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FC592" w14:textId="77777777" w:rsidR="0004773F" w:rsidRDefault="0004773F">
      <w:pPr>
        <w:spacing w:before="116"/>
        <w:ind w:left="-2"/>
        <w:jc w:val="center"/>
        <w:rPr>
          <w:rFonts w:ascii="阿里巴巴普惠体 M" w:eastAsia="阿里巴巴普惠体 M" w:hAnsi="阿里巴巴普惠体 M" w:cs="阿里巴巴普惠体 M" w:hint="eastAsia"/>
          <w:spacing w:val="2"/>
          <w:sz w:val="44"/>
          <w:szCs w:val="44"/>
        </w:rPr>
      </w:pPr>
    </w:p>
    <w:p w14:paraId="79CB29DC" w14:textId="77777777" w:rsidR="0004773F"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0211C321" w14:textId="77777777" w:rsidR="0004773F"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7E77732B" w14:textId="77777777" w:rsidR="0004773F" w:rsidRDefault="0004773F">
      <w:pPr>
        <w:rPr>
          <w:rFonts w:ascii="Arial" w:eastAsia="Arial" w:hAnsi="Arial" w:cs="Arial"/>
          <w:sz w:val="20"/>
          <w:szCs w:val="20"/>
        </w:rPr>
      </w:pPr>
    </w:p>
    <w:p w14:paraId="478A42F1" w14:textId="77777777" w:rsidR="0004773F" w:rsidRDefault="0004773F">
      <w:pPr>
        <w:rPr>
          <w:rFonts w:ascii="Arial" w:eastAsia="Arial" w:hAnsi="Arial" w:cs="Arial"/>
          <w:sz w:val="20"/>
          <w:szCs w:val="20"/>
        </w:rPr>
      </w:pPr>
    </w:p>
    <w:p w14:paraId="1E36EDF2" w14:textId="77777777" w:rsidR="0004773F" w:rsidRDefault="0004773F">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04773F" w14:paraId="678BA939"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3C5320F3" w14:textId="77777777" w:rsidR="0004773F"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5C23E16B" w14:textId="77777777" w:rsidR="0004773F"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LFP7A-BS</w:t>
            </w:r>
          </w:p>
        </w:tc>
      </w:tr>
      <w:tr w:rsidR="0004773F" w14:paraId="3E8B53E8"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73E7EA5D" w14:textId="77777777" w:rsidR="0004773F"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2316D8E3" w14:textId="77777777" w:rsidR="0004773F" w:rsidRDefault="0004773F">
            <w:pPr>
              <w:rPr>
                <w:rFonts w:ascii="微软雅黑" w:eastAsia="微软雅黑" w:hAnsi="微软雅黑" w:cs="微软雅黑" w:hint="eastAsia"/>
                <w:b/>
                <w:sz w:val="24"/>
                <w:szCs w:val="24"/>
              </w:rPr>
            </w:pPr>
          </w:p>
        </w:tc>
      </w:tr>
      <w:tr w:rsidR="0004773F" w14:paraId="4B12D4A3"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021EC426" w14:textId="77777777" w:rsidR="0004773F"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7157A99D" w14:textId="77777777" w:rsidR="0004773F" w:rsidRDefault="0004773F">
            <w:pPr>
              <w:pStyle w:val="TableParagraph"/>
              <w:spacing w:before="150"/>
              <w:ind w:left="102"/>
              <w:rPr>
                <w:rFonts w:ascii="微软雅黑" w:eastAsia="微软雅黑" w:hAnsi="微软雅黑" w:cs="微软雅黑" w:hint="eastAsia"/>
                <w:b/>
                <w:sz w:val="24"/>
                <w:szCs w:val="24"/>
                <w:lang w:eastAsia="zh-CN"/>
              </w:rPr>
            </w:pPr>
          </w:p>
        </w:tc>
      </w:tr>
      <w:tr w:rsidR="0004773F" w14:paraId="4633373F"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C7451A6" w14:textId="77777777" w:rsidR="0004773F"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056D1E62" w14:textId="77777777" w:rsidR="0004773F"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35DB34B8" w14:textId="77777777" w:rsidR="0004773F" w:rsidRDefault="0004773F">
      <w:pPr>
        <w:rPr>
          <w:rFonts w:ascii="Arial" w:eastAsia="Arial" w:hAnsi="Arial" w:cs="Arial"/>
          <w:sz w:val="20"/>
          <w:szCs w:val="20"/>
        </w:rPr>
      </w:pPr>
    </w:p>
    <w:p w14:paraId="35823F9A" w14:textId="77777777" w:rsidR="0004773F" w:rsidRDefault="0004773F">
      <w:pPr>
        <w:rPr>
          <w:rFonts w:ascii="Arial" w:eastAsia="Arial" w:hAnsi="Arial" w:cs="Arial"/>
          <w:sz w:val="20"/>
          <w:szCs w:val="20"/>
        </w:rPr>
      </w:pPr>
    </w:p>
    <w:p w14:paraId="60CEB8BB" w14:textId="77777777" w:rsidR="0004773F" w:rsidRDefault="00000000">
      <w:pPr>
        <w:rPr>
          <w:rFonts w:ascii="Arial" w:eastAsia="宋体" w:hAnsi="Arial" w:cs="Arial"/>
          <w:sz w:val="20"/>
          <w:szCs w:val="20"/>
          <w:lang w:eastAsia="zh-CN"/>
        </w:rPr>
      </w:pPr>
      <w:r>
        <w:rPr>
          <w:rFonts w:ascii="Arial" w:eastAsia="宋体" w:hAnsi="Arial" w:cs="Arial" w:hint="eastAsia"/>
          <w:sz w:val="20"/>
          <w:szCs w:val="20"/>
          <w:lang w:eastAsia="zh-CN"/>
        </w:rPr>
        <w:t xml:space="preserve">  </w:t>
      </w:r>
    </w:p>
    <w:p w14:paraId="7591CA34" w14:textId="77777777" w:rsidR="0004773F" w:rsidRDefault="0004773F">
      <w:pPr>
        <w:rPr>
          <w:rFonts w:ascii="Arial" w:eastAsia="Arial" w:hAnsi="Arial" w:cs="Arial"/>
          <w:sz w:val="20"/>
          <w:szCs w:val="20"/>
        </w:rPr>
      </w:pPr>
    </w:p>
    <w:p w14:paraId="750718C9" w14:textId="77777777" w:rsidR="0004773F" w:rsidRDefault="0004773F">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04773F" w14:paraId="6757342F"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2C4EC670" w14:textId="77777777" w:rsidR="0004773F"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651F946C" w14:textId="77777777" w:rsidR="0004773F"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078DD5FE" w14:textId="77777777" w:rsidR="0004773F"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04773F" w14:paraId="5BAFDD76"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1779D0C9" w14:textId="77777777" w:rsidR="0004773F"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374B5D1A" w14:textId="77777777" w:rsidR="0004773F"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613F7D1E" w14:textId="77777777" w:rsidR="0004773F"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04CFD17C" w14:textId="77777777" w:rsidR="0004773F" w:rsidRDefault="0004773F">
      <w:pPr>
        <w:rPr>
          <w:rFonts w:ascii="Arial" w:eastAsia="Arial" w:hAnsi="Arial" w:cs="Arial"/>
          <w:sz w:val="20"/>
          <w:szCs w:val="20"/>
        </w:rPr>
      </w:pPr>
    </w:p>
    <w:p w14:paraId="33A43ED1" w14:textId="77777777" w:rsidR="0004773F" w:rsidRDefault="0004773F">
      <w:pPr>
        <w:spacing w:before="4"/>
        <w:rPr>
          <w:rFonts w:ascii="Times New Roman" w:eastAsia="Times New Roman" w:hAnsi="Times New Roman" w:cs="Times New Roman"/>
          <w:sz w:val="6"/>
          <w:szCs w:val="6"/>
        </w:rPr>
      </w:pPr>
    </w:p>
    <w:p w14:paraId="3F0A9751" w14:textId="77777777" w:rsidR="0004773F" w:rsidRDefault="0004773F">
      <w:pPr>
        <w:spacing w:before="4"/>
        <w:rPr>
          <w:rFonts w:ascii="Times New Roman" w:eastAsia="Times New Roman" w:hAnsi="Times New Roman" w:cs="Times New Roman"/>
          <w:sz w:val="6"/>
          <w:szCs w:val="6"/>
        </w:rPr>
      </w:pPr>
    </w:p>
    <w:p w14:paraId="145BCB88" w14:textId="77777777" w:rsidR="0004773F" w:rsidRDefault="0004773F">
      <w:pPr>
        <w:spacing w:before="4"/>
        <w:rPr>
          <w:rFonts w:ascii="Times New Roman" w:eastAsia="Times New Roman" w:hAnsi="Times New Roman" w:cs="Times New Roman"/>
          <w:sz w:val="6"/>
          <w:szCs w:val="6"/>
        </w:rPr>
      </w:pPr>
    </w:p>
    <w:p w14:paraId="209BD05D" w14:textId="77777777" w:rsidR="0004773F" w:rsidRDefault="0004773F">
      <w:pPr>
        <w:spacing w:before="4"/>
        <w:rPr>
          <w:rFonts w:ascii="Times New Roman" w:eastAsia="Times New Roman" w:hAnsi="Times New Roman" w:cs="Times New Roman"/>
          <w:sz w:val="6"/>
          <w:szCs w:val="6"/>
        </w:rPr>
      </w:pPr>
    </w:p>
    <w:p w14:paraId="14953CDB" w14:textId="77777777" w:rsidR="0004773F" w:rsidRDefault="0004773F">
      <w:pPr>
        <w:spacing w:before="4"/>
        <w:rPr>
          <w:rFonts w:ascii="Times New Roman" w:eastAsia="Times New Roman" w:hAnsi="Times New Roman" w:cs="Times New Roman"/>
          <w:sz w:val="6"/>
          <w:szCs w:val="6"/>
        </w:rPr>
      </w:pPr>
    </w:p>
    <w:p w14:paraId="3C4C5275" w14:textId="77777777" w:rsidR="0004773F" w:rsidRDefault="0004773F">
      <w:pPr>
        <w:spacing w:before="4"/>
        <w:rPr>
          <w:rFonts w:ascii="Times New Roman" w:eastAsia="Times New Roman" w:hAnsi="Times New Roman" w:cs="Times New Roman"/>
          <w:sz w:val="6"/>
          <w:szCs w:val="6"/>
        </w:rPr>
      </w:pPr>
    </w:p>
    <w:p w14:paraId="5704357C" w14:textId="77777777" w:rsidR="0004773F" w:rsidRDefault="0004773F">
      <w:pPr>
        <w:spacing w:before="4"/>
        <w:rPr>
          <w:rFonts w:ascii="Times New Roman" w:eastAsia="Times New Roman" w:hAnsi="Times New Roman" w:cs="Times New Roman"/>
          <w:sz w:val="6"/>
          <w:szCs w:val="6"/>
        </w:rPr>
      </w:pPr>
    </w:p>
    <w:p w14:paraId="5784ADDD" w14:textId="77777777" w:rsidR="0004773F" w:rsidRDefault="0004773F">
      <w:pPr>
        <w:spacing w:before="4"/>
        <w:rPr>
          <w:rFonts w:ascii="Times New Roman" w:eastAsia="Times New Roman" w:hAnsi="Times New Roman" w:cs="Times New Roman"/>
          <w:sz w:val="6"/>
          <w:szCs w:val="6"/>
        </w:rPr>
      </w:pPr>
    </w:p>
    <w:p w14:paraId="180ECCA2" w14:textId="77777777" w:rsidR="0004773F" w:rsidRDefault="0004773F">
      <w:pPr>
        <w:spacing w:before="4"/>
        <w:rPr>
          <w:rFonts w:ascii="Times New Roman" w:eastAsia="Times New Roman" w:hAnsi="Times New Roman" w:cs="Times New Roman"/>
          <w:sz w:val="6"/>
          <w:szCs w:val="6"/>
        </w:rPr>
      </w:pPr>
    </w:p>
    <w:p w14:paraId="0ACD120F" w14:textId="77777777" w:rsidR="0004773F" w:rsidRDefault="0004773F">
      <w:pPr>
        <w:spacing w:before="4"/>
        <w:rPr>
          <w:rFonts w:ascii="Times New Roman" w:eastAsia="Times New Roman" w:hAnsi="Times New Roman" w:cs="Times New Roman"/>
          <w:sz w:val="6"/>
          <w:szCs w:val="6"/>
        </w:rPr>
      </w:pPr>
    </w:p>
    <w:p w14:paraId="783A8D8E" w14:textId="77777777" w:rsidR="0004773F" w:rsidRDefault="0004773F">
      <w:pPr>
        <w:spacing w:before="4"/>
        <w:rPr>
          <w:rFonts w:ascii="Times New Roman" w:eastAsia="Times New Roman" w:hAnsi="Times New Roman" w:cs="Times New Roman"/>
          <w:sz w:val="6"/>
          <w:szCs w:val="6"/>
        </w:rPr>
      </w:pPr>
    </w:p>
    <w:p w14:paraId="7955850E" w14:textId="77777777" w:rsidR="0004773F" w:rsidRDefault="0004773F">
      <w:pPr>
        <w:spacing w:before="4"/>
        <w:rPr>
          <w:rFonts w:ascii="Times New Roman" w:eastAsia="Times New Roman" w:hAnsi="Times New Roman" w:cs="Times New Roman"/>
          <w:sz w:val="6"/>
          <w:szCs w:val="6"/>
        </w:rPr>
      </w:pPr>
    </w:p>
    <w:p w14:paraId="60DE6FAE" w14:textId="77777777" w:rsidR="0004773F" w:rsidRDefault="0004773F">
      <w:pPr>
        <w:spacing w:before="4"/>
        <w:rPr>
          <w:rFonts w:ascii="Times New Roman" w:eastAsia="Times New Roman" w:hAnsi="Times New Roman" w:cs="Times New Roman"/>
          <w:sz w:val="6"/>
          <w:szCs w:val="6"/>
        </w:rPr>
      </w:pPr>
    </w:p>
    <w:p w14:paraId="506F6151" w14:textId="77777777" w:rsidR="0004773F" w:rsidRDefault="0004773F">
      <w:pPr>
        <w:spacing w:before="4"/>
        <w:rPr>
          <w:rFonts w:ascii="Times New Roman" w:eastAsia="Times New Roman" w:hAnsi="Times New Roman" w:cs="Times New Roman"/>
          <w:sz w:val="6"/>
          <w:szCs w:val="6"/>
        </w:rPr>
      </w:pPr>
    </w:p>
    <w:p w14:paraId="5BF54AF9" w14:textId="77777777" w:rsidR="0004773F" w:rsidRDefault="0004773F">
      <w:pPr>
        <w:spacing w:before="4"/>
        <w:rPr>
          <w:rFonts w:ascii="Times New Roman" w:eastAsia="Times New Roman" w:hAnsi="Times New Roman" w:cs="Times New Roman"/>
          <w:sz w:val="6"/>
          <w:szCs w:val="6"/>
        </w:rPr>
      </w:pPr>
    </w:p>
    <w:p w14:paraId="6C4A1788" w14:textId="77777777" w:rsidR="0004773F" w:rsidRDefault="0004773F">
      <w:pPr>
        <w:spacing w:before="4"/>
        <w:rPr>
          <w:rFonts w:ascii="Times New Roman" w:eastAsia="Times New Roman" w:hAnsi="Times New Roman" w:cs="Times New Roman"/>
          <w:sz w:val="6"/>
          <w:szCs w:val="6"/>
        </w:rPr>
      </w:pPr>
    </w:p>
    <w:p w14:paraId="7175BDE1" w14:textId="77777777" w:rsidR="0004773F" w:rsidRDefault="0004773F">
      <w:pPr>
        <w:spacing w:before="4"/>
        <w:rPr>
          <w:rFonts w:ascii="Times New Roman" w:eastAsia="Times New Roman" w:hAnsi="Times New Roman" w:cs="Times New Roman"/>
          <w:sz w:val="6"/>
          <w:szCs w:val="6"/>
        </w:rPr>
      </w:pPr>
    </w:p>
    <w:p w14:paraId="4D025C25" w14:textId="77777777" w:rsidR="0004773F" w:rsidRDefault="0004773F">
      <w:pPr>
        <w:spacing w:before="4"/>
        <w:rPr>
          <w:rFonts w:ascii="Times New Roman" w:eastAsia="Times New Roman" w:hAnsi="Times New Roman" w:cs="Times New Roman"/>
          <w:sz w:val="6"/>
          <w:szCs w:val="6"/>
        </w:rPr>
      </w:pPr>
    </w:p>
    <w:p w14:paraId="6E95D792" w14:textId="77777777" w:rsidR="0004773F" w:rsidRDefault="0004773F">
      <w:pPr>
        <w:spacing w:before="4"/>
        <w:rPr>
          <w:rFonts w:ascii="Times New Roman" w:eastAsia="Times New Roman" w:hAnsi="Times New Roman" w:cs="Times New Roman"/>
          <w:sz w:val="6"/>
          <w:szCs w:val="6"/>
        </w:rPr>
      </w:pPr>
    </w:p>
    <w:p w14:paraId="057BFDF8" w14:textId="77777777" w:rsidR="0004773F" w:rsidRDefault="0004773F">
      <w:pPr>
        <w:spacing w:before="4"/>
        <w:rPr>
          <w:rFonts w:ascii="Times New Roman" w:eastAsia="Times New Roman" w:hAnsi="Times New Roman" w:cs="Times New Roman"/>
          <w:sz w:val="6"/>
          <w:szCs w:val="6"/>
        </w:rPr>
      </w:pPr>
    </w:p>
    <w:p w14:paraId="00CAC560" w14:textId="77777777" w:rsidR="0004773F" w:rsidRDefault="0004773F">
      <w:pPr>
        <w:spacing w:before="4"/>
        <w:rPr>
          <w:rFonts w:ascii="Times New Roman" w:eastAsia="Times New Roman" w:hAnsi="Times New Roman" w:cs="Times New Roman"/>
          <w:sz w:val="6"/>
          <w:szCs w:val="6"/>
        </w:rPr>
      </w:pPr>
    </w:p>
    <w:p w14:paraId="7E02A2C7" w14:textId="77777777" w:rsidR="0004773F" w:rsidRDefault="0004773F">
      <w:pPr>
        <w:spacing w:before="4"/>
        <w:rPr>
          <w:rFonts w:ascii="Times New Roman" w:eastAsia="Times New Roman" w:hAnsi="Times New Roman" w:cs="Times New Roman"/>
          <w:sz w:val="6"/>
          <w:szCs w:val="6"/>
        </w:rPr>
      </w:pPr>
    </w:p>
    <w:p w14:paraId="462BA142" w14:textId="77777777" w:rsidR="0004773F" w:rsidRDefault="0004773F">
      <w:pPr>
        <w:spacing w:before="4"/>
        <w:rPr>
          <w:rFonts w:ascii="Times New Roman" w:eastAsia="Times New Roman" w:hAnsi="Times New Roman" w:cs="Times New Roman"/>
          <w:sz w:val="6"/>
          <w:szCs w:val="6"/>
        </w:rPr>
      </w:pPr>
    </w:p>
    <w:p w14:paraId="12D634D3" w14:textId="77777777" w:rsidR="0004773F" w:rsidRDefault="0004773F">
      <w:pPr>
        <w:spacing w:before="4"/>
        <w:rPr>
          <w:rFonts w:ascii="Times New Roman" w:eastAsia="Times New Roman" w:hAnsi="Times New Roman" w:cs="Times New Roman"/>
          <w:sz w:val="6"/>
          <w:szCs w:val="6"/>
        </w:rPr>
      </w:pPr>
    </w:p>
    <w:p w14:paraId="3EB53FF2" w14:textId="77777777" w:rsidR="0004773F" w:rsidRDefault="0004773F">
      <w:pPr>
        <w:spacing w:before="4"/>
        <w:rPr>
          <w:rFonts w:ascii="Times New Roman" w:eastAsia="Times New Roman" w:hAnsi="Times New Roman" w:cs="Times New Roman"/>
          <w:sz w:val="6"/>
          <w:szCs w:val="6"/>
        </w:rPr>
      </w:pPr>
    </w:p>
    <w:p w14:paraId="4A62F0B8" w14:textId="77777777" w:rsidR="0004773F" w:rsidRDefault="0004773F">
      <w:pPr>
        <w:spacing w:before="4"/>
        <w:rPr>
          <w:rFonts w:ascii="Times New Roman" w:eastAsia="Times New Roman" w:hAnsi="Times New Roman" w:cs="Times New Roman"/>
          <w:sz w:val="6"/>
          <w:szCs w:val="6"/>
        </w:rPr>
      </w:pPr>
    </w:p>
    <w:p w14:paraId="50B99976" w14:textId="77777777" w:rsidR="0004773F" w:rsidRDefault="0004773F">
      <w:pPr>
        <w:spacing w:before="4"/>
        <w:rPr>
          <w:rFonts w:ascii="Times New Roman" w:eastAsia="Times New Roman" w:hAnsi="Times New Roman" w:cs="Times New Roman"/>
          <w:sz w:val="6"/>
          <w:szCs w:val="6"/>
        </w:rPr>
      </w:pPr>
    </w:p>
    <w:p w14:paraId="7B411CCE" w14:textId="77777777" w:rsidR="0004773F" w:rsidRDefault="0004773F">
      <w:pPr>
        <w:spacing w:before="4"/>
        <w:rPr>
          <w:rFonts w:ascii="Times New Roman" w:eastAsia="Times New Roman" w:hAnsi="Times New Roman" w:cs="Times New Roman"/>
          <w:sz w:val="6"/>
          <w:szCs w:val="6"/>
        </w:rPr>
      </w:pPr>
    </w:p>
    <w:p w14:paraId="0BFAFBFB" w14:textId="77777777" w:rsidR="0004773F" w:rsidRDefault="0004773F">
      <w:pPr>
        <w:spacing w:before="4"/>
        <w:rPr>
          <w:rFonts w:ascii="Times New Roman" w:eastAsia="Times New Roman" w:hAnsi="Times New Roman" w:cs="Times New Roman"/>
          <w:sz w:val="6"/>
          <w:szCs w:val="6"/>
        </w:rPr>
      </w:pPr>
    </w:p>
    <w:p w14:paraId="36A18A73" w14:textId="77777777" w:rsidR="0004773F" w:rsidRDefault="0004773F">
      <w:pPr>
        <w:spacing w:before="4"/>
        <w:rPr>
          <w:rFonts w:ascii="Times New Roman" w:eastAsia="Times New Roman" w:hAnsi="Times New Roman" w:cs="Times New Roman"/>
          <w:sz w:val="6"/>
          <w:szCs w:val="6"/>
        </w:rPr>
      </w:pPr>
    </w:p>
    <w:p w14:paraId="6E493571" w14:textId="77777777" w:rsidR="0004773F" w:rsidRDefault="0004773F">
      <w:pPr>
        <w:spacing w:before="4"/>
        <w:rPr>
          <w:rFonts w:ascii="Times New Roman" w:eastAsia="Times New Roman" w:hAnsi="Times New Roman" w:cs="Times New Roman"/>
          <w:sz w:val="6"/>
          <w:szCs w:val="6"/>
        </w:rPr>
      </w:pPr>
    </w:p>
    <w:p w14:paraId="09941DD3" w14:textId="77777777" w:rsidR="0004773F" w:rsidRDefault="0004773F">
      <w:pPr>
        <w:spacing w:before="4"/>
        <w:rPr>
          <w:rFonts w:ascii="Times New Roman" w:eastAsia="Times New Roman" w:hAnsi="Times New Roman" w:cs="Times New Roman"/>
          <w:sz w:val="6"/>
          <w:szCs w:val="6"/>
        </w:rPr>
      </w:pPr>
    </w:p>
    <w:p w14:paraId="1248DF2D" w14:textId="77777777" w:rsidR="0004773F" w:rsidRDefault="0004773F">
      <w:pPr>
        <w:spacing w:before="4"/>
        <w:rPr>
          <w:rFonts w:ascii="Times New Roman" w:eastAsia="Times New Roman" w:hAnsi="Times New Roman" w:cs="Times New Roman"/>
          <w:sz w:val="6"/>
          <w:szCs w:val="6"/>
        </w:rPr>
      </w:pPr>
    </w:p>
    <w:p w14:paraId="10A68BAE" w14:textId="77777777" w:rsidR="0004773F" w:rsidRDefault="0004773F">
      <w:pPr>
        <w:spacing w:before="4"/>
        <w:rPr>
          <w:rFonts w:ascii="Times New Roman" w:eastAsia="Times New Roman" w:hAnsi="Times New Roman" w:cs="Times New Roman"/>
          <w:sz w:val="6"/>
          <w:szCs w:val="6"/>
        </w:rPr>
      </w:pPr>
    </w:p>
    <w:p w14:paraId="60494CE1" w14:textId="77777777" w:rsidR="0004773F" w:rsidRDefault="0004773F">
      <w:pPr>
        <w:spacing w:before="4"/>
        <w:rPr>
          <w:rFonts w:ascii="Times New Roman" w:eastAsia="Times New Roman" w:hAnsi="Times New Roman" w:cs="Times New Roman"/>
          <w:sz w:val="6"/>
          <w:szCs w:val="6"/>
        </w:rPr>
      </w:pPr>
    </w:p>
    <w:p w14:paraId="77173631" w14:textId="77777777" w:rsidR="0004773F" w:rsidRDefault="0004773F">
      <w:pPr>
        <w:spacing w:before="4"/>
        <w:rPr>
          <w:rFonts w:ascii="Times New Roman" w:eastAsia="Times New Roman" w:hAnsi="Times New Roman" w:cs="Times New Roman"/>
          <w:sz w:val="6"/>
          <w:szCs w:val="6"/>
        </w:rPr>
      </w:pPr>
    </w:p>
    <w:p w14:paraId="5086E990" w14:textId="77777777" w:rsidR="0004773F" w:rsidRDefault="0004773F">
      <w:pPr>
        <w:spacing w:before="4"/>
        <w:rPr>
          <w:rFonts w:ascii="Times New Roman" w:eastAsia="Times New Roman" w:hAnsi="Times New Roman" w:cs="Times New Roman"/>
          <w:sz w:val="6"/>
          <w:szCs w:val="6"/>
        </w:rPr>
      </w:pPr>
    </w:p>
    <w:p w14:paraId="62BB2B94" w14:textId="77777777" w:rsidR="0004773F" w:rsidRDefault="0004773F">
      <w:pPr>
        <w:spacing w:before="4"/>
        <w:rPr>
          <w:rFonts w:ascii="Times New Roman" w:eastAsia="Times New Roman" w:hAnsi="Times New Roman" w:cs="Times New Roman"/>
          <w:sz w:val="6"/>
          <w:szCs w:val="6"/>
        </w:rPr>
      </w:pPr>
    </w:p>
    <w:p w14:paraId="4183A6AE" w14:textId="77777777" w:rsidR="0004773F" w:rsidRDefault="0004773F">
      <w:pPr>
        <w:spacing w:before="4"/>
        <w:rPr>
          <w:rFonts w:ascii="Times New Roman" w:eastAsia="Times New Roman" w:hAnsi="Times New Roman" w:cs="Times New Roman"/>
          <w:sz w:val="6"/>
          <w:szCs w:val="6"/>
        </w:rPr>
      </w:pPr>
    </w:p>
    <w:p w14:paraId="729E39D9" w14:textId="77777777" w:rsidR="0004773F" w:rsidRDefault="0004773F">
      <w:pPr>
        <w:spacing w:before="4"/>
        <w:rPr>
          <w:rFonts w:ascii="Times New Roman" w:eastAsia="Times New Roman" w:hAnsi="Times New Roman" w:cs="Times New Roman"/>
          <w:sz w:val="6"/>
          <w:szCs w:val="6"/>
        </w:rPr>
      </w:pPr>
    </w:p>
    <w:p w14:paraId="3B1E3577" w14:textId="77777777" w:rsidR="0004773F" w:rsidRDefault="0004773F">
      <w:pPr>
        <w:spacing w:before="4"/>
        <w:rPr>
          <w:rFonts w:ascii="Times New Roman" w:eastAsia="Times New Roman" w:hAnsi="Times New Roman" w:cs="Times New Roman"/>
          <w:sz w:val="6"/>
          <w:szCs w:val="6"/>
        </w:rPr>
      </w:pPr>
    </w:p>
    <w:p w14:paraId="10F5E4FC" w14:textId="77777777" w:rsidR="0004773F" w:rsidRDefault="0004773F">
      <w:pPr>
        <w:spacing w:before="4"/>
        <w:rPr>
          <w:rFonts w:ascii="Times New Roman" w:eastAsia="Times New Roman" w:hAnsi="Times New Roman" w:cs="Times New Roman"/>
          <w:sz w:val="6"/>
          <w:szCs w:val="6"/>
        </w:rPr>
      </w:pPr>
    </w:p>
    <w:p w14:paraId="445E475A" w14:textId="77777777" w:rsidR="0004773F" w:rsidRDefault="0004773F">
      <w:pPr>
        <w:spacing w:before="4"/>
        <w:rPr>
          <w:rFonts w:ascii="Times New Roman" w:eastAsia="Times New Roman" w:hAnsi="Times New Roman" w:cs="Times New Roman"/>
          <w:sz w:val="6"/>
          <w:szCs w:val="6"/>
        </w:rPr>
      </w:pPr>
    </w:p>
    <w:p w14:paraId="6FE41D30" w14:textId="77777777" w:rsidR="0004773F" w:rsidRDefault="0004773F">
      <w:pPr>
        <w:spacing w:before="4"/>
        <w:rPr>
          <w:rFonts w:ascii="Times New Roman" w:eastAsia="Times New Roman" w:hAnsi="Times New Roman" w:cs="Times New Roman"/>
          <w:sz w:val="6"/>
          <w:szCs w:val="6"/>
        </w:rPr>
      </w:pPr>
    </w:p>
    <w:p w14:paraId="1D409DF2" w14:textId="77777777" w:rsidR="0004773F" w:rsidRDefault="0004773F">
      <w:pPr>
        <w:spacing w:before="4"/>
        <w:rPr>
          <w:rFonts w:ascii="Times New Roman" w:eastAsia="Times New Roman" w:hAnsi="Times New Roman" w:cs="Times New Roman"/>
          <w:sz w:val="6"/>
          <w:szCs w:val="6"/>
        </w:rPr>
      </w:pPr>
    </w:p>
    <w:p w14:paraId="52F808C8" w14:textId="77777777" w:rsidR="0004773F" w:rsidRDefault="0004773F">
      <w:pPr>
        <w:spacing w:before="4"/>
        <w:rPr>
          <w:rFonts w:ascii="Times New Roman" w:eastAsia="Times New Roman" w:hAnsi="Times New Roman" w:cs="Times New Roman"/>
          <w:sz w:val="6"/>
          <w:szCs w:val="6"/>
        </w:rPr>
      </w:pPr>
    </w:p>
    <w:p w14:paraId="1075BF85" w14:textId="77777777" w:rsidR="0004773F" w:rsidRDefault="0004773F">
      <w:pPr>
        <w:spacing w:before="4"/>
        <w:rPr>
          <w:rFonts w:ascii="Times New Roman" w:eastAsia="Times New Roman" w:hAnsi="Times New Roman" w:cs="Times New Roman"/>
          <w:sz w:val="6"/>
          <w:szCs w:val="6"/>
        </w:rPr>
      </w:pPr>
    </w:p>
    <w:p w14:paraId="10410326" w14:textId="77777777" w:rsidR="0004773F" w:rsidRDefault="0004773F">
      <w:pPr>
        <w:spacing w:before="4"/>
        <w:rPr>
          <w:rFonts w:ascii="Times New Roman" w:eastAsia="Times New Roman" w:hAnsi="Times New Roman" w:cs="Times New Roman"/>
          <w:sz w:val="6"/>
          <w:szCs w:val="6"/>
        </w:rPr>
      </w:pPr>
    </w:p>
    <w:p w14:paraId="29227444" w14:textId="77777777" w:rsidR="0004773F" w:rsidRDefault="0004773F">
      <w:pPr>
        <w:spacing w:before="4"/>
        <w:rPr>
          <w:rFonts w:ascii="Times New Roman" w:eastAsia="Times New Roman" w:hAnsi="Times New Roman" w:cs="Times New Roman"/>
          <w:sz w:val="6"/>
          <w:szCs w:val="6"/>
        </w:rPr>
      </w:pPr>
    </w:p>
    <w:p w14:paraId="29D315AB" w14:textId="77777777" w:rsidR="0004773F" w:rsidRDefault="0004773F">
      <w:pPr>
        <w:spacing w:before="4"/>
        <w:rPr>
          <w:rFonts w:ascii="Times New Roman" w:eastAsia="Times New Roman" w:hAnsi="Times New Roman" w:cs="Times New Roman"/>
          <w:sz w:val="6"/>
          <w:szCs w:val="6"/>
        </w:rPr>
      </w:pPr>
    </w:p>
    <w:p w14:paraId="21F3071B" w14:textId="77777777" w:rsidR="0004773F" w:rsidRDefault="0004773F">
      <w:pPr>
        <w:spacing w:before="4"/>
        <w:rPr>
          <w:rFonts w:ascii="Times New Roman" w:eastAsia="Times New Roman" w:hAnsi="Times New Roman" w:cs="Times New Roman"/>
          <w:sz w:val="6"/>
          <w:szCs w:val="6"/>
        </w:rPr>
      </w:pPr>
    </w:p>
    <w:p w14:paraId="03646350" w14:textId="77777777" w:rsidR="0004773F" w:rsidRDefault="0004773F">
      <w:pPr>
        <w:spacing w:before="4"/>
        <w:rPr>
          <w:rFonts w:ascii="Times New Roman" w:eastAsia="Times New Roman" w:hAnsi="Times New Roman" w:cs="Times New Roman"/>
          <w:sz w:val="6"/>
          <w:szCs w:val="6"/>
        </w:rPr>
      </w:pPr>
    </w:p>
    <w:p w14:paraId="3D42B8FF" w14:textId="77777777" w:rsidR="0004773F" w:rsidRDefault="0004773F">
      <w:pPr>
        <w:spacing w:before="4"/>
        <w:rPr>
          <w:rFonts w:ascii="Times New Roman" w:eastAsia="Times New Roman" w:hAnsi="Times New Roman" w:cs="Times New Roman"/>
          <w:sz w:val="6"/>
          <w:szCs w:val="6"/>
        </w:rPr>
      </w:pPr>
    </w:p>
    <w:p w14:paraId="43BFECAC" w14:textId="77777777" w:rsidR="0004773F" w:rsidRDefault="0004773F">
      <w:pPr>
        <w:spacing w:before="4"/>
        <w:rPr>
          <w:rFonts w:ascii="Times New Roman" w:eastAsia="Times New Roman" w:hAnsi="Times New Roman" w:cs="Times New Roman"/>
          <w:sz w:val="6"/>
          <w:szCs w:val="6"/>
        </w:rPr>
      </w:pPr>
    </w:p>
    <w:p w14:paraId="34E75AC0" w14:textId="77777777" w:rsidR="0004773F" w:rsidRDefault="0004773F">
      <w:pPr>
        <w:spacing w:before="4"/>
        <w:rPr>
          <w:rFonts w:ascii="Times New Roman" w:eastAsia="Times New Roman" w:hAnsi="Times New Roman" w:cs="Times New Roman"/>
          <w:sz w:val="6"/>
          <w:szCs w:val="6"/>
        </w:rPr>
      </w:pPr>
    </w:p>
    <w:p w14:paraId="2A91508B" w14:textId="77777777" w:rsidR="0004773F" w:rsidRDefault="0004773F">
      <w:pPr>
        <w:spacing w:before="4"/>
        <w:rPr>
          <w:rFonts w:ascii="Times New Roman" w:eastAsia="Times New Roman" w:hAnsi="Times New Roman" w:cs="Times New Roman"/>
          <w:sz w:val="6"/>
          <w:szCs w:val="6"/>
        </w:rPr>
      </w:pPr>
    </w:p>
    <w:p w14:paraId="23CBA157" w14:textId="77777777" w:rsidR="0004773F" w:rsidRDefault="0004773F">
      <w:pPr>
        <w:spacing w:before="4"/>
        <w:rPr>
          <w:rFonts w:ascii="Times New Roman" w:eastAsia="Times New Roman" w:hAnsi="Times New Roman" w:cs="Times New Roman"/>
          <w:sz w:val="6"/>
          <w:szCs w:val="6"/>
        </w:rPr>
      </w:pPr>
    </w:p>
    <w:p w14:paraId="55F94CF6" w14:textId="77777777" w:rsidR="0004773F" w:rsidRDefault="0004773F">
      <w:pPr>
        <w:spacing w:before="4"/>
        <w:rPr>
          <w:rFonts w:ascii="Times New Roman" w:eastAsia="Times New Roman" w:hAnsi="Times New Roman" w:cs="Times New Roman"/>
          <w:sz w:val="6"/>
          <w:szCs w:val="6"/>
        </w:rPr>
      </w:pPr>
    </w:p>
    <w:p w14:paraId="580A68B6" w14:textId="77777777" w:rsidR="0004773F" w:rsidRDefault="0004773F">
      <w:pPr>
        <w:spacing w:before="4"/>
        <w:rPr>
          <w:rFonts w:ascii="Times New Roman" w:eastAsia="Times New Roman" w:hAnsi="Times New Roman" w:cs="Times New Roman"/>
          <w:sz w:val="6"/>
          <w:szCs w:val="6"/>
        </w:rPr>
      </w:pPr>
    </w:p>
    <w:p w14:paraId="225FE4D0" w14:textId="77777777" w:rsidR="0004773F" w:rsidRDefault="0004773F">
      <w:pPr>
        <w:spacing w:before="4"/>
        <w:rPr>
          <w:rFonts w:ascii="Times New Roman" w:eastAsia="Times New Roman" w:hAnsi="Times New Roman" w:cs="Times New Roman"/>
          <w:sz w:val="6"/>
          <w:szCs w:val="6"/>
        </w:rPr>
      </w:pPr>
    </w:p>
    <w:p w14:paraId="53D9B91B" w14:textId="77777777" w:rsidR="0004773F" w:rsidRDefault="0004773F">
      <w:pPr>
        <w:spacing w:before="4"/>
        <w:rPr>
          <w:rFonts w:ascii="Times New Roman" w:eastAsia="Times New Roman" w:hAnsi="Times New Roman" w:cs="Times New Roman"/>
          <w:sz w:val="6"/>
          <w:szCs w:val="6"/>
        </w:rPr>
      </w:pPr>
    </w:p>
    <w:p w14:paraId="629F2DD4" w14:textId="77777777" w:rsidR="0004773F" w:rsidRDefault="0004773F">
      <w:pPr>
        <w:spacing w:before="4"/>
        <w:rPr>
          <w:rFonts w:ascii="Times New Roman" w:eastAsia="Times New Roman" w:hAnsi="Times New Roman" w:cs="Times New Roman"/>
          <w:sz w:val="6"/>
          <w:szCs w:val="6"/>
        </w:rPr>
      </w:pPr>
    </w:p>
    <w:p w14:paraId="0FAE02DF" w14:textId="77777777" w:rsidR="0004773F" w:rsidRDefault="0004773F">
      <w:pPr>
        <w:spacing w:before="4"/>
        <w:rPr>
          <w:rFonts w:ascii="Times New Roman" w:eastAsia="Times New Roman" w:hAnsi="Times New Roman" w:cs="Times New Roman"/>
          <w:sz w:val="6"/>
          <w:szCs w:val="6"/>
        </w:rPr>
      </w:pPr>
    </w:p>
    <w:p w14:paraId="21B0EB39" w14:textId="77777777" w:rsidR="0004773F" w:rsidRDefault="0004773F">
      <w:pPr>
        <w:spacing w:before="4"/>
        <w:rPr>
          <w:rFonts w:ascii="Times New Roman" w:eastAsia="Times New Roman" w:hAnsi="Times New Roman" w:cs="Times New Roman"/>
          <w:sz w:val="6"/>
          <w:szCs w:val="6"/>
        </w:rPr>
      </w:pPr>
    </w:p>
    <w:p w14:paraId="1B3CA4C1" w14:textId="77777777" w:rsidR="0004773F" w:rsidRDefault="0004773F">
      <w:pPr>
        <w:spacing w:before="4"/>
        <w:rPr>
          <w:rFonts w:ascii="Times New Roman" w:eastAsia="Times New Roman" w:hAnsi="Times New Roman" w:cs="Times New Roman"/>
          <w:sz w:val="6"/>
          <w:szCs w:val="6"/>
        </w:rPr>
      </w:pPr>
    </w:p>
    <w:p w14:paraId="008938B0" w14:textId="77777777" w:rsidR="0004773F" w:rsidRDefault="0004773F">
      <w:pPr>
        <w:spacing w:before="4"/>
        <w:rPr>
          <w:rFonts w:ascii="Times New Roman" w:eastAsia="Times New Roman" w:hAnsi="Times New Roman" w:cs="Times New Roman"/>
          <w:sz w:val="6"/>
          <w:szCs w:val="6"/>
        </w:rPr>
      </w:pPr>
    </w:p>
    <w:p w14:paraId="2B5070BC" w14:textId="77777777" w:rsidR="0004773F" w:rsidRDefault="0004773F">
      <w:pPr>
        <w:spacing w:before="4"/>
        <w:rPr>
          <w:rFonts w:ascii="Times New Roman" w:eastAsia="Times New Roman" w:hAnsi="Times New Roman" w:cs="Times New Roman"/>
          <w:sz w:val="6"/>
          <w:szCs w:val="6"/>
        </w:rPr>
      </w:pPr>
    </w:p>
    <w:p w14:paraId="4801AA00" w14:textId="77777777" w:rsidR="0004773F" w:rsidRDefault="0004773F">
      <w:pPr>
        <w:spacing w:before="4"/>
        <w:rPr>
          <w:rFonts w:ascii="Times New Roman" w:eastAsia="Times New Roman" w:hAnsi="Times New Roman" w:cs="Times New Roman"/>
          <w:sz w:val="6"/>
          <w:szCs w:val="6"/>
        </w:rPr>
      </w:pPr>
    </w:p>
    <w:p w14:paraId="02E38ED8" w14:textId="77777777" w:rsidR="0004773F" w:rsidRDefault="0004773F">
      <w:pPr>
        <w:spacing w:before="4"/>
        <w:rPr>
          <w:rFonts w:ascii="Times New Roman" w:eastAsia="Times New Roman" w:hAnsi="Times New Roman" w:cs="Times New Roman"/>
          <w:sz w:val="6"/>
          <w:szCs w:val="6"/>
        </w:rPr>
      </w:pPr>
    </w:p>
    <w:p w14:paraId="6EEB9F2D" w14:textId="77777777" w:rsidR="0004773F" w:rsidRDefault="0004773F">
      <w:pPr>
        <w:spacing w:before="4"/>
        <w:rPr>
          <w:rFonts w:ascii="Times New Roman" w:eastAsia="Times New Roman" w:hAnsi="Times New Roman" w:cs="Times New Roman"/>
          <w:sz w:val="6"/>
          <w:szCs w:val="6"/>
        </w:rPr>
      </w:pPr>
    </w:p>
    <w:p w14:paraId="60466FB8" w14:textId="77777777" w:rsidR="0004773F" w:rsidRDefault="0004773F">
      <w:pPr>
        <w:spacing w:before="4"/>
        <w:rPr>
          <w:rFonts w:ascii="Times New Roman" w:eastAsia="Times New Roman" w:hAnsi="Times New Roman" w:cs="Times New Roman"/>
          <w:sz w:val="6"/>
          <w:szCs w:val="6"/>
        </w:rPr>
      </w:pPr>
    </w:p>
    <w:p w14:paraId="0938C5AE" w14:textId="77777777" w:rsidR="0004773F" w:rsidRDefault="0004773F">
      <w:pPr>
        <w:spacing w:before="4"/>
        <w:rPr>
          <w:rFonts w:ascii="Times New Roman" w:eastAsia="Times New Roman" w:hAnsi="Times New Roman" w:cs="Times New Roman"/>
          <w:sz w:val="6"/>
          <w:szCs w:val="6"/>
        </w:rPr>
      </w:pPr>
    </w:p>
    <w:p w14:paraId="620463E6" w14:textId="77777777" w:rsidR="0004773F" w:rsidRDefault="0004773F">
      <w:pPr>
        <w:spacing w:before="4"/>
        <w:rPr>
          <w:rFonts w:ascii="Times New Roman" w:eastAsia="Times New Roman" w:hAnsi="Times New Roman" w:cs="Times New Roman"/>
          <w:sz w:val="6"/>
          <w:szCs w:val="6"/>
        </w:rPr>
      </w:pPr>
    </w:p>
    <w:p w14:paraId="5D795787" w14:textId="77777777" w:rsidR="0004773F" w:rsidRDefault="0004773F">
      <w:pPr>
        <w:spacing w:before="4"/>
        <w:rPr>
          <w:rFonts w:ascii="Times New Roman" w:eastAsia="Times New Roman" w:hAnsi="Times New Roman" w:cs="Times New Roman"/>
          <w:sz w:val="6"/>
          <w:szCs w:val="6"/>
        </w:rPr>
      </w:pPr>
    </w:p>
    <w:p w14:paraId="131FC23E" w14:textId="77777777" w:rsidR="0004773F" w:rsidRDefault="0004773F">
      <w:pPr>
        <w:spacing w:before="4"/>
        <w:rPr>
          <w:rFonts w:ascii="Times New Roman" w:eastAsia="Times New Roman" w:hAnsi="Times New Roman" w:cs="Times New Roman"/>
          <w:sz w:val="6"/>
          <w:szCs w:val="6"/>
        </w:rPr>
      </w:pPr>
    </w:p>
    <w:p w14:paraId="446B8317" w14:textId="77777777" w:rsidR="0004773F" w:rsidRDefault="0004773F">
      <w:pPr>
        <w:spacing w:before="4"/>
        <w:rPr>
          <w:rFonts w:ascii="Times New Roman" w:eastAsia="Times New Roman" w:hAnsi="Times New Roman" w:cs="Times New Roman"/>
          <w:sz w:val="6"/>
          <w:szCs w:val="6"/>
        </w:rPr>
      </w:pPr>
    </w:p>
    <w:p w14:paraId="6B90D687" w14:textId="77777777" w:rsidR="0004773F" w:rsidRDefault="0004773F">
      <w:pPr>
        <w:spacing w:before="4"/>
        <w:rPr>
          <w:rFonts w:ascii="Times New Roman" w:eastAsia="Times New Roman" w:hAnsi="Times New Roman" w:cs="Times New Roman"/>
          <w:sz w:val="6"/>
          <w:szCs w:val="6"/>
        </w:rPr>
      </w:pPr>
    </w:p>
    <w:p w14:paraId="2E82FCB2" w14:textId="77777777" w:rsidR="0004773F" w:rsidRDefault="0004773F">
      <w:pPr>
        <w:spacing w:before="4"/>
        <w:rPr>
          <w:rFonts w:ascii="Times New Roman" w:eastAsia="Times New Roman" w:hAnsi="Times New Roman" w:cs="Times New Roman"/>
          <w:sz w:val="6"/>
          <w:szCs w:val="6"/>
        </w:rPr>
      </w:pPr>
    </w:p>
    <w:p w14:paraId="7224F1AF" w14:textId="77777777" w:rsidR="0004773F" w:rsidRDefault="0004773F">
      <w:pPr>
        <w:spacing w:before="4"/>
        <w:rPr>
          <w:rFonts w:ascii="Times New Roman" w:eastAsia="Times New Roman" w:hAnsi="Times New Roman" w:cs="Times New Roman"/>
          <w:sz w:val="6"/>
          <w:szCs w:val="6"/>
        </w:rPr>
      </w:pPr>
    </w:p>
    <w:p w14:paraId="0E58A92F" w14:textId="77777777" w:rsidR="0004773F" w:rsidRDefault="0004773F">
      <w:pPr>
        <w:spacing w:before="4"/>
        <w:rPr>
          <w:rFonts w:ascii="Times New Roman" w:eastAsia="Times New Roman" w:hAnsi="Times New Roman" w:cs="Times New Roman"/>
          <w:sz w:val="6"/>
          <w:szCs w:val="6"/>
        </w:rPr>
      </w:pPr>
    </w:p>
    <w:p w14:paraId="7A5F250C" w14:textId="77777777" w:rsidR="0004773F" w:rsidRDefault="0004773F">
      <w:pPr>
        <w:spacing w:before="4"/>
        <w:rPr>
          <w:rFonts w:ascii="Times New Roman" w:eastAsia="Times New Roman" w:hAnsi="Times New Roman" w:cs="Times New Roman"/>
          <w:sz w:val="6"/>
          <w:szCs w:val="6"/>
        </w:rPr>
      </w:pPr>
    </w:p>
    <w:p w14:paraId="2F1D274F" w14:textId="77777777" w:rsidR="0004773F" w:rsidRDefault="0004773F">
      <w:pPr>
        <w:spacing w:before="4"/>
        <w:rPr>
          <w:rFonts w:ascii="Times New Roman" w:eastAsia="Times New Roman" w:hAnsi="Times New Roman" w:cs="Times New Roman"/>
          <w:sz w:val="6"/>
          <w:szCs w:val="6"/>
        </w:rPr>
      </w:pPr>
    </w:p>
    <w:p w14:paraId="0C79D58C" w14:textId="77777777" w:rsidR="0004773F" w:rsidRDefault="0004773F">
      <w:pPr>
        <w:spacing w:before="4"/>
        <w:rPr>
          <w:rFonts w:ascii="Times New Roman" w:eastAsia="Times New Roman" w:hAnsi="Times New Roman" w:cs="Times New Roman"/>
          <w:sz w:val="6"/>
          <w:szCs w:val="6"/>
        </w:rPr>
      </w:pPr>
    </w:p>
    <w:p w14:paraId="39021927" w14:textId="77777777" w:rsidR="0004773F" w:rsidRDefault="0004773F">
      <w:pPr>
        <w:spacing w:before="4"/>
        <w:rPr>
          <w:rFonts w:ascii="Times New Roman" w:eastAsia="Times New Roman" w:hAnsi="Times New Roman" w:cs="Times New Roman"/>
          <w:sz w:val="6"/>
          <w:szCs w:val="6"/>
        </w:rPr>
      </w:pPr>
    </w:p>
    <w:p w14:paraId="208BB6F9" w14:textId="77777777" w:rsidR="0004773F" w:rsidRDefault="0004773F">
      <w:pPr>
        <w:spacing w:before="4"/>
        <w:rPr>
          <w:rFonts w:ascii="Times New Roman" w:eastAsia="Times New Roman" w:hAnsi="Times New Roman" w:cs="Times New Roman"/>
          <w:sz w:val="6"/>
          <w:szCs w:val="6"/>
        </w:rPr>
      </w:pPr>
    </w:p>
    <w:p w14:paraId="2AF74513" w14:textId="77777777" w:rsidR="0004773F" w:rsidRDefault="0004773F">
      <w:pPr>
        <w:spacing w:before="4"/>
        <w:rPr>
          <w:rFonts w:ascii="Times New Roman" w:eastAsia="Times New Roman" w:hAnsi="Times New Roman" w:cs="Times New Roman"/>
          <w:sz w:val="6"/>
          <w:szCs w:val="6"/>
        </w:rPr>
      </w:pPr>
    </w:p>
    <w:p w14:paraId="6B21C2D7" w14:textId="77777777" w:rsidR="0004773F" w:rsidRDefault="0004773F">
      <w:pPr>
        <w:spacing w:before="4"/>
        <w:rPr>
          <w:rFonts w:ascii="Times New Roman" w:eastAsia="Times New Roman" w:hAnsi="Times New Roman" w:cs="Times New Roman"/>
          <w:sz w:val="6"/>
          <w:szCs w:val="6"/>
        </w:rPr>
      </w:pPr>
    </w:p>
    <w:p w14:paraId="093CA340" w14:textId="77777777" w:rsidR="0004773F" w:rsidRDefault="0004773F">
      <w:pPr>
        <w:spacing w:before="4"/>
        <w:rPr>
          <w:rFonts w:ascii="Times New Roman" w:eastAsia="Times New Roman" w:hAnsi="Times New Roman" w:cs="Times New Roman"/>
          <w:sz w:val="6"/>
          <w:szCs w:val="6"/>
        </w:rPr>
      </w:pPr>
    </w:p>
    <w:p w14:paraId="764F8C83" w14:textId="77777777" w:rsidR="0004773F" w:rsidRDefault="0004773F">
      <w:pPr>
        <w:spacing w:before="4"/>
        <w:rPr>
          <w:rFonts w:ascii="Times New Roman" w:eastAsia="Times New Roman" w:hAnsi="Times New Roman" w:cs="Times New Roman"/>
          <w:sz w:val="6"/>
          <w:szCs w:val="6"/>
        </w:rPr>
      </w:pPr>
    </w:p>
    <w:p w14:paraId="64CE7B9E" w14:textId="77777777" w:rsidR="0004773F" w:rsidRDefault="0004773F">
      <w:pPr>
        <w:spacing w:before="4"/>
        <w:rPr>
          <w:rFonts w:ascii="Times New Roman" w:eastAsia="Times New Roman" w:hAnsi="Times New Roman" w:cs="Times New Roman"/>
          <w:sz w:val="6"/>
          <w:szCs w:val="6"/>
        </w:rPr>
      </w:pPr>
    </w:p>
    <w:p w14:paraId="60694A51" w14:textId="77777777" w:rsidR="0004773F" w:rsidRDefault="0004773F">
      <w:pPr>
        <w:spacing w:before="4"/>
        <w:rPr>
          <w:rFonts w:ascii="Times New Roman" w:eastAsia="Times New Roman" w:hAnsi="Times New Roman" w:cs="Times New Roman"/>
          <w:sz w:val="6"/>
          <w:szCs w:val="6"/>
        </w:rPr>
      </w:pPr>
    </w:p>
    <w:p w14:paraId="4254F12C" w14:textId="77777777" w:rsidR="0004773F" w:rsidRDefault="0004773F">
      <w:pPr>
        <w:rPr>
          <w:rFonts w:ascii="Times New Roman" w:eastAsia="Times New Roman" w:hAnsi="Times New Roman" w:cs="Times New Roman"/>
          <w:sz w:val="20"/>
          <w:szCs w:val="20"/>
        </w:rPr>
      </w:pPr>
    </w:p>
    <w:p w14:paraId="4FB50677" w14:textId="77777777" w:rsidR="0004773F" w:rsidRDefault="0004773F">
      <w:pPr>
        <w:rPr>
          <w:rFonts w:ascii="Times New Roman" w:eastAsia="Times New Roman" w:hAnsi="Times New Roman" w:cs="Times New Roman"/>
          <w:sz w:val="20"/>
          <w:szCs w:val="20"/>
        </w:rPr>
      </w:pPr>
    </w:p>
    <w:p w14:paraId="6EC5E921" w14:textId="77777777" w:rsidR="0004773F" w:rsidRDefault="0004773F">
      <w:pPr>
        <w:spacing w:before="11"/>
        <w:rPr>
          <w:rFonts w:ascii="Times New Roman" w:eastAsia="Times New Roman" w:hAnsi="Times New Roman" w:cs="Times New Roman"/>
          <w:sz w:val="25"/>
          <w:szCs w:val="25"/>
        </w:rPr>
      </w:pPr>
    </w:p>
    <w:p w14:paraId="398D9864" w14:textId="77777777" w:rsidR="0004773F"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081C027B" w14:textId="77777777" w:rsidR="0004773F" w:rsidRDefault="0004773F">
      <w:pPr>
        <w:pStyle w:val="1"/>
        <w:spacing w:before="192"/>
        <w:rPr>
          <w:rFonts w:asciiTheme="minorEastAsia" w:eastAsiaTheme="minorEastAsia" w:hAnsiTheme="minorEastAsia" w:cstheme="minorEastAsia" w:hint="eastAsia"/>
        </w:rPr>
      </w:pPr>
    </w:p>
    <w:p w14:paraId="3597ED78"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207DE4B2"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18BB3AD0"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61CBEF3D"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67A5E168"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61C54259"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678F3BED"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7CFAED01"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41632D82"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4D5AEAB"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649A92D0"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18FF1459" w14:textId="77777777" w:rsidR="0004773F"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0CBC6B8F" w14:textId="77777777" w:rsidR="0004773F"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3376FC88" w14:textId="77777777" w:rsidR="0004773F" w:rsidRDefault="0004773F">
      <w:pPr>
        <w:rPr>
          <w:rFonts w:asciiTheme="minorEastAsia" w:eastAsiaTheme="minorEastAsia" w:hAnsiTheme="minorEastAsia" w:cstheme="minorEastAsia" w:hint="eastAsia"/>
          <w:sz w:val="28"/>
          <w:szCs w:val="28"/>
        </w:rPr>
        <w:sectPr w:rsidR="0004773F">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76C2ADFE" w14:textId="77777777" w:rsidR="0004773F" w:rsidRDefault="0004773F">
      <w:pPr>
        <w:spacing w:before="12"/>
        <w:rPr>
          <w:rFonts w:ascii="Calibri" w:eastAsia="Calibri" w:hAnsi="Calibri" w:cs="Calibri"/>
          <w:sz w:val="5"/>
          <w:szCs w:val="5"/>
        </w:rPr>
      </w:pPr>
    </w:p>
    <w:p w14:paraId="2599D925" w14:textId="77777777" w:rsidR="0004773F" w:rsidRDefault="0004773F">
      <w:pPr>
        <w:spacing w:before="1"/>
        <w:rPr>
          <w:rFonts w:ascii="Calibri" w:eastAsia="Calibri" w:hAnsi="Calibri" w:cs="Calibri"/>
          <w:sz w:val="25"/>
          <w:szCs w:val="25"/>
        </w:rPr>
      </w:pPr>
    </w:p>
    <w:p w14:paraId="1A2C1B43" w14:textId="77777777" w:rsidR="0004773F"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291EA35F" w14:textId="77777777" w:rsidR="0004773F"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176E38AC" w14:textId="77777777" w:rsidR="0004773F"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7A80EB0F" w14:textId="77777777" w:rsidR="0004773F" w:rsidRDefault="0004773F">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04773F" w14:paraId="4D20DB9B"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3EC690B7" w14:textId="77777777" w:rsidR="0004773F"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62AA9678" w14:textId="77777777" w:rsidR="0004773F"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55B5934"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5C79F109" w14:textId="77777777" w:rsidR="0004773F"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Ah</w:t>
            </w:r>
          </w:p>
        </w:tc>
      </w:tr>
      <w:tr w:rsidR="0004773F" w14:paraId="7771357A"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095B463"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A35DCBC"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4F61D690" w14:textId="77777777" w:rsidR="0004773F"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04773F" w14:paraId="646FA0E0"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D1D85B3"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09F11F4" w14:textId="77777777" w:rsidR="0004773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71805CA9" w14:textId="77777777" w:rsidR="0004773F"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04773F" w14:paraId="0C1DF035"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97BA2E5"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724E5CA" w14:textId="77777777" w:rsidR="0004773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D902B82" w14:textId="77777777" w:rsidR="0004773F"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0EE1EBC0" w14:textId="77777777" w:rsidR="0004773F"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04773F" w14:paraId="1F4DC6A7"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7394D15B" w14:textId="77777777" w:rsidR="0004773F"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2F30816D" w14:textId="77777777" w:rsidR="0004773F"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2E205B1" w14:textId="77777777" w:rsidR="0004773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40141FF" w14:textId="77777777" w:rsidR="0004773F"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1P</w:t>
            </w:r>
          </w:p>
        </w:tc>
      </w:tr>
      <w:tr w:rsidR="0004773F" w14:paraId="7EE5B147"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5CAC78B"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F55CEED" w14:textId="77777777" w:rsidR="0004773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29F0331D" w14:textId="77777777" w:rsidR="0004773F"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4</w:t>
            </w:r>
            <w:r>
              <w:rPr>
                <w:rFonts w:asciiTheme="minorEastAsia" w:eastAsiaTheme="minorEastAsia" w:hAnsiTheme="minorEastAsia" w:cstheme="minorEastAsia" w:hint="eastAsia"/>
                <w:sz w:val="24"/>
                <w:szCs w:val="24"/>
              </w:rPr>
              <w:t>Ah</w:t>
            </w:r>
          </w:p>
        </w:tc>
      </w:tr>
      <w:tr w:rsidR="0004773F" w14:paraId="14283E0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CCEF783"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AFA4D35"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F70C452" w14:textId="77777777" w:rsidR="0004773F"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04773F" w14:paraId="5245E7F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6DF7963"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640C0AE"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D2C9467" w14:textId="77777777" w:rsidR="0004773F"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04773F" w14:paraId="0F37B9D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EDFEF0D"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FE2B225" w14:textId="77777777" w:rsidR="0004773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6D908E9" w14:textId="77777777" w:rsidR="0004773F"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04773F" w14:paraId="7C83C39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7E08BB2"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C5C26C6" w14:textId="77777777" w:rsidR="0004773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6483E1D" w14:textId="77777777" w:rsidR="0004773F"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w:t>
            </w:r>
          </w:p>
        </w:tc>
      </w:tr>
      <w:tr w:rsidR="0004773F" w14:paraId="654AA66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5F43925"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5413BD9" w14:textId="77777777" w:rsidR="0004773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2A1D3E5" w14:textId="77777777" w:rsidR="0004773F"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260</w:t>
            </w:r>
          </w:p>
        </w:tc>
      </w:tr>
      <w:tr w:rsidR="0004773F" w14:paraId="60443E58"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BDF59D8"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286A0CA"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1D33FD2" w14:textId="77777777" w:rsidR="0004773F"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11.7</w:t>
            </w:r>
            <w:r>
              <w:rPr>
                <w:rFonts w:asciiTheme="minorEastAsia" w:eastAsiaTheme="minorEastAsia" w:hAnsiTheme="minorEastAsia" w:cstheme="minorEastAsia"/>
                <w:sz w:val="24"/>
                <w:szCs w:val="24"/>
              </w:rPr>
              <w:t>mΩ</w:t>
            </w:r>
          </w:p>
        </w:tc>
      </w:tr>
      <w:tr w:rsidR="0004773F" w14:paraId="5A158632"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51894C1"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B0F8157" w14:textId="77777777" w:rsidR="0004773F"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6CE1962F" w14:textId="77777777" w:rsidR="0004773F"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254B7007" w14:textId="77777777" w:rsidR="0004773F"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w:t>
            </w:r>
            <w:r>
              <w:rPr>
                <w:rFonts w:asciiTheme="minorEastAsia" w:eastAsiaTheme="minorEastAsia" w:hAnsiTheme="minorEastAsia" w:cstheme="minorEastAsia" w:hint="eastAsia"/>
                <w:sz w:val="24"/>
              </w:rPr>
              <w:t>kgs</w:t>
            </w:r>
          </w:p>
        </w:tc>
      </w:tr>
      <w:tr w:rsidR="0004773F" w14:paraId="70FFCB00"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6CA1B36" w14:textId="77777777" w:rsidR="0004773F" w:rsidRDefault="0004773F">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282A170" w14:textId="77777777" w:rsidR="0004773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38780FB8" w14:textId="77777777" w:rsidR="0004773F" w:rsidRDefault="00000000">
            <w:pPr>
              <w:pStyle w:val="TableParagraph"/>
              <w:spacing w:before="167"/>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150*65*93mm</w:t>
            </w:r>
          </w:p>
        </w:tc>
      </w:tr>
      <w:tr w:rsidR="0004773F" w14:paraId="52CD0C51"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01BB1F1" w14:textId="77777777" w:rsidR="0004773F" w:rsidRDefault="0004773F">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6186369A" w14:textId="77777777" w:rsidR="0004773F"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74E999CB" w14:textId="77777777" w:rsidR="0004773F"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0BDF782" w14:textId="77777777" w:rsidR="0004773F"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04773F" w14:paraId="35953F6C"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F5E7451" w14:textId="77777777" w:rsidR="0004773F" w:rsidRDefault="0004773F">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05A108B1" w14:textId="77777777" w:rsidR="0004773F" w:rsidRDefault="0004773F">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0DD729CC" w14:textId="77777777" w:rsidR="0004773F"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26B3321" w14:textId="77777777" w:rsidR="0004773F"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15</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04773F" w14:paraId="2CD9F6F2"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39AEE22F" w14:textId="77777777" w:rsidR="0004773F"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0527F7A6" w14:textId="77777777" w:rsidR="0004773F"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9545539" w14:textId="77777777" w:rsidR="0004773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63565534" w14:textId="77777777" w:rsidR="0004773F"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020FA282" w14:textId="77777777" w:rsidR="0004773F"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04773F" w14:paraId="63DF6FC8" w14:textId="77777777">
        <w:trPr>
          <w:trHeight w:hRule="exact" w:val="322"/>
          <w:jc w:val="center"/>
        </w:trPr>
        <w:tc>
          <w:tcPr>
            <w:tcW w:w="2168" w:type="dxa"/>
            <w:vMerge/>
            <w:tcBorders>
              <w:left w:val="single" w:sz="4" w:space="0" w:color="000000"/>
              <w:right w:val="single" w:sz="4" w:space="0" w:color="000000"/>
            </w:tcBorders>
            <w:vAlign w:val="center"/>
          </w:tcPr>
          <w:p w14:paraId="40E371B7"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08E551D"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F643F5C" w14:textId="77777777" w:rsidR="0004773F"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04773F" w14:paraId="66980D19" w14:textId="77777777">
        <w:trPr>
          <w:trHeight w:hRule="exact" w:val="634"/>
          <w:jc w:val="center"/>
        </w:trPr>
        <w:tc>
          <w:tcPr>
            <w:tcW w:w="2168" w:type="dxa"/>
            <w:vMerge/>
            <w:tcBorders>
              <w:left w:val="single" w:sz="4" w:space="0" w:color="000000"/>
              <w:right w:val="single" w:sz="4" w:space="0" w:color="000000"/>
            </w:tcBorders>
            <w:vAlign w:val="center"/>
          </w:tcPr>
          <w:p w14:paraId="0DD030D0"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6ED5749"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5A3A3614" w14:textId="77777777" w:rsidR="0004773F"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6397DB4" w14:textId="77777777" w:rsidR="0004773F"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04773F" w14:paraId="06880CD9" w14:textId="77777777">
        <w:trPr>
          <w:trHeight w:hRule="exact" w:val="322"/>
          <w:jc w:val="center"/>
        </w:trPr>
        <w:tc>
          <w:tcPr>
            <w:tcW w:w="2168" w:type="dxa"/>
            <w:vMerge/>
            <w:tcBorders>
              <w:left w:val="single" w:sz="4" w:space="0" w:color="000000"/>
              <w:right w:val="single" w:sz="4" w:space="0" w:color="000000"/>
            </w:tcBorders>
            <w:vAlign w:val="center"/>
          </w:tcPr>
          <w:p w14:paraId="723B6673"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BD638F8" w14:textId="77777777" w:rsidR="0004773F"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4547137" w14:textId="77777777" w:rsidR="0004773F"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04773F" w14:paraId="267DA611" w14:textId="77777777">
        <w:trPr>
          <w:trHeight w:hRule="exact" w:val="322"/>
          <w:jc w:val="center"/>
        </w:trPr>
        <w:tc>
          <w:tcPr>
            <w:tcW w:w="2168" w:type="dxa"/>
            <w:vMerge/>
            <w:tcBorders>
              <w:left w:val="single" w:sz="4" w:space="0" w:color="000000"/>
              <w:right w:val="single" w:sz="4" w:space="0" w:color="000000"/>
            </w:tcBorders>
            <w:vAlign w:val="center"/>
          </w:tcPr>
          <w:p w14:paraId="2C618759"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49222BF" w14:textId="77777777" w:rsidR="0004773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54BC2D1" w14:textId="77777777" w:rsidR="0004773F"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500A</w:t>
            </w:r>
          </w:p>
        </w:tc>
      </w:tr>
      <w:tr w:rsidR="0004773F" w14:paraId="563B6715" w14:textId="77777777">
        <w:trPr>
          <w:trHeight w:hRule="exact" w:val="634"/>
          <w:jc w:val="center"/>
        </w:trPr>
        <w:tc>
          <w:tcPr>
            <w:tcW w:w="2168" w:type="dxa"/>
            <w:vMerge/>
            <w:tcBorders>
              <w:left w:val="single" w:sz="4" w:space="0" w:color="000000"/>
              <w:right w:val="single" w:sz="4" w:space="0" w:color="000000"/>
            </w:tcBorders>
            <w:vAlign w:val="center"/>
          </w:tcPr>
          <w:p w14:paraId="3D58A15C"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C330F55" w14:textId="77777777" w:rsidR="0004773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1DDFD93E" w14:textId="77777777" w:rsidR="0004773F"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2F9DDD31" w14:textId="77777777" w:rsidR="0004773F"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04773F" w14:paraId="39BFD748" w14:textId="77777777">
        <w:trPr>
          <w:trHeight w:hRule="exact" w:val="322"/>
          <w:jc w:val="center"/>
        </w:trPr>
        <w:tc>
          <w:tcPr>
            <w:tcW w:w="2168" w:type="dxa"/>
            <w:vMerge/>
            <w:tcBorders>
              <w:left w:val="single" w:sz="4" w:space="0" w:color="000000"/>
              <w:right w:val="single" w:sz="4" w:space="0" w:color="000000"/>
            </w:tcBorders>
            <w:vAlign w:val="center"/>
          </w:tcPr>
          <w:p w14:paraId="3FEE7901"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AA4F62D" w14:textId="77777777" w:rsidR="0004773F"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584FBE1" w14:textId="77777777" w:rsidR="0004773F"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Yes（有）</w:t>
            </w:r>
          </w:p>
        </w:tc>
      </w:tr>
      <w:tr w:rsidR="0004773F" w14:paraId="013AFC56" w14:textId="77777777">
        <w:trPr>
          <w:trHeight w:hRule="exact" w:val="322"/>
          <w:jc w:val="center"/>
        </w:trPr>
        <w:tc>
          <w:tcPr>
            <w:tcW w:w="2168" w:type="dxa"/>
            <w:vMerge/>
            <w:tcBorders>
              <w:left w:val="single" w:sz="4" w:space="0" w:color="000000"/>
              <w:right w:val="single" w:sz="4" w:space="0" w:color="000000"/>
            </w:tcBorders>
            <w:vAlign w:val="center"/>
          </w:tcPr>
          <w:p w14:paraId="0FB2B841"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65359F2"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6AE8BEE" w14:textId="77777777" w:rsidR="0004773F"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04773F" w14:paraId="3DAF8A43" w14:textId="77777777">
        <w:trPr>
          <w:trHeight w:hRule="exact" w:val="1009"/>
          <w:jc w:val="center"/>
        </w:trPr>
        <w:tc>
          <w:tcPr>
            <w:tcW w:w="2168" w:type="dxa"/>
            <w:vMerge/>
            <w:tcBorders>
              <w:left w:val="single" w:sz="4" w:space="0" w:color="000000"/>
              <w:right w:val="single" w:sz="4" w:space="0" w:color="000000"/>
            </w:tcBorders>
            <w:vAlign w:val="center"/>
          </w:tcPr>
          <w:p w14:paraId="4EEF1EAC"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6788580"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18A65CB7" w14:textId="77777777" w:rsidR="0004773F"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413F8A75" w14:textId="77777777" w:rsidR="0004773F"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04773F" w14:paraId="1D8138B2" w14:textId="77777777">
        <w:trPr>
          <w:trHeight w:hRule="exact" w:val="347"/>
          <w:jc w:val="center"/>
        </w:trPr>
        <w:tc>
          <w:tcPr>
            <w:tcW w:w="2168" w:type="dxa"/>
            <w:vMerge/>
            <w:tcBorders>
              <w:left w:val="single" w:sz="4" w:space="0" w:color="000000"/>
              <w:right w:val="single" w:sz="4" w:space="0" w:color="000000"/>
            </w:tcBorders>
            <w:vAlign w:val="center"/>
          </w:tcPr>
          <w:p w14:paraId="12580B6D"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tcPr>
          <w:p w14:paraId="56BB1B54"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63145156" w14:textId="77777777" w:rsidR="0004773F"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04773F" w14:paraId="005A354D" w14:textId="77777777">
        <w:trPr>
          <w:trHeight w:hRule="exact" w:val="347"/>
          <w:jc w:val="center"/>
        </w:trPr>
        <w:tc>
          <w:tcPr>
            <w:tcW w:w="2168" w:type="dxa"/>
            <w:vMerge/>
            <w:tcBorders>
              <w:left w:val="single" w:sz="4" w:space="0" w:color="000000"/>
              <w:right w:val="single" w:sz="4" w:space="0" w:color="000000"/>
            </w:tcBorders>
            <w:vAlign w:val="center"/>
          </w:tcPr>
          <w:p w14:paraId="0168C016"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tcPr>
          <w:p w14:paraId="2A9DC10B" w14:textId="77777777" w:rsidR="0004773F"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01038D8E" w14:textId="77777777" w:rsidR="0004773F"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04773F" w14:paraId="487DD254"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1FBB895B" w14:textId="77777777" w:rsidR="0004773F" w:rsidRDefault="0004773F"/>
        </w:tc>
        <w:tc>
          <w:tcPr>
            <w:tcW w:w="5373" w:type="dxa"/>
            <w:gridSpan w:val="2"/>
            <w:tcBorders>
              <w:top w:val="single" w:sz="4" w:space="0" w:color="000000"/>
              <w:left w:val="single" w:sz="4" w:space="0" w:color="000000"/>
              <w:bottom w:val="single" w:sz="4" w:space="0" w:color="000000"/>
              <w:right w:val="single" w:sz="4" w:space="0" w:color="000000"/>
            </w:tcBorders>
          </w:tcPr>
          <w:p w14:paraId="78911C21" w14:textId="77777777" w:rsidR="0004773F"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71F11349" w14:textId="77777777" w:rsidR="0004773F"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1DFAAF45" w14:textId="77777777" w:rsidR="0004773F" w:rsidRDefault="0004773F">
      <w:pPr>
        <w:rPr>
          <w:rFonts w:ascii="宋体" w:eastAsia="宋体" w:hAnsi="宋体" w:cs="宋体" w:hint="eastAsia"/>
          <w:sz w:val="24"/>
          <w:szCs w:val="24"/>
        </w:rPr>
        <w:sectPr w:rsidR="0004773F">
          <w:pgSz w:w="11910" w:h="16840"/>
          <w:pgMar w:top="850" w:right="1134" w:bottom="850" w:left="1134" w:header="0" w:footer="0" w:gutter="0"/>
          <w:cols w:space="0"/>
        </w:sectPr>
      </w:pPr>
    </w:p>
    <w:p w14:paraId="352299DF" w14:textId="77777777" w:rsidR="0004773F" w:rsidRDefault="0004773F">
      <w:pPr>
        <w:spacing w:before="12"/>
        <w:rPr>
          <w:rFonts w:ascii="Calibri" w:eastAsia="Calibri" w:hAnsi="Calibri" w:cs="Calibri"/>
          <w:sz w:val="5"/>
          <w:szCs w:val="5"/>
        </w:rPr>
      </w:pPr>
    </w:p>
    <w:p w14:paraId="0B75D582" w14:textId="77777777" w:rsidR="0004773F" w:rsidRDefault="0004773F">
      <w:pPr>
        <w:spacing w:before="12"/>
        <w:rPr>
          <w:rFonts w:ascii="Calibri" w:eastAsia="Calibri" w:hAnsi="Calibri" w:cs="Calibri"/>
          <w:sz w:val="17"/>
          <w:szCs w:val="17"/>
        </w:rPr>
      </w:pPr>
    </w:p>
    <w:p w14:paraId="428C995E" w14:textId="77777777" w:rsidR="0004773F" w:rsidRDefault="0004773F">
      <w:pPr>
        <w:spacing w:before="5"/>
        <w:rPr>
          <w:rFonts w:ascii="Calibri" w:eastAsia="Calibri" w:hAnsi="Calibri" w:cs="Calibri"/>
          <w:sz w:val="15"/>
          <w:szCs w:val="15"/>
        </w:rPr>
      </w:pPr>
    </w:p>
    <w:p w14:paraId="26E48D62" w14:textId="77777777" w:rsidR="0004773F"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2910A119" w14:textId="77777777" w:rsidR="0004773F" w:rsidRDefault="0004773F">
      <w:pPr>
        <w:rPr>
          <w:rFonts w:ascii="Arial" w:eastAsia="Arial" w:hAnsi="Arial" w:cs="Arial"/>
          <w:sz w:val="20"/>
          <w:szCs w:val="20"/>
        </w:rPr>
      </w:pPr>
    </w:p>
    <w:p w14:paraId="7E011445" w14:textId="77777777" w:rsidR="0004773F" w:rsidRDefault="0004773F">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04773F" w14:paraId="6A14D09F"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0A739341" w14:textId="77777777" w:rsidR="0004773F"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0EE4E594" w14:textId="77777777" w:rsidR="0004773F"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7E4824BF" w14:textId="77777777" w:rsidR="0004773F"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30B6A641" w14:textId="77777777" w:rsidR="0004773F"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04773F" w14:paraId="562FE262"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3B9448C4" w14:textId="77777777" w:rsidR="0004773F"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42B85B59" w14:textId="77777777" w:rsidR="0004773F"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35953E7F" w14:textId="77777777" w:rsidR="0004773F"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398B6DD2" w14:textId="77777777" w:rsidR="0004773F"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3500E968" w14:textId="77777777" w:rsidR="0004773F"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7F0705A2" w14:textId="77777777" w:rsidR="0004773F"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4B70034C" w14:textId="77777777" w:rsidR="0004773F"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233B66BC" w14:textId="77777777" w:rsidR="0004773F"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38E0F1E5" w14:textId="77777777" w:rsidR="0004773F"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28ACAF7E" w14:textId="77777777" w:rsidR="0004773F"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03D52B53" w14:textId="77777777" w:rsidR="0004773F"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23EBCB9F" w14:textId="77777777" w:rsidR="0004773F"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27EF5CA5" w14:textId="77777777" w:rsidR="0004773F" w:rsidRDefault="0004773F">
            <w:pPr>
              <w:pStyle w:val="TableParagraph"/>
              <w:jc w:val="center"/>
              <w:rPr>
                <w:rFonts w:asciiTheme="minorEastAsia" w:eastAsiaTheme="minorEastAsia" w:hAnsiTheme="minorEastAsia" w:cstheme="minorEastAsia" w:hint="eastAsia"/>
                <w:sz w:val="24"/>
                <w:szCs w:val="24"/>
              </w:rPr>
            </w:pPr>
          </w:p>
          <w:p w14:paraId="24C1DD2A" w14:textId="77777777" w:rsidR="0004773F"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3C4E6914" w14:textId="77777777" w:rsidR="0004773F"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2721EF6C" w14:textId="77777777" w:rsidR="0004773F"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5BEABCD4" w14:textId="77777777" w:rsidR="0004773F" w:rsidRDefault="0004773F">
            <w:pPr>
              <w:pStyle w:val="TableParagraph"/>
              <w:ind w:left="102"/>
              <w:jc w:val="center"/>
              <w:rPr>
                <w:rFonts w:asciiTheme="minorEastAsia" w:eastAsiaTheme="minorEastAsia" w:hAnsiTheme="minorEastAsia" w:cstheme="minorEastAsia" w:hint="eastAsia"/>
                <w:sz w:val="24"/>
                <w:szCs w:val="24"/>
              </w:rPr>
            </w:pPr>
          </w:p>
          <w:p w14:paraId="575AEC81" w14:textId="77777777" w:rsidR="0004773F"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04773F" w14:paraId="3FD52B5D"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060CBB6C" w14:textId="77777777" w:rsidR="0004773F"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317ECE57" w14:textId="77777777" w:rsidR="0004773F"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68BEAA9B" w14:textId="77777777" w:rsidR="0004773F"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75A3F5B1" w14:textId="77777777" w:rsidR="0004773F"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2E156B08" w14:textId="77777777" w:rsidR="0004773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06B7E2C2" w14:textId="77777777" w:rsidR="0004773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5782DF94" w14:textId="77777777" w:rsidR="0004773F"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52C805F5" w14:textId="77777777" w:rsidR="0004773F"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5E9975FF" w14:textId="77777777" w:rsidR="0004773F"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4050AA5A" w14:textId="77777777" w:rsidR="0004773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71A41C0E" w14:textId="77777777" w:rsidR="0004773F"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04773F" w14:paraId="73657139"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6FED6660" w14:textId="77777777" w:rsidR="0004773F"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017D57AE" w14:textId="77777777" w:rsidR="0004773F"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409969C7" w14:textId="77777777" w:rsidR="0004773F"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587BE0A4" w14:textId="77777777" w:rsidR="0004773F"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2365E7B8" w14:textId="77777777" w:rsidR="0004773F"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17774627" w14:textId="77777777" w:rsidR="0004773F"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55CB0482" w14:textId="77777777" w:rsidR="0004773F"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6878CDDC" w14:textId="77777777" w:rsidR="0004773F"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7D7E5A91" w14:textId="77777777" w:rsidR="0004773F"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15B57DFD" w14:textId="77777777" w:rsidR="0004773F" w:rsidRDefault="0004773F">
      <w:pPr>
        <w:sectPr w:rsidR="0004773F">
          <w:pgSz w:w="11910" w:h="16840"/>
          <w:pgMar w:top="850" w:right="1134" w:bottom="850" w:left="1134" w:header="0" w:footer="0" w:gutter="0"/>
          <w:cols w:space="0"/>
        </w:sectPr>
      </w:pPr>
    </w:p>
    <w:p w14:paraId="6EAF0423" w14:textId="77777777" w:rsidR="0004773F" w:rsidRDefault="0004773F">
      <w:pPr>
        <w:spacing w:before="4"/>
        <w:rPr>
          <w:rFonts w:ascii="Times New Roman" w:eastAsia="Times New Roman" w:hAnsi="Times New Roman" w:cs="Times New Roman"/>
          <w:sz w:val="6"/>
          <w:szCs w:val="6"/>
        </w:rPr>
      </w:pPr>
    </w:p>
    <w:p w14:paraId="4B3E9984" w14:textId="77777777" w:rsidR="0004773F" w:rsidRDefault="0004773F">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04773F" w14:paraId="11F6F3C6"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3B943EE3" w14:textId="77777777" w:rsidR="0004773F"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413D4D73" w14:textId="77777777" w:rsidR="0004773F"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67D11D73" w14:textId="77777777" w:rsidR="0004773F"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5C63BB76" w14:textId="77777777" w:rsidR="0004773F"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791B9347" w14:textId="77777777" w:rsidR="0004773F"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31EDFCD6" w14:textId="77777777" w:rsidR="0004773F"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120962E7" w14:textId="77777777" w:rsidR="0004773F"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0D240480" w14:textId="77777777" w:rsidR="0004773F"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39CD480A"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1351818D" w14:textId="77777777" w:rsidR="0004773F"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38E3B080" w14:textId="77777777" w:rsidR="0004773F"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04773F" w14:paraId="44EB4141"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49F29B2A" w14:textId="77777777" w:rsidR="0004773F"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7B3788D9" w14:textId="77777777" w:rsidR="0004773F"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1C89F0EF" w14:textId="77777777" w:rsidR="0004773F"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72ECBD4A"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7F26B01F" w14:textId="77777777" w:rsidR="0004773F"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0A3F995D" w14:textId="77777777" w:rsidR="0004773F"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1033247F" w14:textId="77777777" w:rsidR="0004773F" w:rsidRDefault="0004773F">
      <w:pPr>
        <w:sectPr w:rsidR="0004773F">
          <w:pgSz w:w="11910" w:h="16840"/>
          <w:pgMar w:top="850" w:right="1134" w:bottom="850" w:left="1134" w:header="0" w:footer="0" w:gutter="0"/>
          <w:cols w:space="0"/>
        </w:sectPr>
      </w:pPr>
    </w:p>
    <w:p w14:paraId="150BD35D" w14:textId="77777777" w:rsidR="0004773F" w:rsidRDefault="0004773F">
      <w:pPr>
        <w:spacing w:before="4"/>
        <w:rPr>
          <w:rFonts w:ascii="Times New Roman" w:eastAsia="Times New Roman" w:hAnsi="Times New Roman" w:cs="Times New Roman"/>
          <w:sz w:val="6"/>
          <w:szCs w:val="6"/>
        </w:rPr>
      </w:pPr>
    </w:p>
    <w:p w14:paraId="01B8453F" w14:textId="77777777" w:rsidR="0004773F" w:rsidRDefault="0004773F">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04773F" w14:paraId="3DDB6D4C"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154526AE" w14:textId="77777777" w:rsidR="0004773F"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18E99BCF"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550B2053"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26E3FEF9"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13B962BD"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4A0D9CB0"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0740F657"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62371862" w14:textId="77777777" w:rsidR="0004773F"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76AF4AF4" w14:textId="77777777" w:rsidR="0004773F"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25FCE3CA" w14:textId="77777777" w:rsidR="0004773F" w:rsidRDefault="0004773F">
      <w:pPr>
        <w:spacing w:before="3"/>
        <w:rPr>
          <w:rFonts w:ascii="Times New Roman" w:eastAsia="Times New Roman" w:hAnsi="Times New Roman" w:cs="Times New Roman"/>
          <w:sz w:val="6"/>
          <w:szCs w:val="6"/>
        </w:rPr>
      </w:pPr>
    </w:p>
    <w:p w14:paraId="71BB746D" w14:textId="77777777" w:rsidR="0004773F"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3F6E74B5" w14:textId="77777777" w:rsidR="0004773F" w:rsidRDefault="0004773F">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04773F" w14:paraId="59E25585"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0B800804" w14:textId="77777777" w:rsidR="0004773F"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49C04723" w14:textId="77777777" w:rsidR="0004773F"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7075E0B4" w14:textId="77777777" w:rsidR="0004773F"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753A552B" w14:textId="77777777" w:rsidR="0004773F"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04773F" w14:paraId="0756E157"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5AF7B5BE" w14:textId="77777777" w:rsidR="0004773F"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6C041F79" w14:textId="77777777" w:rsidR="0004773F"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753862E9"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0F376B86"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5C24B64A"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07722115"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406BE132"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05AB0858"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0D6BCEE5"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7BECE022"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495F7A5A"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6EE5AE3A"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7C59D79C"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1DB17548"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3BED1D81"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1291A93F"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79167F05"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6F13D84D"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675DFAFB"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1B725683"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0C6DA594"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6575C4E7"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720FBD36" w14:textId="77777777" w:rsidR="0004773F"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60DAC504" w14:textId="77777777" w:rsidR="0004773F"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43C502CB"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8090580"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D2504F3"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03BA515" w14:textId="77777777" w:rsidR="0004773F" w:rsidRDefault="0004773F">
            <w:pPr>
              <w:pStyle w:val="TableParagraph"/>
              <w:jc w:val="center"/>
              <w:rPr>
                <w:rFonts w:asciiTheme="minorEastAsia" w:eastAsiaTheme="minorEastAsia" w:hAnsiTheme="minorEastAsia" w:cstheme="minorEastAsia" w:hint="eastAsia"/>
                <w:sz w:val="24"/>
                <w:szCs w:val="24"/>
              </w:rPr>
            </w:pPr>
          </w:p>
          <w:p w14:paraId="6B39096B" w14:textId="77777777" w:rsidR="0004773F"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62B3234" w14:textId="77777777" w:rsidR="0004773F"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4231B0C2" w14:textId="77777777" w:rsidR="0004773F"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2B0F786F" w14:textId="77777777" w:rsidR="0004773F" w:rsidRDefault="0004773F">
      <w:pPr>
        <w:sectPr w:rsidR="0004773F">
          <w:pgSz w:w="11910" w:h="16840"/>
          <w:pgMar w:top="850" w:right="1134" w:bottom="850" w:left="1134" w:header="0" w:footer="0" w:gutter="0"/>
          <w:cols w:space="0"/>
        </w:sectPr>
      </w:pPr>
    </w:p>
    <w:p w14:paraId="0B8C0C26" w14:textId="77777777" w:rsidR="0004773F" w:rsidRDefault="0004773F">
      <w:pPr>
        <w:spacing w:before="4"/>
        <w:rPr>
          <w:rFonts w:ascii="Arial" w:eastAsia="Arial" w:hAnsi="Arial" w:cs="Arial"/>
          <w:b/>
          <w:bCs/>
          <w:sz w:val="6"/>
          <w:szCs w:val="6"/>
        </w:rPr>
      </w:pPr>
    </w:p>
    <w:p w14:paraId="16BACEC5" w14:textId="77777777" w:rsidR="0004773F" w:rsidRDefault="0004773F">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04773F" w14:paraId="212AF855"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179B218D" w14:textId="77777777" w:rsidR="0004773F"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3562EABA" w14:textId="77777777" w:rsidR="0004773F"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2ED3A681"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08A780E7"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1D08CFD3"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76198413"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4BECD678"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57ECA650"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2CB53A68"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3F8E7E79"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5896C7DD"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2B7E564F"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28C1D331" w14:textId="77777777" w:rsidR="0004773F"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2ECFC503"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3C5BF21"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4425A4A"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008E81C2" w14:textId="77777777" w:rsidR="0004773F" w:rsidRDefault="0004773F">
            <w:pPr>
              <w:pStyle w:val="TableParagraph"/>
              <w:jc w:val="center"/>
              <w:rPr>
                <w:rFonts w:asciiTheme="minorEastAsia" w:eastAsiaTheme="minorEastAsia" w:hAnsiTheme="minorEastAsia" w:cstheme="minorEastAsia" w:hint="eastAsia"/>
                <w:sz w:val="24"/>
                <w:szCs w:val="24"/>
              </w:rPr>
            </w:pPr>
          </w:p>
          <w:p w14:paraId="76149DC7" w14:textId="77777777" w:rsidR="0004773F"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FF5E53E" w14:textId="77777777" w:rsidR="0004773F"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6768239C" w14:textId="77777777" w:rsidR="0004773F"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04773F" w14:paraId="244F0733"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0885947F" w14:textId="77777777" w:rsidR="0004773F"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079E87C9" w14:textId="77777777" w:rsidR="0004773F"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67CBCD9C"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109BBE3B" w14:textId="77777777" w:rsidR="0004773F"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41DD87C5"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AAE5C18"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E0FE228"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0263DF6B" w14:textId="77777777" w:rsidR="0004773F" w:rsidRDefault="0004773F">
            <w:pPr>
              <w:pStyle w:val="TableParagraph"/>
              <w:spacing w:line="270" w:lineRule="exact"/>
              <w:jc w:val="center"/>
              <w:rPr>
                <w:rFonts w:asciiTheme="minorEastAsia" w:eastAsiaTheme="minorEastAsia" w:hAnsiTheme="minorEastAsia" w:cstheme="minorEastAsia" w:hint="eastAsia"/>
                <w:sz w:val="24"/>
                <w:szCs w:val="24"/>
              </w:rPr>
            </w:pPr>
          </w:p>
          <w:p w14:paraId="4C7EB8E7"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34885621" w14:textId="77777777" w:rsidR="0004773F"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6D5D0328" w14:textId="77777777" w:rsidR="0004773F"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06D3F823" w14:textId="77777777" w:rsidR="0004773F" w:rsidRDefault="0004773F">
      <w:pPr>
        <w:spacing w:before="2"/>
        <w:rPr>
          <w:rFonts w:ascii="Arial" w:eastAsia="Arial" w:hAnsi="Arial" w:cs="Arial"/>
          <w:b/>
          <w:bCs/>
          <w:sz w:val="6"/>
          <w:szCs w:val="6"/>
        </w:rPr>
      </w:pPr>
    </w:p>
    <w:p w14:paraId="0CE30A92" w14:textId="77777777" w:rsidR="0004773F" w:rsidRDefault="0004773F">
      <w:pPr>
        <w:spacing w:before="14"/>
        <w:ind w:left="720"/>
        <w:rPr>
          <w:rFonts w:ascii="Calibri" w:eastAsia="Calibri" w:hAnsi="Calibri" w:cs="Calibri"/>
          <w:sz w:val="28"/>
          <w:szCs w:val="28"/>
        </w:rPr>
      </w:pPr>
    </w:p>
    <w:p w14:paraId="7D192AD3" w14:textId="77777777" w:rsidR="0004773F" w:rsidRDefault="0004773F">
      <w:pPr>
        <w:spacing w:before="14"/>
        <w:ind w:left="17" w:hangingChars="6" w:hanging="17"/>
        <w:rPr>
          <w:rFonts w:ascii="微软雅黑" w:eastAsia="微软雅黑" w:hAnsi="微软雅黑" w:cs="微软雅黑" w:hint="eastAsia"/>
          <w:b/>
          <w:bCs/>
          <w:color w:val="0061AE"/>
          <w:sz w:val="28"/>
          <w:szCs w:val="28"/>
        </w:rPr>
      </w:pPr>
    </w:p>
    <w:p w14:paraId="498CCBCD" w14:textId="77777777" w:rsidR="0004773F" w:rsidRDefault="0004773F">
      <w:pPr>
        <w:spacing w:before="14"/>
        <w:ind w:left="17" w:hangingChars="6" w:hanging="17"/>
        <w:rPr>
          <w:rFonts w:ascii="微软雅黑" w:eastAsia="微软雅黑" w:hAnsi="微软雅黑" w:cs="微软雅黑" w:hint="eastAsia"/>
          <w:b/>
          <w:bCs/>
          <w:color w:val="0061AE"/>
          <w:sz w:val="28"/>
          <w:szCs w:val="28"/>
        </w:rPr>
      </w:pPr>
    </w:p>
    <w:p w14:paraId="397347B9" w14:textId="77777777" w:rsidR="0004773F" w:rsidRDefault="0004773F">
      <w:pPr>
        <w:spacing w:before="14"/>
        <w:ind w:left="17" w:hangingChars="6" w:hanging="17"/>
        <w:rPr>
          <w:rFonts w:ascii="微软雅黑" w:eastAsia="微软雅黑" w:hAnsi="微软雅黑" w:cs="微软雅黑" w:hint="eastAsia"/>
          <w:b/>
          <w:bCs/>
          <w:color w:val="0061AE"/>
          <w:sz w:val="28"/>
          <w:szCs w:val="28"/>
        </w:rPr>
      </w:pPr>
    </w:p>
    <w:p w14:paraId="16934C4A" w14:textId="77777777" w:rsidR="0004773F" w:rsidRDefault="0004773F">
      <w:pPr>
        <w:spacing w:before="14"/>
        <w:ind w:left="17" w:hangingChars="6" w:hanging="17"/>
        <w:rPr>
          <w:rFonts w:ascii="微软雅黑" w:eastAsia="微软雅黑" w:hAnsi="微软雅黑" w:cs="微软雅黑" w:hint="eastAsia"/>
          <w:b/>
          <w:bCs/>
          <w:color w:val="0061AE"/>
          <w:sz w:val="28"/>
          <w:szCs w:val="28"/>
        </w:rPr>
      </w:pPr>
    </w:p>
    <w:p w14:paraId="2BE282AF" w14:textId="77777777" w:rsidR="0004773F" w:rsidRDefault="0004773F">
      <w:pPr>
        <w:spacing w:before="14"/>
        <w:ind w:left="17" w:hangingChars="6" w:hanging="17"/>
        <w:rPr>
          <w:rFonts w:ascii="微软雅黑" w:eastAsia="微软雅黑" w:hAnsi="微软雅黑" w:cs="微软雅黑" w:hint="eastAsia"/>
          <w:b/>
          <w:bCs/>
          <w:color w:val="0061AE"/>
          <w:sz w:val="28"/>
          <w:szCs w:val="28"/>
        </w:rPr>
      </w:pPr>
    </w:p>
    <w:p w14:paraId="2BBC3836" w14:textId="77777777" w:rsidR="0004773F" w:rsidRDefault="0004773F">
      <w:pPr>
        <w:spacing w:before="14"/>
        <w:ind w:left="17" w:hangingChars="6" w:hanging="17"/>
        <w:rPr>
          <w:rFonts w:ascii="微软雅黑" w:eastAsia="微软雅黑" w:hAnsi="微软雅黑" w:cs="微软雅黑" w:hint="eastAsia"/>
          <w:b/>
          <w:bCs/>
          <w:color w:val="0061AE"/>
          <w:sz w:val="28"/>
          <w:szCs w:val="28"/>
        </w:rPr>
      </w:pPr>
    </w:p>
    <w:p w14:paraId="6EC531C7" w14:textId="77777777" w:rsidR="0004773F" w:rsidRDefault="0004773F">
      <w:pPr>
        <w:spacing w:before="14"/>
        <w:ind w:left="17" w:hangingChars="6" w:hanging="17"/>
        <w:rPr>
          <w:rFonts w:ascii="微软雅黑" w:eastAsia="微软雅黑" w:hAnsi="微软雅黑" w:cs="微软雅黑" w:hint="eastAsia"/>
          <w:b/>
          <w:bCs/>
          <w:color w:val="0061AE"/>
          <w:sz w:val="28"/>
          <w:szCs w:val="28"/>
        </w:rPr>
      </w:pPr>
    </w:p>
    <w:p w14:paraId="1E13880C" w14:textId="77777777" w:rsidR="0004773F" w:rsidRDefault="0004773F">
      <w:pPr>
        <w:spacing w:before="14"/>
        <w:ind w:left="17" w:hangingChars="6" w:hanging="17"/>
        <w:rPr>
          <w:rFonts w:ascii="微软雅黑" w:eastAsia="微软雅黑" w:hAnsi="微软雅黑" w:cs="微软雅黑" w:hint="eastAsia"/>
          <w:b/>
          <w:bCs/>
          <w:color w:val="0061AE"/>
          <w:sz w:val="28"/>
          <w:szCs w:val="28"/>
        </w:rPr>
      </w:pPr>
    </w:p>
    <w:p w14:paraId="6E56E56F" w14:textId="77777777" w:rsidR="0004773F"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16ACD28E" w14:textId="77777777" w:rsidR="0004773F" w:rsidRDefault="0004773F">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04773F" w14:paraId="72AE1758" w14:textId="77777777">
        <w:trPr>
          <w:trHeight w:hRule="exact" w:val="2506"/>
        </w:trPr>
        <w:tc>
          <w:tcPr>
            <w:tcW w:w="2319" w:type="dxa"/>
            <w:vAlign w:val="center"/>
          </w:tcPr>
          <w:p w14:paraId="7F16558B" w14:textId="77777777" w:rsidR="0004773F"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16DCAC09" w14:textId="77777777" w:rsidR="0004773F"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2AC09689"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395BC143" w14:textId="77777777" w:rsidR="0004773F"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101209B9"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F0BC4A4"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21839787" w14:textId="77777777" w:rsidR="0004773F" w:rsidRDefault="0004773F">
            <w:pPr>
              <w:pStyle w:val="TableParagraph"/>
              <w:spacing w:line="270" w:lineRule="exact"/>
              <w:jc w:val="center"/>
              <w:rPr>
                <w:rFonts w:asciiTheme="minorEastAsia" w:eastAsiaTheme="minorEastAsia" w:hAnsiTheme="minorEastAsia" w:cstheme="minorEastAsia" w:hint="eastAsia"/>
                <w:sz w:val="24"/>
                <w:szCs w:val="24"/>
              </w:rPr>
            </w:pPr>
          </w:p>
          <w:p w14:paraId="5058E89D"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7DE0AF51" w14:textId="77777777" w:rsidR="0004773F"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2FB29FED" w14:textId="77777777" w:rsidR="0004773F" w:rsidRDefault="0004773F">
            <w:pPr>
              <w:pStyle w:val="TableParagraph"/>
              <w:spacing w:before="37"/>
              <w:jc w:val="center"/>
              <w:rPr>
                <w:rFonts w:ascii="Arial" w:eastAsia="Arial" w:hAnsi="Arial" w:cs="Arial"/>
                <w:sz w:val="21"/>
                <w:szCs w:val="21"/>
              </w:rPr>
            </w:pPr>
          </w:p>
        </w:tc>
      </w:tr>
      <w:tr w:rsidR="0004773F" w14:paraId="6B1DC044" w14:textId="77777777">
        <w:trPr>
          <w:trHeight w:hRule="exact" w:val="1882"/>
        </w:trPr>
        <w:tc>
          <w:tcPr>
            <w:tcW w:w="2319" w:type="dxa"/>
            <w:vAlign w:val="center"/>
          </w:tcPr>
          <w:p w14:paraId="1BC2796A" w14:textId="77777777" w:rsidR="0004773F"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0EB8A776" w14:textId="77777777" w:rsidR="0004773F"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5CFD0613"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71DEE72F" w14:textId="77777777" w:rsidR="0004773F"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0F57DF94" w14:textId="77777777" w:rsidR="0004773F"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3928DAA7"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F5900BF"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47E958C" w14:textId="77777777" w:rsidR="0004773F" w:rsidRDefault="0004773F">
            <w:pPr>
              <w:pStyle w:val="TableParagraph"/>
              <w:spacing w:line="270" w:lineRule="exact"/>
              <w:jc w:val="center"/>
              <w:rPr>
                <w:rFonts w:asciiTheme="minorEastAsia" w:eastAsiaTheme="minorEastAsia" w:hAnsiTheme="minorEastAsia" w:cstheme="minorEastAsia" w:hint="eastAsia"/>
                <w:sz w:val="24"/>
                <w:szCs w:val="24"/>
              </w:rPr>
            </w:pPr>
          </w:p>
          <w:p w14:paraId="473C06EF" w14:textId="77777777" w:rsidR="0004773F"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64E2C7F4" w14:textId="77777777" w:rsidR="0004773F"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04773F" w14:paraId="27C11832" w14:textId="77777777">
        <w:trPr>
          <w:trHeight w:hRule="exact" w:val="2219"/>
        </w:trPr>
        <w:tc>
          <w:tcPr>
            <w:tcW w:w="2319" w:type="dxa"/>
            <w:vAlign w:val="center"/>
          </w:tcPr>
          <w:p w14:paraId="6F65EEBB" w14:textId="77777777" w:rsidR="0004773F"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348469DB" w14:textId="77777777" w:rsidR="0004773F"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56DDBC04" w14:textId="77777777" w:rsidR="0004773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1382CDE8" w14:textId="77777777" w:rsidR="0004773F"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1C21F8B4"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E4EC670"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F1FA79C" w14:textId="77777777" w:rsidR="0004773F"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4C6DB4E2" w14:textId="77777777" w:rsidR="0004773F"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04773F" w14:paraId="1032E153" w14:textId="77777777">
        <w:trPr>
          <w:trHeight w:hRule="exact" w:val="1882"/>
        </w:trPr>
        <w:tc>
          <w:tcPr>
            <w:tcW w:w="2319" w:type="dxa"/>
            <w:vAlign w:val="center"/>
          </w:tcPr>
          <w:p w14:paraId="35CA04B1" w14:textId="77777777" w:rsidR="0004773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2222BB91" w14:textId="77777777" w:rsidR="0004773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2982652C" w14:textId="77777777" w:rsidR="0004773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0A700501" w14:textId="77777777" w:rsidR="0004773F"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067CBDCD"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A8A0B0E"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CD71106" w14:textId="77777777" w:rsidR="0004773F"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1B4CD41" w14:textId="77777777" w:rsidR="0004773F"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04773F" w14:paraId="382E0D0C" w14:textId="77777777">
        <w:trPr>
          <w:trHeight w:hRule="exact" w:val="2698"/>
        </w:trPr>
        <w:tc>
          <w:tcPr>
            <w:tcW w:w="2319" w:type="dxa"/>
            <w:vAlign w:val="center"/>
          </w:tcPr>
          <w:p w14:paraId="0AFAF52A" w14:textId="77777777" w:rsidR="0004773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589C05BA" w14:textId="77777777" w:rsidR="0004773F"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7494969F" w14:textId="77777777" w:rsidR="0004773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03633ABE" w14:textId="77777777" w:rsidR="0004773F"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10D12A92"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435AE893"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1991876" w14:textId="77777777" w:rsidR="0004773F"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394C1E2A" w14:textId="77777777" w:rsidR="0004773F"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04773F" w14:paraId="796D03B6" w14:textId="77777777">
        <w:trPr>
          <w:trHeight w:hRule="exact" w:val="2229"/>
        </w:trPr>
        <w:tc>
          <w:tcPr>
            <w:tcW w:w="2319" w:type="dxa"/>
            <w:vAlign w:val="center"/>
          </w:tcPr>
          <w:p w14:paraId="59B74C64" w14:textId="77777777" w:rsidR="0004773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67FA79A8" w14:textId="77777777" w:rsidR="0004773F"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0F1A205D" w14:textId="77777777" w:rsidR="0004773F" w:rsidRDefault="0004773F">
            <w:pPr>
              <w:pStyle w:val="TableParagraph"/>
              <w:rPr>
                <w:rFonts w:ascii="Times New Roman" w:eastAsia="Times New Roman" w:hAnsi="Times New Roman" w:cs="Times New Roman"/>
                <w:sz w:val="20"/>
                <w:szCs w:val="20"/>
              </w:rPr>
            </w:pPr>
          </w:p>
          <w:p w14:paraId="78584CB3" w14:textId="77777777" w:rsidR="0004773F" w:rsidRDefault="0004773F">
            <w:pPr>
              <w:pStyle w:val="TableParagraph"/>
              <w:rPr>
                <w:rFonts w:ascii="Times New Roman" w:eastAsia="Times New Roman" w:hAnsi="Times New Roman" w:cs="Times New Roman"/>
                <w:sz w:val="20"/>
                <w:szCs w:val="20"/>
              </w:rPr>
            </w:pPr>
          </w:p>
          <w:p w14:paraId="6E8362B7" w14:textId="77777777" w:rsidR="0004773F" w:rsidRDefault="0004773F">
            <w:pPr>
              <w:pStyle w:val="TableParagraph"/>
              <w:rPr>
                <w:rFonts w:ascii="Times New Roman" w:eastAsia="Times New Roman" w:hAnsi="Times New Roman" w:cs="Times New Roman"/>
                <w:sz w:val="20"/>
                <w:szCs w:val="20"/>
              </w:rPr>
            </w:pPr>
          </w:p>
          <w:p w14:paraId="416EF1B4" w14:textId="77777777" w:rsidR="0004773F" w:rsidRDefault="0004773F">
            <w:pPr>
              <w:pStyle w:val="TableParagraph"/>
              <w:rPr>
                <w:rFonts w:ascii="Times New Roman" w:eastAsia="Times New Roman" w:hAnsi="Times New Roman" w:cs="Times New Roman"/>
                <w:sz w:val="20"/>
                <w:szCs w:val="20"/>
              </w:rPr>
            </w:pPr>
          </w:p>
          <w:p w14:paraId="583B5D88" w14:textId="77777777" w:rsidR="0004773F" w:rsidRDefault="0004773F">
            <w:pPr>
              <w:pStyle w:val="TableParagraph"/>
              <w:spacing w:before="159"/>
              <w:ind w:left="53"/>
              <w:rPr>
                <w:rFonts w:ascii="宋体" w:eastAsia="宋体" w:hAnsi="宋体" w:cs="宋体" w:hint="eastAsia"/>
                <w:sz w:val="21"/>
                <w:szCs w:val="21"/>
              </w:rPr>
            </w:pPr>
          </w:p>
        </w:tc>
        <w:tc>
          <w:tcPr>
            <w:tcW w:w="4968" w:type="dxa"/>
            <w:vAlign w:val="center"/>
          </w:tcPr>
          <w:p w14:paraId="78800DC2" w14:textId="77777777" w:rsidR="0004773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639CC622" w14:textId="77777777" w:rsidR="0004773F"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1069ED88" w14:textId="77777777" w:rsidR="0004773F"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4ACA3274"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49FE60E2" w14:textId="77777777" w:rsidR="0004773F"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ED7A8A6" w14:textId="77777777" w:rsidR="0004773F"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726DCD61" w14:textId="77777777" w:rsidR="0004773F"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66345886" w14:textId="77777777" w:rsidR="0004773F" w:rsidRDefault="0004773F">
      <w:pPr>
        <w:jc w:val="center"/>
        <w:rPr>
          <w:rFonts w:ascii="Arial" w:eastAsia="Arial" w:hAnsi="Arial" w:cs="Arial"/>
          <w:sz w:val="21"/>
          <w:szCs w:val="21"/>
        </w:rPr>
        <w:sectPr w:rsidR="0004773F">
          <w:pgSz w:w="11910" w:h="16840"/>
          <w:pgMar w:top="850" w:right="1134" w:bottom="850" w:left="1134" w:header="0" w:footer="0" w:gutter="0"/>
          <w:cols w:space="0"/>
        </w:sectPr>
      </w:pPr>
    </w:p>
    <w:p w14:paraId="0134ECD1" w14:textId="77777777" w:rsidR="0004773F" w:rsidRDefault="0004773F">
      <w:pPr>
        <w:spacing w:before="4"/>
        <w:rPr>
          <w:rFonts w:ascii="Times New Roman" w:eastAsia="Times New Roman" w:hAnsi="Times New Roman" w:cs="Times New Roman"/>
          <w:sz w:val="6"/>
          <w:szCs w:val="6"/>
        </w:rPr>
      </w:pPr>
    </w:p>
    <w:p w14:paraId="666DC31F" w14:textId="77777777" w:rsidR="0004773F" w:rsidRDefault="0004773F">
      <w:pPr>
        <w:spacing w:before="1"/>
        <w:rPr>
          <w:rFonts w:ascii="Times New Roman" w:eastAsia="Times New Roman" w:hAnsi="Times New Roman" w:cs="Times New Roman"/>
          <w:sz w:val="19"/>
          <w:szCs w:val="19"/>
        </w:rPr>
      </w:pPr>
    </w:p>
    <w:p w14:paraId="1BE37B1E" w14:textId="77777777" w:rsidR="0004773F" w:rsidRDefault="0004773F">
      <w:pPr>
        <w:spacing w:before="11"/>
        <w:rPr>
          <w:rFonts w:ascii="Times New Roman" w:eastAsia="Times New Roman" w:hAnsi="Times New Roman" w:cs="Times New Roman"/>
        </w:rPr>
      </w:pPr>
    </w:p>
    <w:p w14:paraId="00F700B3" w14:textId="77777777" w:rsidR="0004773F"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1EE27B7E" w14:textId="77777777" w:rsidR="0004773F"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71A8478B" w14:textId="77777777" w:rsidR="0004773F"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5FCDA2BB" w14:textId="77777777" w:rsidR="0004773F"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6EE8D27F" w14:textId="77777777" w:rsidR="0004773F"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74E047EC" w14:textId="77777777" w:rsidR="0004773F" w:rsidRDefault="00000000">
      <w:pPr>
        <w:pStyle w:val="a3"/>
        <w:spacing w:before="22"/>
        <w:ind w:leftChars="199" w:left="438" w:right="619"/>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5B341741" w14:textId="77777777" w:rsidR="0004773F" w:rsidRDefault="0004773F">
      <w:pPr>
        <w:pStyle w:val="a8"/>
        <w:tabs>
          <w:tab w:val="left" w:pos="1116"/>
        </w:tabs>
        <w:spacing w:before="3"/>
        <w:rPr>
          <w:rFonts w:asciiTheme="minorEastAsia" w:eastAsiaTheme="minorEastAsia" w:hAnsiTheme="minorEastAsia" w:cstheme="minorEastAsia" w:hint="eastAsia"/>
          <w:sz w:val="21"/>
          <w:szCs w:val="21"/>
        </w:rPr>
      </w:pPr>
    </w:p>
    <w:p w14:paraId="786CEF74" w14:textId="77777777" w:rsidR="0004773F"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062B22FD" w14:textId="77777777" w:rsidR="0004773F"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3FEA027A" w14:textId="77777777" w:rsidR="0004773F"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0F6DCF80" w14:textId="77777777" w:rsidR="0004773F"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02BE186D" w14:textId="77777777" w:rsidR="0004773F"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51BBC68B" w14:textId="77777777" w:rsidR="0004773F"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2BBC9E23" w14:textId="77777777" w:rsidR="0004773F"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7E0B74CF" w14:textId="77777777" w:rsidR="0004773F"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188D3013" w14:textId="77777777" w:rsidR="0004773F"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7B79FA94" w14:textId="77777777" w:rsidR="0004773F"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118EEA04" w14:textId="77777777" w:rsidR="0004773F"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32B464CF" w14:textId="77777777" w:rsidR="0004773F"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4D8C2C5E" w14:textId="77777777" w:rsidR="0004773F"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158F03D1" w14:textId="77777777" w:rsidR="0004773F" w:rsidRDefault="00000000">
      <w:pPr>
        <w:pStyle w:val="a3"/>
        <w:ind w:left="0" w:firstLineChars="100" w:firstLine="210"/>
        <w:rPr>
          <w:rFonts w:asciiTheme="minorEastAsia" w:eastAsiaTheme="minorEastAsia" w:hAnsiTheme="minorEastAsia" w:cstheme="minorEastAsia" w:hint="eastAsia"/>
        </w:rPr>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2A923175" w14:textId="77777777" w:rsidR="0004773F" w:rsidRDefault="0004773F">
      <w:pPr>
        <w:pStyle w:val="a3"/>
        <w:ind w:left="0" w:firstLineChars="100" w:firstLine="210"/>
        <w:rPr>
          <w:rFonts w:asciiTheme="minorEastAsia" w:eastAsiaTheme="minorEastAsia" w:hAnsiTheme="minorEastAsia" w:cstheme="minorEastAsia" w:hint="eastAsia"/>
        </w:rPr>
      </w:pPr>
    </w:p>
    <w:p w14:paraId="458028C0" w14:textId="77777777" w:rsidR="0004773F"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60A82005" w14:textId="77777777" w:rsidR="0004773F"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2CE14A97" w14:textId="77777777" w:rsidR="0004773F"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59F75679" w14:textId="77777777" w:rsidR="0004773F"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00BD5513" w14:textId="77777777" w:rsidR="0004773F"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7A7569B4" w14:textId="77777777" w:rsidR="0004773F"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05651A41" w14:textId="77777777" w:rsidR="0004773F"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12ACD202" w14:textId="77777777" w:rsidR="0004773F"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0B015884" w14:textId="77777777" w:rsidR="0004773F"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Forbid confusedly using the charge socket and discharge socket， or accidents may occurred。</w:t>
      </w:r>
    </w:p>
    <w:p w14:paraId="4DAD85DC" w14:textId="77777777" w:rsidR="0004773F"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14F534D2" w14:textId="77777777" w:rsidR="0004773F"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Do not subject batteries to mechanical shock.</w:t>
      </w:r>
    </w:p>
    <w:p w14:paraId="1DF82559" w14:textId="77777777" w:rsidR="0004773F"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53BD7EA1" w14:textId="77777777" w:rsidR="0004773F"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27AFC247" w14:textId="77777777" w:rsidR="0004773F"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1CBCE4D4" w14:textId="77777777" w:rsidR="0004773F"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15A353FD" w14:textId="77777777" w:rsidR="0004773F"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35D9C283" w14:textId="77777777" w:rsidR="0004773F"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7E07FEDE" w14:textId="77777777" w:rsidR="0004773F"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13C97E57" w14:textId="77777777" w:rsidR="0004773F"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34009477" w14:textId="77777777" w:rsidR="0004773F"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154C704D" w14:textId="77777777" w:rsidR="0004773F"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307CEFFF" w14:textId="77777777" w:rsidR="0004773F"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440FE20D" w14:textId="77777777" w:rsidR="0004773F"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305FF373" w14:textId="77777777" w:rsidR="0004773F"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6C0B5DBD" w14:textId="77777777" w:rsidR="0004773F"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0B180922" w14:textId="77777777" w:rsidR="0004773F"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34231F5D" w14:textId="77777777" w:rsidR="0004773F"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42770D99" w14:textId="77777777" w:rsidR="0004773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6C51861D" w14:textId="77777777" w:rsidR="0004773F"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0E92F715" w14:textId="77777777" w:rsidR="0004773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371D8D83" w14:textId="77777777" w:rsidR="0004773F"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03CAACDD" w14:textId="77777777" w:rsidR="0004773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11565EB3" w14:textId="77777777" w:rsidR="0004773F"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397BA649" w14:textId="77777777" w:rsidR="0004773F"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57A70D45" w14:textId="77777777" w:rsidR="0004773F"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3EB4E63C" w14:textId="77777777" w:rsidR="0004773F"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3CF1614A" w14:textId="77777777" w:rsidR="0004773F" w:rsidRDefault="0004773F">
      <w:pPr>
        <w:pStyle w:val="a8"/>
        <w:tabs>
          <w:tab w:val="left" w:pos="1140"/>
        </w:tabs>
        <w:spacing w:before="3"/>
        <w:ind w:right="-38"/>
        <w:rPr>
          <w:rFonts w:asciiTheme="minorEastAsia" w:eastAsiaTheme="minorEastAsia" w:hAnsiTheme="minorEastAsia" w:cstheme="minorEastAsia" w:hint="eastAsia"/>
          <w:sz w:val="21"/>
          <w:szCs w:val="21"/>
          <w:lang w:eastAsia="zh-CN"/>
        </w:rPr>
      </w:pPr>
    </w:p>
    <w:p w14:paraId="132E3764" w14:textId="77777777" w:rsidR="0004773F" w:rsidRDefault="0004773F">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p>
    <w:p w14:paraId="6F0FB331" w14:textId="77777777" w:rsidR="0004773F"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485A6406" w14:textId="77777777" w:rsidR="0004773F"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4EBC1285" w14:textId="77777777" w:rsidR="0004773F"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201F5814" w14:textId="77777777" w:rsidR="0004773F" w:rsidRDefault="0004773F">
      <w:pPr>
        <w:pStyle w:val="a3"/>
        <w:spacing w:before="22" w:line="259" w:lineRule="auto"/>
        <w:ind w:leftChars="199" w:left="438" w:right="578"/>
        <w:jc w:val="both"/>
        <w:rPr>
          <w:rFonts w:asciiTheme="minorEastAsia" w:eastAsiaTheme="minorEastAsia" w:hAnsiTheme="minorEastAsia" w:cstheme="minorEastAsia" w:hint="eastAsia"/>
        </w:rPr>
      </w:pPr>
    </w:p>
    <w:p w14:paraId="6D82AFFC" w14:textId="77777777" w:rsidR="0004773F" w:rsidRDefault="0004773F">
      <w:pPr>
        <w:pStyle w:val="a3"/>
        <w:spacing w:before="22" w:line="259" w:lineRule="auto"/>
        <w:ind w:leftChars="199" w:left="438" w:right="578"/>
        <w:jc w:val="both"/>
        <w:rPr>
          <w:rFonts w:asciiTheme="minorEastAsia" w:eastAsiaTheme="minorEastAsia" w:hAnsiTheme="minorEastAsia" w:cstheme="minorEastAsia" w:hint="eastAsia"/>
        </w:rPr>
      </w:pPr>
    </w:p>
    <w:p w14:paraId="49A643A4" w14:textId="77777777" w:rsidR="0004773F" w:rsidRDefault="0004773F">
      <w:pPr>
        <w:pStyle w:val="a3"/>
        <w:spacing w:before="22" w:line="259" w:lineRule="auto"/>
        <w:ind w:leftChars="199" w:left="438" w:right="578"/>
        <w:jc w:val="both"/>
        <w:rPr>
          <w:rFonts w:asciiTheme="minorEastAsia" w:eastAsiaTheme="minorEastAsia" w:hAnsiTheme="minorEastAsia" w:cstheme="minorEastAsia" w:hint="eastAsia"/>
        </w:rPr>
      </w:pPr>
    </w:p>
    <w:p w14:paraId="0A7DD667" w14:textId="77777777" w:rsidR="0004773F"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1896EF82" w14:textId="77777777" w:rsidR="0004773F" w:rsidRDefault="0004773F">
      <w:pPr>
        <w:pStyle w:val="a3"/>
        <w:spacing w:before="22" w:line="259" w:lineRule="auto"/>
        <w:ind w:leftChars="199" w:left="438" w:right="578"/>
        <w:jc w:val="both"/>
        <w:rPr>
          <w:rFonts w:cs="Arial"/>
          <w:b/>
          <w:bCs/>
          <w:sz w:val="20"/>
          <w:szCs w:val="20"/>
        </w:rPr>
      </w:pPr>
    </w:p>
    <w:sectPr w:rsidR="0004773F">
      <w:headerReference w:type="default" r:id="rId13"/>
      <w:footerReference w:type="default" r:id="rId14"/>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BD44D" w14:textId="77777777" w:rsidR="007834F1" w:rsidRDefault="007834F1">
      <w:r>
        <w:separator/>
      </w:r>
    </w:p>
  </w:endnote>
  <w:endnote w:type="continuationSeparator" w:id="0">
    <w:p w14:paraId="14042D18" w14:textId="77777777" w:rsidR="007834F1" w:rsidRDefault="00783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E60AC" w14:textId="77777777" w:rsidR="007B28E8" w:rsidRDefault="007B28E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EC82BC" w14:textId="17657C96" w:rsidR="0004773F" w:rsidRDefault="007B28E8">
    <w:pPr>
      <w:pStyle w:val="a6"/>
      <w:ind w:leftChars="-515" w:left="-240" w:hangingChars="496" w:hanging="893"/>
    </w:pPr>
    <w:r>
      <w:rPr>
        <w:noProof/>
      </w:rPr>
      <w:drawing>
        <wp:inline distT="0" distB="0" distL="0" distR="0" wp14:anchorId="2B694210" wp14:editId="5C8135C2">
          <wp:extent cx="7536815" cy="530860"/>
          <wp:effectExtent l="0" t="0" r="6985" b="2540"/>
          <wp:docPr id="1767011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01119" name="图片 176701119"/>
                  <pic:cNvPicPr/>
                </pic:nvPicPr>
                <pic:blipFill>
                  <a:blip r:embed="rId1">
                    <a:extLst>
                      <a:ext uri="{28A0092B-C50C-407E-A947-70E740481C1C}">
                        <a14:useLocalDpi xmlns:a14="http://schemas.microsoft.com/office/drawing/2010/main" val="0"/>
                      </a:ext>
                    </a:extLst>
                  </a:blip>
                  <a:stretch>
                    <a:fillRect/>
                  </a:stretch>
                </pic:blipFill>
                <pic:spPr>
                  <a:xfrm>
                    <a:off x="0" y="0"/>
                    <a:ext cx="7632481" cy="537598"/>
                  </a:xfrm>
                  <a:prstGeom prst="rect">
                    <a:avLst/>
                  </a:prstGeom>
                </pic:spPr>
              </pic:pic>
            </a:graphicData>
          </a:graphic>
        </wp:inline>
      </w:drawing>
    </w:r>
    <w:r w:rsidR="00000000">
      <w:rPr>
        <w:noProof/>
      </w:rPr>
      <mc:AlternateContent>
        <mc:Choice Requires="wps">
          <w:drawing>
            <wp:anchor distT="0" distB="0" distL="114300" distR="114300" simplePos="0" relativeHeight="251659264" behindDoc="0" locked="0" layoutInCell="1" allowOverlap="1" wp14:anchorId="77B33043" wp14:editId="304F83E6">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631443B5" w14:textId="77777777" w:rsidR="0004773F"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77B33043"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631443B5" w14:textId="77777777" w:rsidR="0004773F"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72E8C" w14:textId="77777777" w:rsidR="007B28E8" w:rsidRDefault="007B28E8">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BE881" w14:textId="77777777" w:rsidR="0004773F"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7583EC23" wp14:editId="6106F5E5">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60FBC9B" w14:textId="77777777" w:rsidR="0004773F"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7583EC23"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260FBC9B" w14:textId="77777777" w:rsidR="0004773F"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31A69E" w14:textId="77777777" w:rsidR="007834F1" w:rsidRDefault="007834F1">
      <w:r>
        <w:separator/>
      </w:r>
    </w:p>
  </w:footnote>
  <w:footnote w:type="continuationSeparator" w:id="0">
    <w:p w14:paraId="292D687B" w14:textId="77777777" w:rsidR="007834F1" w:rsidRDefault="007834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82CC4" w14:textId="77777777" w:rsidR="007B28E8" w:rsidRDefault="007B28E8">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1F74B" w14:textId="14E4B838" w:rsidR="0004773F" w:rsidRDefault="007B28E8">
    <w:pPr>
      <w:pStyle w:val="a7"/>
      <w:ind w:leftChars="-515" w:left="-37" w:hangingChars="609" w:hanging="1096"/>
    </w:pPr>
    <w:r>
      <w:rPr>
        <w:noProof/>
      </w:rPr>
      <w:drawing>
        <wp:inline distT="0" distB="0" distL="0" distR="0" wp14:anchorId="257BEE53" wp14:editId="56232772">
          <wp:extent cx="7537269" cy="495935"/>
          <wp:effectExtent l="0" t="0" r="6985" b="0"/>
          <wp:docPr id="7157888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788866" name="图片 715788866"/>
                  <pic:cNvPicPr/>
                </pic:nvPicPr>
                <pic:blipFill>
                  <a:blip r:embed="rId1">
                    <a:extLst>
                      <a:ext uri="{28A0092B-C50C-407E-A947-70E740481C1C}">
                        <a14:useLocalDpi xmlns:a14="http://schemas.microsoft.com/office/drawing/2010/main" val="0"/>
                      </a:ext>
                    </a:extLst>
                  </a:blip>
                  <a:stretch>
                    <a:fillRect/>
                  </a:stretch>
                </pic:blipFill>
                <pic:spPr>
                  <a:xfrm>
                    <a:off x="0" y="0"/>
                    <a:ext cx="7584551" cy="49904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5849D" w14:textId="77777777" w:rsidR="007B28E8" w:rsidRDefault="007B28E8">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F821A" w14:textId="77777777" w:rsidR="0004773F" w:rsidRDefault="0004773F">
    <w:pPr>
      <w:pStyle w:val="a7"/>
      <w:ind w:leftChars="-515" w:left="-32" w:hanging="110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4773F"/>
    <w:rsid w:val="000A1A6F"/>
    <w:rsid w:val="000B2DF3"/>
    <w:rsid w:val="001A460E"/>
    <w:rsid w:val="002140A5"/>
    <w:rsid w:val="0029649F"/>
    <w:rsid w:val="003B50DB"/>
    <w:rsid w:val="004118C3"/>
    <w:rsid w:val="0049510E"/>
    <w:rsid w:val="00657292"/>
    <w:rsid w:val="00667E55"/>
    <w:rsid w:val="00687875"/>
    <w:rsid w:val="006B2272"/>
    <w:rsid w:val="006C744B"/>
    <w:rsid w:val="006D4C2C"/>
    <w:rsid w:val="00710372"/>
    <w:rsid w:val="007834F1"/>
    <w:rsid w:val="00783742"/>
    <w:rsid w:val="007B28E8"/>
    <w:rsid w:val="007E421E"/>
    <w:rsid w:val="008D763E"/>
    <w:rsid w:val="008F3B50"/>
    <w:rsid w:val="00944043"/>
    <w:rsid w:val="00963FA3"/>
    <w:rsid w:val="00965F61"/>
    <w:rsid w:val="009A4AFB"/>
    <w:rsid w:val="00AC1360"/>
    <w:rsid w:val="00AD1EC4"/>
    <w:rsid w:val="00BF2DD2"/>
    <w:rsid w:val="00C04D03"/>
    <w:rsid w:val="00C1201A"/>
    <w:rsid w:val="00C46C86"/>
    <w:rsid w:val="00C64A65"/>
    <w:rsid w:val="00C84981"/>
    <w:rsid w:val="00C854A4"/>
    <w:rsid w:val="00DA7B29"/>
    <w:rsid w:val="00E034E3"/>
    <w:rsid w:val="00E178E5"/>
    <w:rsid w:val="00ED4F11"/>
    <w:rsid w:val="00F057DD"/>
    <w:rsid w:val="00F5203D"/>
    <w:rsid w:val="00F82665"/>
    <w:rsid w:val="00F95B8B"/>
    <w:rsid w:val="00FC61AD"/>
    <w:rsid w:val="00FF79AA"/>
    <w:rsid w:val="060450F6"/>
    <w:rsid w:val="07312464"/>
    <w:rsid w:val="08651DC2"/>
    <w:rsid w:val="0A2105D8"/>
    <w:rsid w:val="0B8A59B7"/>
    <w:rsid w:val="0D0E75DB"/>
    <w:rsid w:val="151A1A0F"/>
    <w:rsid w:val="18081025"/>
    <w:rsid w:val="27C36001"/>
    <w:rsid w:val="27EA60CC"/>
    <w:rsid w:val="2DFC6BFC"/>
    <w:rsid w:val="39831E6C"/>
    <w:rsid w:val="3D36206F"/>
    <w:rsid w:val="41616462"/>
    <w:rsid w:val="45874791"/>
    <w:rsid w:val="48734BAE"/>
    <w:rsid w:val="48C13374"/>
    <w:rsid w:val="514157B8"/>
    <w:rsid w:val="51436C90"/>
    <w:rsid w:val="5B025B5D"/>
    <w:rsid w:val="5E59340E"/>
    <w:rsid w:val="6C2F4B1D"/>
    <w:rsid w:val="7CB158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54DD92"/>
  <w15:docId w15:val="{E28C17C2-D0C2-4AEF-81A3-F3464242E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autoRedefine/>
    <w:qFormat/>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autoRedefine/>
    <w:uiPriority w:val="1"/>
    <w:qFormat/>
  </w:style>
  <w:style w:type="paragraph" w:customStyle="1" w:styleId="TableParagraph">
    <w:name w:val="Table Paragraph"/>
    <w:basedOn w:val="a"/>
    <w:uiPriority w:val="1"/>
    <w:qFormat/>
  </w:style>
  <w:style w:type="character" w:customStyle="1" w:styleId="a5">
    <w:name w:val="批注框文本 字符"/>
    <w:basedOn w:val="a0"/>
    <w:link w:val="a4"/>
    <w:autoRedefine/>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11</Pages>
  <Words>3843</Words>
  <Characters>11454</Characters>
  <Application>Microsoft Office Word</Application>
  <DocSecurity>0</DocSecurity>
  <Lines>636</Lines>
  <Paragraphs>392</Paragraphs>
  <ScaleCrop>false</ScaleCrop>
  <Company/>
  <LinksUpToDate>false</LinksUpToDate>
  <CharactersWithSpaces>14905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2052-12.1.0.19302</vt:lpwstr>
  </property>
  <property fmtid="{D5CDD505-2E9C-101B-9397-08002B2CF9AE}" pid="6" name="ICV">
    <vt:lpwstr>000C8B93AA484981BE26B65047FF7AF5_13</vt:lpwstr>
  </property>
</Properties>
</file>