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77EAC" w14:textId="77777777" w:rsidR="008E62A8" w:rsidRDefault="008E62A8">
      <w:pPr>
        <w:spacing w:before="116"/>
        <w:ind w:left="-2"/>
        <w:jc w:val="center"/>
        <w:rPr>
          <w:rFonts w:ascii="阿里巴巴普惠体 M" w:eastAsia="阿里巴巴普惠体 M" w:hAnsi="阿里巴巴普惠体 M" w:cs="阿里巴巴普惠体 M" w:hint="eastAsia"/>
          <w:spacing w:val="2"/>
          <w:sz w:val="44"/>
          <w:szCs w:val="44"/>
        </w:rPr>
      </w:pPr>
    </w:p>
    <w:p w14:paraId="05437E14" w14:textId="77777777" w:rsidR="008E62A8"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094886D5" w14:textId="77777777" w:rsidR="008E62A8"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3E694A62" w14:textId="77777777" w:rsidR="008E62A8" w:rsidRDefault="008E62A8">
      <w:pPr>
        <w:rPr>
          <w:rFonts w:ascii="Arial" w:eastAsia="Arial" w:hAnsi="Arial" w:cs="Arial"/>
          <w:sz w:val="20"/>
          <w:szCs w:val="20"/>
        </w:rPr>
      </w:pPr>
    </w:p>
    <w:p w14:paraId="6857637F" w14:textId="77777777" w:rsidR="008E62A8" w:rsidRDefault="008E62A8">
      <w:pPr>
        <w:rPr>
          <w:rFonts w:ascii="Arial" w:eastAsia="Arial" w:hAnsi="Arial" w:cs="Arial"/>
          <w:sz w:val="20"/>
          <w:szCs w:val="20"/>
        </w:rPr>
      </w:pPr>
    </w:p>
    <w:p w14:paraId="7B90ED6E" w14:textId="77777777" w:rsidR="008E62A8" w:rsidRDefault="008E62A8">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8E62A8" w14:paraId="7BF72FB5"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01F17D31" w14:textId="77777777" w:rsidR="008E62A8"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285C6764" w14:textId="77777777" w:rsidR="008E62A8"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LFP19BL-BS</w:t>
            </w:r>
          </w:p>
        </w:tc>
      </w:tr>
      <w:tr w:rsidR="008E62A8" w14:paraId="655816A1"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54EE356E" w14:textId="77777777" w:rsidR="008E62A8"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51848E68" w14:textId="77777777" w:rsidR="008E62A8" w:rsidRDefault="008E62A8">
            <w:pPr>
              <w:rPr>
                <w:rFonts w:ascii="微软雅黑" w:eastAsia="微软雅黑" w:hAnsi="微软雅黑" w:cs="微软雅黑" w:hint="eastAsia"/>
                <w:b/>
                <w:sz w:val="24"/>
                <w:szCs w:val="24"/>
              </w:rPr>
            </w:pPr>
          </w:p>
        </w:tc>
      </w:tr>
      <w:tr w:rsidR="008E62A8" w14:paraId="1801ADBD"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7F68F913" w14:textId="77777777" w:rsidR="008E62A8"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79283EE4" w14:textId="77777777" w:rsidR="008E62A8" w:rsidRDefault="008E62A8">
            <w:pPr>
              <w:pStyle w:val="TableParagraph"/>
              <w:spacing w:before="150"/>
              <w:ind w:left="102"/>
              <w:rPr>
                <w:rFonts w:ascii="微软雅黑" w:eastAsia="微软雅黑" w:hAnsi="微软雅黑" w:cs="微软雅黑" w:hint="eastAsia"/>
                <w:b/>
                <w:sz w:val="24"/>
                <w:szCs w:val="24"/>
                <w:lang w:eastAsia="zh-CN"/>
              </w:rPr>
            </w:pPr>
          </w:p>
        </w:tc>
      </w:tr>
      <w:tr w:rsidR="008E62A8" w14:paraId="474491BA"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1372D759" w14:textId="77777777" w:rsidR="008E62A8"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37BC20D6" w14:textId="77777777" w:rsidR="008E62A8"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2C975A33" w14:textId="77777777" w:rsidR="008E62A8" w:rsidRDefault="008E62A8">
      <w:pPr>
        <w:rPr>
          <w:rFonts w:ascii="Arial" w:eastAsia="Arial" w:hAnsi="Arial" w:cs="Arial"/>
          <w:sz w:val="20"/>
          <w:szCs w:val="20"/>
        </w:rPr>
      </w:pPr>
    </w:p>
    <w:p w14:paraId="456C10E5" w14:textId="77777777" w:rsidR="008E62A8" w:rsidRDefault="008E62A8">
      <w:pPr>
        <w:rPr>
          <w:rFonts w:ascii="Arial" w:eastAsia="Arial" w:hAnsi="Arial" w:cs="Arial"/>
          <w:sz w:val="20"/>
          <w:szCs w:val="20"/>
        </w:rPr>
      </w:pPr>
    </w:p>
    <w:p w14:paraId="5DD10E23" w14:textId="77777777" w:rsidR="008E62A8" w:rsidRDefault="008E62A8">
      <w:pPr>
        <w:rPr>
          <w:rFonts w:ascii="Arial" w:eastAsia="Arial" w:hAnsi="Arial" w:cs="Arial"/>
          <w:sz w:val="20"/>
          <w:szCs w:val="20"/>
        </w:rPr>
      </w:pPr>
    </w:p>
    <w:p w14:paraId="3818329A" w14:textId="77777777" w:rsidR="008E62A8" w:rsidRDefault="008E62A8">
      <w:pPr>
        <w:rPr>
          <w:rFonts w:ascii="Arial" w:eastAsia="Arial" w:hAnsi="Arial" w:cs="Arial"/>
          <w:sz w:val="20"/>
          <w:szCs w:val="20"/>
        </w:rPr>
      </w:pPr>
    </w:p>
    <w:p w14:paraId="135A0847" w14:textId="77777777" w:rsidR="008E62A8" w:rsidRDefault="008E62A8">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8E62A8" w14:paraId="060B3329"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7FFC4675" w14:textId="77777777" w:rsidR="008E62A8"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0C27FF54" w14:textId="77777777" w:rsidR="008E62A8"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757AE0B3" w14:textId="77777777" w:rsidR="008E62A8"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8E62A8" w14:paraId="1DF367A5"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76B65062" w14:textId="77777777" w:rsidR="008E62A8"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4B36AB0C" w14:textId="77777777" w:rsidR="008E62A8"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0B4CD77C" w14:textId="77777777" w:rsidR="008E62A8"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1DDBF63E" w14:textId="77777777" w:rsidR="008E62A8" w:rsidRDefault="008E62A8">
      <w:pPr>
        <w:rPr>
          <w:rFonts w:ascii="Arial" w:eastAsia="Arial" w:hAnsi="Arial" w:cs="Arial"/>
          <w:sz w:val="20"/>
          <w:szCs w:val="20"/>
        </w:rPr>
      </w:pPr>
    </w:p>
    <w:p w14:paraId="1A825F13" w14:textId="77777777" w:rsidR="008E62A8" w:rsidRDefault="008E62A8">
      <w:pPr>
        <w:spacing w:before="4"/>
        <w:rPr>
          <w:rFonts w:ascii="Times New Roman" w:eastAsia="Times New Roman" w:hAnsi="Times New Roman" w:cs="Times New Roman"/>
          <w:sz w:val="6"/>
          <w:szCs w:val="6"/>
        </w:rPr>
      </w:pPr>
    </w:p>
    <w:p w14:paraId="1686185F" w14:textId="77777777" w:rsidR="008E62A8" w:rsidRDefault="008E62A8">
      <w:pPr>
        <w:spacing w:before="4"/>
        <w:rPr>
          <w:rFonts w:ascii="Times New Roman" w:eastAsia="Times New Roman" w:hAnsi="Times New Roman" w:cs="Times New Roman"/>
          <w:sz w:val="6"/>
          <w:szCs w:val="6"/>
        </w:rPr>
      </w:pPr>
    </w:p>
    <w:p w14:paraId="3161BE64" w14:textId="77777777" w:rsidR="008E62A8" w:rsidRDefault="008E62A8">
      <w:pPr>
        <w:spacing w:before="4"/>
        <w:rPr>
          <w:rFonts w:ascii="Times New Roman" w:eastAsia="Times New Roman" w:hAnsi="Times New Roman" w:cs="Times New Roman"/>
          <w:sz w:val="6"/>
          <w:szCs w:val="6"/>
        </w:rPr>
      </w:pPr>
    </w:p>
    <w:p w14:paraId="0DD1DFEB" w14:textId="77777777" w:rsidR="008E62A8" w:rsidRDefault="008E62A8">
      <w:pPr>
        <w:spacing w:before="4"/>
        <w:rPr>
          <w:rFonts w:ascii="Times New Roman" w:eastAsia="Times New Roman" w:hAnsi="Times New Roman" w:cs="Times New Roman"/>
          <w:sz w:val="6"/>
          <w:szCs w:val="6"/>
        </w:rPr>
      </w:pPr>
    </w:p>
    <w:p w14:paraId="4787E8D4" w14:textId="77777777" w:rsidR="008E62A8" w:rsidRDefault="008E62A8">
      <w:pPr>
        <w:spacing w:before="4"/>
        <w:rPr>
          <w:rFonts w:ascii="Times New Roman" w:eastAsia="Times New Roman" w:hAnsi="Times New Roman" w:cs="Times New Roman"/>
          <w:sz w:val="6"/>
          <w:szCs w:val="6"/>
        </w:rPr>
      </w:pPr>
    </w:p>
    <w:p w14:paraId="43FBD82B" w14:textId="77777777" w:rsidR="008E62A8" w:rsidRDefault="008E62A8">
      <w:pPr>
        <w:spacing w:before="4"/>
        <w:rPr>
          <w:rFonts w:ascii="Times New Roman" w:eastAsia="Times New Roman" w:hAnsi="Times New Roman" w:cs="Times New Roman"/>
          <w:sz w:val="6"/>
          <w:szCs w:val="6"/>
        </w:rPr>
      </w:pPr>
    </w:p>
    <w:p w14:paraId="2FA0CA94" w14:textId="77777777" w:rsidR="008E62A8" w:rsidRDefault="008E62A8">
      <w:pPr>
        <w:spacing w:before="4"/>
        <w:rPr>
          <w:rFonts w:ascii="Times New Roman" w:eastAsia="Times New Roman" w:hAnsi="Times New Roman" w:cs="Times New Roman"/>
          <w:sz w:val="6"/>
          <w:szCs w:val="6"/>
        </w:rPr>
      </w:pPr>
    </w:p>
    <w:p w14:paraId="46886B41" w14:textId="77777777" w:rsidR="008E62A8" w:rsidRDefault="008E62A8">
      <w:pPr>
        <w:spacing w:before="4"/>
        <w:rPr>
          <w:rFonts w:ascii="Times New Roman" w:eastAsia="Times New Roman" w:hAnsi="Times New Roman" w:cs="Times New Roman"/>
          <w:sz w:val="6"/>
          <w:szCs w:val="6"/>
        </w:rPr>
      </w:pPr>
    </w:p>
    <w:p w14:paraId="7A876E22" w14:textId="77777777" w:rsidR="008E62A8" w:rsidRDefault="008E62A8">
      <w:pPr>
        <w:spacing w:before="4"/>
        <w:rPr>
          <w:rFonts w:ascii="Times New Roman" w:eastAsia="Times New Roman" w:hAnsi="Times New Roman" w:cs="Times New Roman"/>
          <w:sz w:val="6"/>
          <w:szCs w:val="6"/>
        </w:rPr>
      </w:pPr>
    </w:p>
    <w:p w14:paraId="3899002B" w14:textId="77777777" w:rsidR="008E62A8" w:rsidRDefault="008E62A8">
      <w:pPr>
        <w:spacing w:before="4"/>
        <w:rPr>
          <w:rFonts w:ascii="Times New Roman" w:eastAsia="Times New Roman" w:hAnsi="Times New Roman" w:cs="Times New Roman"/>
          <w:sz w:val="6"/>
          <w:szCs w:val="6"/>
        </w:rPr>
      </w:pPr>
    </w:p>
    <w:p w14:paraId="60A84829" w14:textId="77777777" w:rsidR="008E62A8" w:rsidRDefault="008E62A8">
      <w:pPr>
        <w:spacing w:before="4"/>
        <w:rPr>
          <w:rFonts w:ascii="Times New Roman" w:eastAsia="Times New Roman" w:hAnsi="Times New Roman" w:cs="Times New Roman"/>
          <w:sz w:val="6"/>
          <w:szCs w:val="6"/>
        </w:rPr>
      </w:pPr>
    </w:p>
    <w:p w14:paraId="32E5453B" w14:textId="77777777" w:rsidR="008E62A8" w:rsidRDefault="008E62A8">
      <w:pPr>
        <w:spacing w:before="4"/>
        <w:rPr>
          <w:rFonts w:ascii="Times New Roman" w:eastAsia="Times New Roman" w:hAnsi="Times New Roman" w:cs="Times New Roman"/>
          <w:sz w:val="6"/>
          <w:szCs w:val="6"/>
        </w:rPr>
      </w:pPr>
    </w:p>
    <w:p w14:paraId="209DB756" w14:textId="77777777" w:rsidR="008E62A8" w:rsidRDefault="008E62A8">
      <w:pPr>
        <w:spacing w:before="4"/>
        <w:rPr>
          <w:rFonts w:ascii="Times New Roman" w:eastAsia="Times New Roman" w:hAnsi="Times New Roman" w:cs="Times New Roman"/>
          <w:sz w:val="6"/>
          <w:szCs w:val="6"/>
        </w:rPr>
      </w:pPr>
    </w:p>
    <w:p w14:paraId="5D8F1BFB" w14:textId="77777777" w:rsidR="008E62A8" w:rsidRDefault="008E62A8">
      <w:pPr>
        <w:spacing w:before="4"/>
        <w:rPr>
          <w:rFonts w:ascii="Times New Roman" w:eastAsia="Times New Roman" w:hAnsi="Times New Roman" w:cs="Times New Roman"/>
          <w:sz w:val="6"/>
          <w:szCs w:val="6"/>
        </w:rPr>
      </w:pPr>
    </w:p>
    <w:p w14:paraId="56315FCC" w14:textId="77777777" w:rsidR="008E62A8" w:rsidRDefault="008E62A8">
      <w:pPr>
        <w:spacing w:before="4"/>
        <w:rPr>
          <w:rFonts w:ascii="Times New Roman" w:eastAsia="Times New Roman" w:hAnsi="Times New Roman" w:cs="Times New Roman"/>
          <w:sz w:val="6"/>
          <w:szCs w:val="6"/>
        </w:rPr>
      </w:pPr>
    </w:p>
    <w:p w14:paraId="3F34F95D" w14:textId="77777777" w:rsidR="008E62A8" w:rsidRDefault="008E62A8">
      <w:pPr>
        <w:spacing w:before="4"/>
        <w:rPr>
          <w:rFonts w:ascii="Times New Roman" w:eastAsia="Times New Roman" w:hAnsi="Times New Roman" w:cs="Times New Roman"/>
          <w:sz w:val="6"/>
          <w:szCs w:val="6"/>
        </w:rPr>
      </w:pPr>
    </w:p>
    <w:p w14:paraId="6E4F3FF8" w14:textId="77777777" w:rsidR="008E62A8" w:rsidRDefault="008E62A8">
      <w:pPr>
        <w:spacing w:before="4"/>
        <w:rPr>
          <w:rFonts w:ascii="Times New Roman" w:eastAsia="Times New Roman" w:hAnsi="Times New Roman" w:cs="Times New Roman"/>
          <w:sz w:val="6"/>
          <w:szCs w:val="6"/>
        </w:rPr>
      </w:pPr>
    </w:p>
    <w:p w14:paraId="71560F77" w14:textId="77777777" w:rsidR="008E62A8" w:rsidRDefault="008E62A8">
      <w:pPr>
        <w:spacing w:before="4"/>
        <w:rPr>
          <w:rFonts w:ascii="Times New Roman" w:eastAsia="Times New Roman" w:hAnsi="Times New Roman" w:cs="Times New Roman"/>
          <w:sz w:val="6"/>
          <w:szCs w:val="6"/>
        </w:rPr>
      </w:pPr>
    </w:p>
    <w:p w14:paraId="0D9C4A89" w14:textId="77777777" w:rsidR="008E62A8" w:rsidRDefault="008E62A8">
      <w:pPr>
        <w:spacing w:before="4"/>
        <w:rPr>
          <w:rFonts w:ascii="Times New Roman" w:eastAsia="Times New Roman" w:hAnsi="Times New Roman" w:cs="Times New Roman"/>
          <w:sz w:val="6"/>
          <w:szCs w:val="6"/>
        </w:rPr>
      </w:pPr>
    </w:p>
    <w:p w14:paraId="3FE41873" w14:textId="77777777" w:rsidR="008E62A8" w:rsidRDefault="008E62A8">
      <w:pPr>
        <w:spacing w:before="4"/>
        <w:rPr>
          <w:rFonts w:ascii="Times New Roman" w:eastAsia="Times New Roman" w:hAnsi="Times New Roman" w:cs="Times New Roman"/>
          <w:sz w:val="6"/>
          <w:szCs w:val="6"/>
        </w:rPr>
      </w:pPr>
    </w:p>
    <w:p w14:paraId="2C8AD3D6" w14:textId="77777777" w:rsidR="008E62A8" w:rsidRDefault="008E62A8">
      <w:pPr>
        <w:spacing w:before="4"/>
        <w:rPr>
          <w:rFonts w:ascii="Times New Roman" w:eastAsia="Times New Roman" w:hAnsi="Times New Roman" w:cs="Times New Roman"/>
          <w:sz w:val="6"/>
          <w:szCs w:val="6"/>
        </w:rPr>
      </w:pPr>
    </w:p>
    <w:p w14:paraId="64ED8D56" w14:textId="77777777" w:rsidR="008E62A8" w:rsidRDefault="008E62A8">
      <w:pPr>
        <w:spacing w:before="4"/>
        <w:rPr>
          <w:rFonts w:ascii="Times New Roman" w:eastAsia="Times New Roman" w:hAnsi="Times New Roman" w:cs="Times New Roman"/>
          <w:sz w:val="6"/>
          <w:szCs w:val="6"/>
        </w:rPr>
      </w:pPr>
    </w:p>
    <w:p w14:paraId="0853F8DB" w14:textId="77777777" w:rsidR="008E62A8" w:rsidRDefault="008E62A8">
      <w:pPr>
        <w:spacing w:before="4"/>
        <w:rPr>
          <w:rFonts w:ascii="Times New Roman" w:eastAsia="Times New Roman" w:hAnsi="Times New Roman" w:cs="Times New Roman"/>
          <w:sz w:val="6"/>
          <w:szCs w:val="6"/>
        </w:rPr>
      </w:pPr>
    </w:p>
    <w:p w14:paraId="187EB085" w14:textId="77777777" w:rsidR="008E62A8" w:rsidRDefault="008E62A8">
      <w:pPr>
        <w:spacing w:before="4"/>
        <w:rPr>
          <w:rFonts w:ascii="Times New Roman" w:eastAsia="Times New Roman" w:hAnsi="Times New Roman" w:cs="Times New Roman"/>
          <w:sz w:val="6"/>
          <w:szCs w:val="6"/>
        </w:rPr>
      </w:pPr>
    </w:p>
    <w:p w14:paraId="4F469251" w14:textId="77777777" w:rsidR="008E62A8" w:rsidRDefault="008E62A8">
      <w:pPr>
        <w:spacing w:before="4"/>
        <w:rPr>
          <w:rFonts w:ascii="Times New Roman" w:eastAsia="Times New Roman" w:hAnsi="Times New Roman" w:cs="Times New Roman"/>
          <w:sz w:val="6"/>
          <w:szCs w:val="6"/>
        </w:rPr>
      </w:pPr>
    </w:p>
    <w:p w14:paraId="61680983" w14:textId="77777777" w:rsidR="008E62A8" w:rsidRDefault="008E62A8">
      <w:pPr>
        <w:spacing w:before="4"/>
        <w:rPr>
          <w:rFonts w:ascii="Times New Roman" w:eastAsia="Times New Roman" w:hAnsi="Times New Roman" w:cs="Times New Roman"/>
          <w:sz w:val="6"/>
          <w:szCs w:val="6"/>
        </w:rPr>
      </w:pPr>
    </w:p>
    <w:p w14:paraId="6F41C97E" w14:textId="77777777" w:rsidR="008E62A8" w:rsidRDefault="008E62A8">
      <w:pPr>
        <w:spacing w:before="4"/>
        <w:rPr>
          <w:rFonts w:ascii="Times New Roman" w:eastAsia="Times New Roman" w:hAnsi="Times New Roman" w:cs="Times New Roman"/>
          <w:sz w:val="6"/>
          <w:szCs w:val="6"/>
        </w:rPr>
      </w:pPr>
    </w:p>
    <w:p w14:paraId="49DBDDFC" w14:textId="77777777" w:rsidR="008E62A8" w:rsidRDefault="008E62A8">
      <w:pPr>
        <w:spacing w:before="4"/>
        <w:rPr>
          <w:rFonts w:ascii="Times New Roman" w:eastAsia="Times New Roman" w:hAnsi="Times New Roman" w:cs="Times New Roman"/>
          <w:sz w:val="6"/>
          <w:szCs w:val="6"/>
        </w:rPr>
      </w:pPr>
    </w:p>
    <w:p w14:paraId="12DFE617" w14:textId="77777777" w:rsidR="008E62A8" w:rsidRDefault="008E62A8">
      <w:pPr>
        <w:spacing w:before="4"/>
        <w:rPr>
          <w:rFonts w:ascii="Times New Roman" w:eastAsia="Times New Roman" w:hAnsi="Times New Roman" w:cs="Times New Roman"/>
          <w:sz w:val="6"/>
          <w:szCs w:val="6"/>
        </w:rPr>
      </w:pPr>
    </w:p>
    <w:p w14:paraId="328AB628" w14:textId="77777777" w:rsidR="008E62A8" w:rsidRDefault="008E62A8">
      <w:pPr>
        <w:spacing w:before="4"/>
        <w:rPr>
          <w:rFonts w:ascii="Times New Roman" w:eastAsia="Times New Roman" w:hAnsi="Times New Roman" w:cs="Times New Roman"/>
          <w:sz w:val="6"/>
          <w:szCs w:val="6"/>
        </w:rPr>
      </w:pPr>
    </w:p>
    <w:p w14:paraId="0E7AE00C" w14:textId="77777777" w:rsidR="008E62A8" w:rsidRDefault="008E62A8">
      <w:pPr>
        <w:spacing w:before="4"/>
        <w:rPr>
          <w:rFonts w:ascii="Times New Roman" w:eastAsia="Times New Roman" w:hAnsi="Times New Roman" w:cs="Times New Roman"/>
          <w:sz w:val="6"/>
          <w:szCs w:val="6"/>
        </w:rPr>
      </w:pPr>
    </w:p>
    <w:p w14:paraId="1AF1D2BA" w14:textId="77777777" w:rsidR="008E62A8" w:rsidRDefault="008E62A8">
      <w:pPr>
        <w:spacing w:before="4"/>
        <w:rPr>
          <w:rFonts w:ascii="Times New Roman" w:eastAsia="Times New Roman" w:hAnsi="Times New Roman" w:cs="Times New Roman"/>
          <w:sz w:val="6"/>
          <w:szCs w:val="6"/>
        </w:rPr>
      </w:pPr>
    </w:p>
    <w:p w14:paraId="4A2DDD0C" w14:textId="77777777" w:rsidR="008E62A8" w:rsidRDefault="008E62A8">
      <w:pPr>
        <w:spacing w:before="4"/>
        <w:rPr>
          <w:rFonts w:ascii="Times New Roman" w:eastAsia="Times New Roman" w:hAnsi="Times New Roman" w:cs="Times New Roman"/>
          <w:sz w:val="6"/>
          <w:szCs w:val="6"/>
        </w:rPr>
      </w:pPr>
    </w:p>
    <w:p w14:paraId="5C85E708" w14:textId="77777777" w:rsidR="008E62A8" w:rsidRDefault="008E62A8">
      <w:pPr>
        <w:spacing w:before="4"/>
        <w:rPr>
          <w:rFonts w:ascii="Times New Roman" w:eastAsia="Times New Roman" w:hAnsi="Times New Roman" w:cs="Times New Roman"/>
          <w:sz w:val="6"/>
          <w:szCs w:val="6"/>
        </w:rPr>
      </w:pPr>
    </w:p>
    <w:p w14:paraId="17FCF74C" w14:textId="77777777" w:rsidR="008E62A8" w:rsidRDefault="008E62A8">
      <w:pPr>
        <w:spacing w:before="4"/>
        <w:rPr>
          <w:rFonts w:ascii="Times New Roman" w:eastAsia="Times New Roman" w:hAnsi="Times New Roman" w:cs="Times New Roman"/>
          <w:sz w:val="6"/>
          <w:szCs w:val="6"/>
        </w:rPr>
      </w:pPr>
    </w:p>
    <w:p w14:paraId="5EA7ECD5" w14:textId="77777777" w:rsidR="008E62A8" w:rsidRDefault="008E62A8">
      <w:pPr>
        <w:spacing w:before="4"/>
        <w:rPr>
          <w:rFonts w:ascii="Times New Roman" w:eastAsia="Times New Roman" w:hAnsi="Times New Roman" w:cs="Times New Roman"/>
          <w:sz w:val="6"/>
          <w:szCs w:val="6"/>
        </w:rPr>
      </w:pPr>
    </w:p>
    <w:p w14:paraId="6B35997E" w14:textId="77777777" w:rsidR="008E62A8" w:rsidRDefault="008E62A8">
      <w:pPr>
        <w:spacing w:before="4"/>
        <w:rPr>
          <w:rFonts w:ascii="Times New Roman" w:eastAsia="Times New Roman" w:hAnsi="Times New Roman" w:cs="Times New Roman"/>
          <w:sz w:val="6"/>
          <w:szCs w:val="6"/>
        </w:rPr>
      </w:pPr>
    </w:p>
    <w:p w14:paraId="024E691E" w14:textId="77777777" w:rsidR="008E62A8" w:rsidRDefault="008E62A8">
      <w:pPr>
        <w:spacing w:before="4"/>
        <w:rPr>
          <w:rFonts w:ascii="Times New Roman" w:eastAsia="Times New Roman" w:hAnsi="Times New Roman" w:cs="Times New Roman"/>
          <w:sz w:val="6"/>
          <w:szCs w:val="6"/>
        </w:rPr>
      </w:pPr>
    </w:p>
    <w:p w14:paraId="15235E92" w14:textId="77777777" w:rsidR="008E62A8" w:rsidRDefault="008E62A8">
      <w:pPr>
        <w:spacing w:before="4"/>
        <w:rPr>
          <w:rFonts w:ascii="Times New Roman" w:eastAsia="Times New Roman" w:hAnsi="Times New Roman" w:cs="Times New Roman"/>
          <w:sz w:val="6"/>
          <w:szCs w:val="6"/>
        </w:rPr>
      </w:pPr>
    </w:p>
    <w:p w14:paraId="08EFC323" w14:textId="77777777" w:rsidR="008E62A8" w:rsidRDefault="008E62A8">
      <w:pPr>
        <w:spacing w:before="4"/>
        <w:rPr>
          <w:rFonts w:ascii="Times New Roman" w:eastAsia="Times New Roman" w:hAnsi="Times New Roman" w:cs="Times New Roman"/>
          <w:sz w:val="6"/>
          <w:szCs w:val="6"/>
        </w:rPr>
      </w:pPr>
    </w:p>
    <w:p w14:paraId="711DD3C1" w14:textId="77777777" w:rsidR="008E62A8" w:rsidRDefault="008E62A8">
      <w:pPr>
        <w:spacing w:before="4"/>
        <w:rPr>
          <w:rFonts w:ascii="Times New Roman" w:eastAsia="Times New Roman" w:hAnsi="Times New Roman" w:cs="Times New Roman"/>
          <w:sz w:val="6"/>
          <w:szCs w:val="6"/>
        </w:rPr>
      </w:pPr>
    </w:p>
    <w:p w14:paraId="20517C3D" w14:textId="77777777" w:rsidR="008E62A8" w:rsidRDefault="008E62A8">
      <w:pPr>
        <w:spacing w:before="4"/>
        <w:rPr>
          <w:rFonts w:ascii="Times New Roman" w:eastAsia="Times New Roman" w:hAnsi="Times New Roman" w:cs="Times New Roman"/>
          <w:sz w:val="6"/>
          <w:szCs w:val="6"/>
        </w:rPr>
      </w:pPr>
    </w:p>
    <w:p w14:paraId="71180401" w14:textId="77777777" w:rsidR="008E62A8" w:rsidRDefault="008E62A8">
      <w:pPr>
        <w:spacing w:before="4"/>
        <w:rPr>
          <w:rFonts w:ascii="Times New Roman" w:eastAsia="Times New Roman" w:hAnsi="Times New Roman" w:cs="Times New Roman"/>
          <w:sz w:val="6"/>
          <w:szCs w:val="6"/>
        </w:rPr>
      </w:pPr>
    </w:p>
    <w:p w14:paraId="415E7E05" w14:textId="77777777" w:rsidR="008E62A8" w:rsidRDefault="008E62A8">
      <w:pPr>
        <w:spacing w:before="4"/>
        <w:rPr>
          <w:rFonts w:ascii="Times New Roman" w:eastAsia="Times New Roman" w:hAnsi="Times New Roman" w:cs="Times New Roman"/>
          <w:sz w:val="6"/>
          <w:szCs w:val="6"/>
        </w:rPr>
      </w:pPr>
    </w:p>
    <w:p w14:paraId="61154FC5" w14:textId="77777777" w:rsidR="008E62A8" w:rsidRDefault="008E62A8">
      <w:pPr>
        <w:spacing w:before="4"/>
        <w:rPr>
          <w:rFonts w:ascii="Times New Roman" w:eastAsia="Times New Roman" w:hAnsi="Times New Roman" w:cs="Times New Roman"/>
          <w:sz w:val="6"/>
          <w:szCs w:val="6"/>
        </w:rPr>
      </w:pPr>
    </w:p>
    <w:p w14:paraId="09A21D20" w14:textId="77777777" w:rsidR="008E62A8" w:rsidRDefault="008E62A8">
      <w:pPr>
        <w:spacing w:before="4"/>
        <w:rPr>
          <w:rFonts w:ascii="Times New Roman" w:eastAsia="Times New Roman" w:hAnsi="Times New Roman" w:cs="Times New Roman"/>
          <w:sz w:val="6"/>
          <w:szCs w:val="6"/>
        </w:rPr>
      </w:pPr>
    </w:p>
    <w:p w14:paraId="2B43FEF6" w14:textId="77777777" w:rsidR="008E62A8" w:rsidRDefault="008E62A8">
      <w:pPr>
        <w:spacing w:before="4"/>
        <w:rPr>
          <w:rFonts w:ascii="Times New Roman" w:eastAsia="Times New Roman" w:hAnsi="Times New Roman" w:cs="Times New Roman"/>
          <w:sz w:val="6"/>
          <w:szCs w:val="6"/>
        </w:rPr>
      </w:pPr>
    </w:p>
    <w:p w14:paraId="6A98EEE5" w14:textId="77777777" w:rsidR="008E62A8" w:rsidRDefault="008E62A8">
      <w:pPr>
        <w:spacing w:before="4"/>
        <w:rPr>
          <w:rFonts w:ascii="Times New Roman" w:eastAsia="Times New Roman" w:hAnsi="Times New Roman" w:cs="Times New Roman"/>
          <w:sz w:val="6"/>
          <w:szCs w:val="6"/>
        </w:rPr>
      </w:pPr>
    </w:p>
    <w:p w14:paraId="0811A4A1" w14:textId="77777777" w:rsidR="008E62A8" w:rsidRDefault="008E62A8">
      <w:pPr>
        <w:spacing w:before="4"/>
        <w:rPr>
          <w:rFonts w:ascii="Times New Roman" w:eastAsia="Times New Roman" w:hAnsi="Times New Roman" w:cs="Times New Roman"/>
          <w:sz w:val="6"/>
          <w:szCs w:val="6"/>
        </w:rPr>
      </w:pPr>
    </w:p>
    <w:p w14:paraId="27E57B5F" w14:textId="77777777" w:rsidR="008E62A8" w:rsidRDefault="008E62A8">
      <w:pPr>
        <w:spacing w:before="4"/>
        <w:rPr>
          <w:rFonts w:ascii="Times New Roman" w:eastAsia="Times New Roman" w:hAnsi="Times New Roman" w:cs="Times New Roman"/>
          <w:sz w:val="6"/>
          <w:szCs w:val="6"/>
        </w:rPr>
      </w:pPr>
    </w:p>
    <w:p w14:paraId="29BABEE9" w14:textId="77777777" w:rsidR="008E62A8" w:rsidRDefault="008E62A8">
      <w:pPr>
        <w:spacing w:before="4"/>
        <w:rPr>
          <w:rFonts w:ascii="Times New Roman" w:eastAsia="Times New Roman" w:hAnsi="Times New Roman" w:cs="Times New Roman"/>
          <w:sz w:val="6"/>
          <w:szCs w:val="6"/>
        </w:rPr>
      </w:pPr>
    </w:p>
    <w:p w14:paraId="7C3AAA7C" w14:textId="77777777" w:rsidR="008E62A8" w:rsidRDefault="008E62A8">
      <w:pPr>
        <w:spacing w:before="4"/>
        <w:rPr>
          <w:rFonts w:ascii="Times New Roman" w:eastAsia="Times New Roman" w:hAnsi="Times New Roman" w:cs="Times New Roman"/>
          <w:sz w:val="6"/>
          <w:szCs w:val="6"/>
        </w:rPr>
      </w:pPr>
    </w:p>
    <w:p w14:paraId="71AB5FF0" w14:textId="77777777" w:rsidR="008E62A8" w:rsidRDefault="008E62A8">
      <w:pPr>
        <w:spacing w:before="4"/>
        <w:rPr>
          <w:rFonts w:ascii="Times New Roman" w:eastAsia="Times New Roman" w:hAnsi="Times New Roman" w:cs="Times New Roman"/>
          <w:sz w:val="6"/>
          <w:szCs w:val="6"/>
        </w:rPr>
      </w:pPr>
    </w:p>
    <w:p w14:paraId="568C74FE" w14:textId="77777777" w:rsidR="008E62A8" w:rsidRDefault="008E62A8">
      <w:pPr>
        <w:spacing w:before="4"/>
        <w:rPr>
          <w:rFonts w:ascii="Times New Roman" w:eastAsia="Times New Roman" w:hAnsi="Times New Roman" w:cs="Times New Roman"/>
          <w:sz w:val="6"/>
          <w:szCs w:val="6"/>
        </w:rPr>
      </w:pPr>
    </w:p>
    <w:p w14:paraId="65712962" w14:textId="77777777" w:rsidR="008E62A8" w:rsidRDefault="008E62A8">
      <w:pPr>
        <w:spacing w:before="4"/>
        <w:rPr>
          <w:rFonts w:ascii="Times New Roman" w:eastAsia="Times New Roman" w:hAnsi="Times New Roman" w:cs="Times New Roman"/>
          <w:sz w:val="6"/>
          <w:szCs w:val="6"/>
        </w:rPr>
      </w:pPr>
    </w:p>
    <w:p w14:paraId="414D9122" w14:textId="77777777" w:rsidR="008E62A8" w:rsidRDefault="008E62A8">
      <w:pPr>
        <w:spacing w:before="4"/>
        <w:rPr>
          <w:rFonts w:ascii="Times New Roman" w:eastAsia="Times New Roman" w:hAnsi="Times New Roman" w:cs="Times New Roman"/>
          <w:sz w:val="6"/>
          <w:szCs w:val="6"/>
        </w:rPr>
      </w:pPr>
    </w:p>
    <w:p w14:paraId="57C59AD8" w14:textId="77777777" w:rsidR="008E62A8" w:rsidRDefault="008E62A8">
      <w:pPr>
        <w:spacing w:before="4"/>
        <w:rPr>
          <w:rFonts w:ascii="Times New Roman" w:eastAsia="Times New Roman" w:hAnsi="Times New Roman" w:cs="Times New Roman"/>
          <w:sz w:val="6"/>
          <w:szCs w:val="6"/>
        </w:rPr>
      </w:pPr>
    </w:p>
    <w:p w14:paraId="52D233F9" w14:textId="77777777" w:rsidR="008E62A8" w:rsidRDefault="008E62A8">
      <w:pPr>
        <w:spacing w:before="4"/>
        <w:rPr>
          <w:rFonts w:ascii="Times New Roman" w:eastAsia="Times New Roman" w:hAnsi="Times New Roman" w:cs="Times New Roman"/>
          <w:sz w:val="6"/>
          <w:szCs w:val="6"/>
        </w:rPr>
      </w:pPr>
    </w:p>
    <w:p w14:paraId="6520B9B0" w14:textId="77777777" w:rsidR="008E62A8" w:rsidRDefault="008E62A8">
      <w:pPr>
        <w:spacing w:before="4"/>
        <w:rPr>
          <w:rFonts w:ascii="Times New Roman" w:eastAsia="Times New Roman" w:hAnsi="Times New Roman" w:cs="Times New Roman"/>
          <w:sz w:val="6"/>
          <w:szCs w:val="6"/>
        </w:rPr>
      </w:pPr>
    </w:p>
    <w:p w14:paraId="338073CC" w14:textId="77777777" w:rsidR="008E62A8" w:rsidRDefault="008E62A8">
      <w:pPr>
        <w:spacing w:before="4"/>
        <w:rPr>
          <w:rFonts w:ascii="Times New Roman" w:eastAsia="Times New Roman" w:hAnsi="Times New Roman" w:cs="Times New Roman"/>
          <w:sz w:val="6"/>
          <w:szCs w:val="6"/>
        </w:rPr>
      </w:pPr>
    </w:p>
    <w:p w14:paraId="61E7314C" w14:textId="77777777" w:rsidR="008E62A8" w:rsidRDefault="008E62A8">
      <w:pPr>
        <w:spacing w:before="4"/>
        <w:rPr>
          <w:rFonts w:ascii="Times New Roman" w:eastAsia="Times New Roman" w:hAnsi="Times New Roman" w:cs="Times New Roman"/>
          <w:sz w:val="6"/>
          <w:szCs w:val="6"/>
        </w:rPr>
      </w:pPr>
    </w:p>
    <w:p w14:paraId="7D5B28CA" w14:textId="77777777" w:rsidR="008E62A8" w:rsidRDefault="008E62A8">
      <w:pPr>
        <w:spacing w:before="4"/>
        <w:rPr>
          <w:rFonts w:ascii="Times New Roman" w:eastAsia="Times New Roman" w:hAnsi="Times New Roman" w:cs="Times New Roman"/>
          <w:sz w:val="6"/>
          <w:szCs w:val="6"/>
        </w:rPr>
      </w:pPr>
    </w:p>
    <w:p w14:paraId="2D38DB13" w14:textId="77777777" w:rsidR="008E62A8" w:rsidRDefault="008E62A8">
      <w:pPr>
        <w:spacing w:before="4"/>
        <w:rPr>
          <w:rFonts w:ascii="Times New Roman" w:eastAsia="Times New Roman" w:hAnsi="Times New Roman" w:cs="Times New Roman"/>
          <w:sz w:val="6"/>
          <w:szCs w:val="6"/>
        </w:rPr>
      </w:pPr>
    </w:p>
    <w:p w14:paraId="79392DF5" w14:textId="77777777" w:rsidR="008E62A8" w:rsidRDefault="008E62A8">
      <w:pPr>
        <w:spacing w:before="4"/>
        <w:rPr>
          <w:rFonts w:ascii="Times New Roman" w:eastAsia="Times New Roman" w:hAnsi="Times New Roman" w:cs="Times New Roman"/>
          <w:sz w:val="6"/>
          <w:szCs w:val="6"/>
        </w:rPr>
      </w:pPr>
    </w:p>
    <w:p w14:paraId="21A509D7" w14:textId="77777777" w:rsidR="008E62A8" w:rsidRDefault="008E62A8">
      <w:pPr>
        <w:spacing w:before="4"/>
        <w:rPr>
          <w:rFonts w:ascii="Times New Roman" w:eastAsia="Times New Roman" w:hAnsi="Times New Roman" w:cs="Times New Roman"/>
          <w:sz w:val="6"/>
          <w:szCs w:val="6"/>
        </w:rPr>
      </w:pPr>
    </w:p>
    <w:p w14:paraId="53773E11" w14:textId="77777777" w:rsidR="008E62A8" w:rsidRDefault="008E62A8">
      <w:pPr>
        <w:spacing w:before="4"/>
        <w:rPr>
          <w:rFonts w:ascii="Times New Roman" w:eastAsia="Times New Roman" w:hAnsi="Times New Roman" w:cs="Times New Roman"/>
          <w:sz w:val="6"/>
          <w:szCs w:val="6"/>
        </w:rPr>
      </w:pPr>
    </w:p>
    <w:p w14:paraId="2094FE86" w14:textId="77777777" w:rsidR="008E62A8" w:rsidRDefault="008E62A8">
      <w:pPr>
        <w:spacing w:before="4"/>
        <w:rPr>
          <w:rFonts w:ascii="Times New Roman" w:eastAsia="Times New Roman" w:hAnsi="Times New Roman" w:cs="Times New Roman"/>
          <w:sz w:val="6"/>
          <w:szCs w:val="6"/>
        </w:rPr>
      </w:pPr>
    </w:p>
    <w:p w14:paraId="0EF5272F" w14:textId="77777777" w:rsidR="008E62A8" w:rsidRDefault="008E62A8">
      <w:pPr>
        <w:spacing w:before="4"/>
        <w:rPr>
          <w:rFonts w:ascii="Times New Roman" w:eastAsia="Times New Roman" w:hAnsi="Times New Roman" w:cs="Times New Roman"/>
          <w:sz w:val="6"/>
          <w:szCs w:val="6"/>
        </w:rPr>
      </w:pPr>
    </w:p>
    <w:p w14:paraId="6DECFB01" w14:textId="77777777" w:rsidR="008E62A8" w:rsidRDefault="008E62A8">
      <w:pPr>
        <w:spacing w:before="4"/>
        <w:rPr>
          <w:rFonts w:ascii="Times New Roman" w:eastAsia="Times New Roman" w:hAnsi="Times New Roman" w:cs="Times New Roman"/>
          <w:sz w:val="6"/>
          <w:szCs w:val="6"/>
        </w:rPr>
      </w:pPr>
    </w:p>
    <w:p w14:paraId="376659C3" w14:textId="77777777" w:rsidR="008E62A8" w:rsidRDefault="008E62A8">
      <w:pPr>
        <w:spacing w:before="4"/>
        <w:rPr>
          <w:rFonts w:ascii="Times New Roman" w:eastAsia="Times New Roman" w:hAnsi="Times New Roman" w:cs="Times New Roman"/>
          <w:sz w:val="6"/>
          <w:szCs w:val="6"/>
        </w:rPr>
      </w:pPr>
    </w:p>
    <w:p w14:paraId="6C8E662E" w14:textId="77777777" w:rsidR="008E62A8" w:rsidRDefault="008E62A8">
      <w:pPr>
        <w:spacing w:before="4"/>
        <w:rPr>
          <w:rFonts w:ascii="Times New Roman" w:eastAsia="Times New Roman" w:hAnsi="Times New Roman" w:cs="Times New Roman"/>
          <w:sz w:val="6"/>
          <w:szCs w:val="6"/>
        </w:rPr>
      </w:pPr>
    </w:p>
    <w:p w14:paraId="2DF2D279" w14:textId="77777777" w:rsidR="008E62A8" w:rsidRDefault="008E62A8">
      <w:pPr>
        <w:spacing w:before="4"/>
        <w:rPr>
          <w:rFonts w:ascii="Times New Roman" w:eastAsia="Times New Roman" w:hAnsi="Times New Roman" w:cs="Times New Roman"/>
          <w:sz w:val="6"/>
          <w:szCs w:val="6"/>
        </w:rPr>
      </w:pPr>
    </w:p>
    <w:p w14:paraId="578124D4" w14:textId="77777777" w:rsidR="008E62A8" w:rsidRDefault="008E62A8">
      <w:pPr>
        <w:spacing w:before="4"/>
        <w:rPr>
          <w:rFonts w:ascii="Times New Roman" w:eastAsia="Times New Roman" w:hAnsi="Times New Roman" w:cs="Times New Roman"/>
          <w:sz w:val="6"/>
          <w:szCs w:val="6"/>
        </w:rPr>
      </w:pPr>
    </w:p>
    <w:p w14:paraId="106EADB0" w14:textId="77777777" w:rsidR="008E62A8" w:rsidRDefault="008E62A8">
      <w:pPr>
        <w:spacing w:before="4"/>
        <w:rPr>
          <w:rFonts w:ascii="Times New Roman" w:eastAsia="Times New Roman" w:hAnsi="Times New Roman" w:cs="Times New Roman"/>
          <w:sz w:val="6"/>
          <w:szCs w:val="6"/>
        </w:rPr>
      </w:pPr>
    </w:p>
    <w:p w14:paraId="0109F628" w14:textId="77777777" w:rsidR="008E62A8" w:rsidRDefault="008E62A8">
      <w:pPr>
        <w:spacing w:before="4"/>
        <w:rPr>
          <w:rFonts w:ascii="Times New Roman" w:eastAsia="Times New Roman" w:hAnsi="Times New Roman" w:cs="Times New Roman"/>
          <w:sz w:val="6"/>
          <w:szCs w:val="6"/>
        </w:rPr>
      </w:pPr>
    </w:p>
    <w:p w14:paraId="76351F5D" w14:textId="77777777" w:rsidR="008E62A8" w:rsidRDefault="008E62A8">
      <w:pPr>
        <w:spacing w:before="4"/>
        <w:rPr>
          <w:rFonts w:ascii="Times New Roman" w:eastAsia="Times New Roman" w:hAnsi="Times New Roman" w:cs="Times New Roman"/>
          <w:sz w:val="6"/>
          <w:szCs w:val="6"/>
        </w:rPr>
      </w:pPr>
    </w:p>
    <w:p w14:paraId="6F0133E3" w14:textId="77777777" w:rsidR="008E62A8" w:rsidRDefault="008E62A8">
      <w:pPr>
        <w:spacing w:before="4"/>
        <w:rPr>
          <w:rFonts w:ascii="Times New Roman" w:eastAsia="Times New Roman" w:hAnsi="Times New Roman" w:cs="Times New Roman"/>
          <w:sz w:val="6"/>
          <w:szCs w:val="6"/>
        </w:rPr>
      </w:pPr>
    </w:p>
    <w:p w14:paraId="1C306FA6" w14:textId="77777777" w:rsidR="008E62A8" w:rsidRDefault="008E62A8">
      <w:pPr>
        <w:spacing w:before="4"/>
        <w:rPr>
          <w:rFonts w:ascii="Times New Roman" w:eastAsia="Times New Roman" w:hAnsi="Times New Roman" w:cs="Times New Roman"/>
          <w:sz w:val="6"/>
          <w:szCs w:val="6"/>
        </w:rPr>
      </w:pPr>
    </w:p>
    <w:p w14:paraId="0937E13D" w14:textId="77777777" w:rsidR="008E62A8" w:rsidRDefault="008E62A8">
      <w:pPr>
        <w:spacing w:before="4"/>
        <w:rPr>
          <w:rFonts w:ascii="Times New Roman" w:eastAsia="Times New Roman" w:hAnsi="Times New Roman" w:cs="Times New Roman"/>
          <w:sz w:val="6"/>
          <w:szCs w:val="6"/>
        </w:rPr>
      </w:pPr>
    </w:p>
    <w:p w14:paraId="3FC8A1E6" w14:textId="77777777" w:rsidR="008E62A8" w:rsidRDefault="008E62A8">
      <w:pPr>
        <w:spacing w:before="4"/>
        <w:rPr>
          <w:rFonts w:ascii="Times New Roman" w:eastAsia="Times New Roman" w:hAnsi="Times New Roman" w:cs="Times New Roman"/>
          <w:sz w:val="6"/>
          <w:szCs w:val="6"/>
        </w:rPr>
      </w:pPr>
    </w:p>
    <w:p w14:paraId="0EF7CC00" w14:textId="77777777" w:rsidR="008E62A8" w:rsidRDefault="008E62A8">
      <w:pPr>
        <w:spacing w:before="4"/>
        <w:rPr>
          <w:rFonts w:ascii="Times New Roman" w:eastAsia="Times New Roman" w:hAnsi="Times New Roman" w:cs="Times New Roman"/>
          <w:sz w:val="6"/>
          <w:szCs w:val="6"/>
        </w:rPr>
      </w:pPr>
    </w:p>
    <w:p w14:paraId="5359CE80" w14:textId="77777777" w:rsidR="008E62A8" w:rsidRDefault="008E62A8">
      <w:pPr>
        <w:spacing w:before="4"/>
        <w:rPr>
          <w:rFonts w:ascii="Times New Roman" w:eastAsia="Times New Roman" w:hAnsi="Times New Roman" w:cs="Times New Roman"/>
          <w:sz w:val="6"/>
          <w:szCs w:val="6"/>
        </w:rPr>
      </w:pPr>
    </w:p>
    <w:p w14:paraId="3753EEAD" w14:textId="77777777" w:rsidR="008E62A8" w:rsidRDefault="008E62A8">
      <w:pPr>
        <w:spacing w:before="4"/>
        <w:rPr>
          <w:rFonts w:ascii="Times New Roman" w:eastAsia="Times New Roman" w:hAnsi="Times New Roman" w:cs="Times New Roman"/>
          <w:sz w:val="6"/>
          <w:szCs w:val="6"/>
        </w:rPr>
      </w:pPr>
    </w:p>
    <w:p w14:paraId="29F82516" w14:textId="77777777" w:rsidR="008E62A8" w:rsidRDefault="008E62A8">
      <w:pPr>
        <w:spacing w:before="4"/>
        <w:rPr>
          <w:rFonts w:ascii="Times New Roman" w:eastAsia="Times New Roman" w:hAnsi="Times New Roman" w:cs="Times New Roman"/>
          <w:sz w:val="6"/>
          <w:szCs w:val="6"/>
        </w:rPr>
      </w:pPr>
    </w:p>
    <w:p w14:paraId="2FB38659" w14:textId="77777777" w:rsidR="008E62A8" w:rsidRDefault="008E62A8">
      <w:pPr>
        <w:spacing w:before="4"/>
        <w:rPr>
          <w:rFonts w:ascii="Times New Roman" w:eastAsia="Times New Roman" w:hAnsi="Times New Roman" w:cs="Times New Roman"/>
          <w:sz w:val="6"/>
          <w:szCs w:val="6"/>
        </w:rPr>
      </w:pPr>
    </w:p>
    <w:p w14:paraId="1535D781" w14:textId="77777777" w:rsidR="008E62A8" w:rsidRDefault="008E62A8">
      <w:pPr>
        <w:spacing w:before="4"/>
        <w:rPr>
          <w:rFonts w:ascii="Times New Roman" w:eastAsia="Times New Roman" w:hAnsi="Times New Roman" w:cs="Times New Roman"/>
          <w:sz w:val="6"/>
          <w:szCs w:val="6"/>
        </w:rPr>
      </w:pPr>
    </w:p>
    <w:p w14:paraId="4D993B2A" w14:textId="77777777" w:rsidR="008E62A8" w:rsidRDefault="008E62A8">
      <w:pPr>
        <w:spacing w:before="4"/>
        <w:rPr>
          <w:rFonts w:ascii="Times New Roman" w:eastAsia="Times New Roman" w:hAnsi="Times New Roman" w:cs="Times New Roman"/>
          <w:sz w:val="6"/>
          <w:szCs w:val="6"/>
        </w:rPr>
      </w:pPr>
    </w:p>
    <w:p w14:paraId="0A7FA928" w14:textId="77777777" w:rsidR="008E62A8" w:rsidRDefault="008E62A8">
      <w:pPr>
        <w:spacing w:before="4"/>
        <w:rPr>
          <w:rFonts w:ascii="Times New Roman" w:eastAsia="Times New Roman" w:hAnsi="Times New Roman" w:cs="Times New Roman"/>
          <w:sz w:val="6"/>
          <w:szCs w:val="6"/>
        </w:rPr>
      </w:pPr>
    </w:p>
    <w:p w14:paraId="5E891069" w14:textId="77777777" w:rsidR="008E62A8" w:rsidRDefault="008E62A8">
      <w:pPr>
        <w:spacing w:before="4"/>
        <w:rPr>
          <w:rFonts w:ascii="Times New Roman" w:eastAsia="Times New Roman" w:hAnsi="Times New Roman" w:cs="Times New Roman"/>
          <w:sz w:val="6"/>
          <w:szCs w:val="6"/>
        </w:rPr>
      </w:pPr>
    </w:p>
    <w:p w14:paraId="4B4784C7" w14:textId="77777777" w:rsidR="008E62A8" w:rsidRDefault="008E62A8">
      <w:pPr>
        <w:spacing w:before="4"/>
        <w:rPr>
          <w:rFonts w:ascii="Times New Roman" w:eastAsia="Times New Roman" w:hAnsi="Times New Roman" w:cs="Times New Roman"/>
          <w:sz w:val="6"/>
          <w:szCs w:val="6"/>
        </w:rPr>
      </w:pPr>
    </w:p>
    <w:p w14:paraId="11BDB112" w14:textId="77777777" w:rsidR="008E62A8" w:rsidRDefault="008E62A8">
      <w:pPr>
        <w:spacing w:before="4"/>
        <w:rPr>
          <w:rFonts w:ascii="Times New Roman" w:eastAsia="Times New Roman" w:hAnsi="Times New Roman" w:cs="Times New Roman"/>
          <w:sz w:val="6"/>
          <w:szCs w:val="6"/>
        </w:rPr>
      </w:pPr>
    </w:p>
    <w:p w14:paraId="353EACCC" w14:textId="77777777" w:rsidR="008E62A8" w:rsidRDefault="008E62A8">
      <w:pPr>
        <w:rPr>
          <w:rFonts w:ascii="Times New Roman" w:eastAsia="Times New Roman" w:hAnsi="Times New Roman" w:cs="Times New Roman"/>
          <w:sz w:val="20"/>
          <w:szCs w:val="20"/>
        </w:rPr>
      </w:pPr>
    </w:p>
    <w:p w14:paraId="4077DCDC" w14:textId="77777777" w:rsidR="008E62A8" w:rsidRDefault="008E62A8">
      <w:pPr>
        <w:rPr>
          <w:rFonts w:ascii="Times New Roman" w:eastAsia="Times New Roman" w:hAnsi="Times New Roman" w:cs="Times New Roman"/>
          <w:sz w:val="20"/>
          <w:szCs w:val="20"/>
        </w:rPr>
      </w:pPr>
    </w:p>
    <w:p w14:paraId="5160BA17" w14:textId="77777777" w:rsidR="008E62A8" w:rsidRDefault="008E62A8">
      <w:pPr>
        <w:spacing w:before="11"/>
        <w:rPr>
          <w:rFonts w:ascii="Times New Roman" w:eastAsia="Times New Roman" w:hAnsi="Times New Roman" w:cs="Times New Roman"/>
          <w:sz w:val="25"/>
          <w:szCs w:val="25"/>
        </w:rPr>
      </w:pPr>
    </w:p>
    <w:p w14:paraId="06CFD9DA" w14:textId="77777777" w:rsidR="008E62A8"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6EE53D56" w14:textId="77777777" w:rsidR="008E62A8" w:rsidRDefault="008E62A8">
      <w:pPr>
        <w:pStyle w:val="1"/>
        <w:spacing w:before="192"/>
        <w:rPr>
          <w:rFonts w:asciiTheme="minorEastAsia" w:eastAsiaTheme="minorEastAsia" w:hAnsiTheme="minorEastAsia" w:cstheme="minorEastAsia" w:hint="eastAsia"/>
        </w:rPr>
      </w:pPr>
    </w:p>
    <w:p w14:paraId="6B6EEE79"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19BF76E5"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6140E80F"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1213827C"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11818C44"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31EECF8A"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319CBBDF"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64E03293"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08012612"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2F1E2CE6"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33AD3B69"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7CD0C67" w14:textId="77777777" w:rsidR="008E62A8"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30619C6B" w14:textId="77777777" w:rsidR="008E62A8"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2BBA75E9" w14:textId="77777777" w:rsidR="008E62A8" w:rsidRDefault="008E62A8">
      <w:pPr>
        <w:rPr>
          <w:rFonts w:asciiTheme="minorEastAsia" w:eastAsiaTheme="minorEastAsia" w:hAnsiTheme="minorEastAsia" w:cstheme="minorEastAsia" w:hint="eastAsia"/>
          <w:sz w:val="28"/>
          <w:szCs w:val="28"/>
        </w:rPr>
        <w:sectPr w:rsidR="008E62A8">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2B4A3899" w14:textId="77777777" w:rsidR="008E62A8" w:rsidRDefault="008E62A8">
      <w:pPr>
        <w:spacing w:before="12"/>
        <w:rPr>
          <w:rFonts w:ascii="Calibri" w:eastAsia="Calibri" w:hAnsi="Calibri" w:cs="Calibri"/>
          <w:sz w:val="5"/>
          <w:szCs w:val="5"/>
        </w:rPr>
      </w:pPr>
    </w:p>
    <w:p w14:paraId="596A0DF6" w14:textId="77777777" w:rsidR="008E62A8" w:rsidRDefault="008E62A8">
      <w:pPr>
        <w:spacing w:before="1"/>
        <w:rPr>
          <w:rFonts w:ascii="Calibri" w:eastAsia="Calibri" w:hAnsi="Calibri" w:cs="Calibri"/>
          <w:sz w:val="25"/>
          <w:szCs w:val="25"/>
        </w:rPr>
      </w:pPr>
    </w:p>
    <w:p w14:paraId="54A6820A" w14:textId="77777777" w:rsidR="008E62A8"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12D79426" w14:textId="77777777" w:rsidR="008E62A8"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735B3976" w14:textId="77777777" w:rsidR="008E62A8"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0DB864E6" w14:textId="77777777" w:rsidR="008E62A8" w:rsidRDefault="008E62A8">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8E62A8" w14:paraId="1700141B"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760376EF" w14:textId="77777777" w:rsidR="008E62A8"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7DF6B58B" w14:textId="77777777" w:rsidR="008E62A8"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C9F861C"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0EE8E0AD" w14:textId="77777777" w:rsidR="008E62A8"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18</w:t>
            </w:r>
            <w:r>
              <w:rPr>
                <w:rFonts w:asciiTheme="minorEastAsia" w:eastAsiaTheme="minorEastAsia" w:hAnsiTheme="minorEastAsia" w:cstheme="minorEastAsia" w:hint="eastAsia"/>
                <w:sz w:val="24"/>
              </w:rPr>
              <w:t>Ah</w:t>
            </w:r>
          </w:p>
        </w:tc>
      </w:tr>
      <w:tr w:rsidR="008E62A8" w14:paraId="3936F0D2"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9101FAE"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A9C482C"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5889CAD3" w14:textId="77777777" w:rsidR="008E62A8"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8E62A8" w14:paraId="7E001586"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BC17EE9"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92E6339" w14:textId="77777777" w:rsidR="008E62A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23A14C7D" w14:textId="77777777" w:rsidR="008E62A8"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8E62A8" w14:paraId="3D67D9DF"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446A5C5"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5526C95" w14:textId="77777777" w:rsidR="008E62A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61C46D4" w14:textId="77777777" w:rsidR="008E62A8"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45D5FD6B" w14:textId="77777777" w:rsidR="008E62A8"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8E62A8" w14:paraId="0F4099D1"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541E1E58" w14:textId="77777777" w:rsidR="008E62A8"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227F0A1C" w14:textId="77777777" w:rsidR="008E62A8"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EB39C79" w14:textId="77777777" w:rsidR="008E62A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B86D906" w14:textId="77777777" w:rsidR="008E62A8"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3P</w:t>
            </w:r>
          </w:p>
        </w:tc>
      </w:tr>
      <w:tr w:rsidR="008E62A8" w14:paraId="5358D265"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C59AA36"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6E3B7CD" w14:textId="77777777" w:rsidR="008E62A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790F19AC" w14:textId="77777777" w:rsidR="008E62A8"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18</w:t>
            </w:r>
            <w:r>
              <w:rPr>
                <w:rFonts w:asciiTheme="minorEastAsia" w:eastAsiaTheme="minorEastAsia" w:hAnsiTheme="minorEastAsia" w:cstheme="minorEastAsia" w:hint="eastAsia"/>
                <w:sz w:val="24"/>
                <w:szCs w:val="24"/>
              </w:rPr>
              <w:t>Ah</w:t>
            </w:r>
          </w:p>
        </w:tc>
      </w:tr>
      <w:tr w:rsidR="008E62A8" w14:paraId="07A777D6"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18C50B9"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F018F7D"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9EA96CA" w14:textId="77777777" w:rsidR="008E62A8"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8E62A8" w14:paraId="0089CC1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EAD05EA"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EC8AC31"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3828088" w14:textId="77777777" w:rsidR="008E62A8"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8E62A8" w14:paraId="3F919C5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167F476"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C1A25BD" w14:textId="77777777" w:rsidR="008E62A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226A4EB" w14:textId="77777777" w:rsidR="008E62A8"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8E62A8" w14:paraId="6351A43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028A98C"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2FD532D" w14:textId="77777777" w:rsidR="008E62A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B6CADBB" w14:textId="77777777" w:rsidR="008E62A8"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18</w:t>
            </w:r>
            <w:r>
              <w:rPr>
                <w:rFonts w:asciiTheme="minorEastAsia" w:eastAsiaTheme="minorEastAsia" w:hAnsiTheme="minorEastAsia" w:cstheme="minorEastAsia" w:hint="eastAsia"/>
                <w:sz w:val="24"/>
              </w:rPr>
              <w:t>A</w:t>
            </w:r>
          </w:p>
        </w:tc>
      </w:tr>
      <w:tr w:rsidR="008E62A8" w14:paraId="0AFD4F3F"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E16B909"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8C5784B" w14:textId="77777777" w:rsidR="008E62A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AA4AFE9" w14:textId="77777777" w:rsidR="008E62A8"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800A</w:t>
            </w:r>
          </w:p>
        </w:tc>
      </w:tr>
      <w:tr w:rsidR="008E62A8" w14:paraId="7BBF1457"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2D5CFF2"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F974942"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9E25AB7" w14:textId="77777777" w:rsidR="008E62A8"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3.2</w:t>
            </w:r>
            <w:r>
              <w:rPr>
                <w:rFonts w:asciiTheme="minorEastAsia" w:eastAsiaTheme="minorEastAsia" w:hAnsiTheme="minorEastAsia" w:cstheme="minorEastAsia"/>
                <w:sz w:val="24"/>
                <w:szCs w:val="24"/>
              </w:rPr>
              <w:t>mΩ</w:t>
            </w:r>
          </w:p>
        </w:tc>
      </w:tr>
      <w:tr w:rsidR="008E62A8" w14:paraId="02DC4144"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C7C432A"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629A24F" w14:textId="77777777" w:rsidR="008E62A8"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36449AE0" w14:textId="77777777" w:rsidR="008E62A8"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00F645B1" w14:textId="77777777" w:rsidR="008E62A8" w:rsidRDefault="00000000">
            <w:pPr>
              <w:pStyle w:val="TableParagraph"/>
              <w:spacing w:before="16"/>
              <w:ind w:left="1"/>
              <w:jc w:val="both"/>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3.2</w:t>
            </w:r>
            <w:r>
              <w:rPr>
                <w:rFonts w:asciiTheme="minorEastAsia" w:eastAsiaTheme="minorEastAsia" w:hAnsiTheme="minorEastAsia" w:cstheme="minorEastAsia" w:hint="eastAsia"/>
                <w:sz w:val="24"/>
              </w:rPr>
              <w:t>kgs</w:t>
            </w:r>
          </w:p>
        </w:tc>
      </w:tr>
      <w:tr w:rsidR="008E62A8" w14:paraId="4EA00A28"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6C07664" w14:textId="77777777" w:rsidR="008E62A8" w:rsidRDefault="008E62A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08AB182" w14:textId="77777777" w:rsidR="008E62A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53C884EB" w14:textId="77777777" w:rsidR="008E62A8"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182*78*171mm</w:t>
            </w:r>
          </w:p>
        </w:tc>
      </w:tr>
      <w:tr w:rsidR="008E62A8" w14:paraId="04AC19B7"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CB271C0" w14:textId="77777777" w:rsidR="008E62A8" w:rsidRDefault="008E62A8">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14C2CF0F" w14:textId="77777777" w:rsidR="008E62A8"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108E331E" w14:textId="77777777" w:rsidR="008E62A8"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A4BB002" w14:textId="77777777" w:rsidR="008E62A8"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8E62A8" w14:paraId="19944F51"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96344EA" w14:textId="77777777" w:rsidR="008E62A8" w:rsidRDefault="008E62A8">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5057B121" w14:textId="77777777" w:rsidR="008E62A8" w:rsidRDefault="008E62A8">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4F331CF3" w14:textId="77777777" w:rsidR="008E62A8"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6EA6792" w14:textId="77777777" w:rsidR="008E62A8"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8E62A8" w14:paraId="63C9A0A2"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69B392E4" w14:textId="77777777" w:rsidR="008E62A8"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29172513" w14:textId="77777777" w:rsidR="008E62A8"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7F6011F" w14:textId="77777777" w:rsidR="008E62A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3395FD72" w14:textId="77777777" w:rsidR="008E62A8"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1C28C992" w14:textId="77777777" w:rsidR="008E62A8"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8E62A8" w14:paraId="7CDEAB84" w14:textId="77777777">
        <w:trPr>
          <w:trHeight w:hRule="exact" w:val="322"/>
          <w:jc w:val="center"/>
        </w:trPr>
        <w:tc>
          <w:tcPr>
            <w:tcW w:w="2168" w:type="dxa"/>
            <w:vMerge/>
            <w:tcBorders>
              <w:left w:val="single" w:sz="4" w:space="0" w:color="000000"/>
              <w:right w:val="single" w:sz="4" w:space="0" w:color="000000"/>
            </w:tcBorders>
            <w:vAlign w:val="center"/>
          </w:tcPr>
          <w:p w14:paraId="49244257"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F11D521"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A2A1E71" w14:textId="77777777" w:rsidR="008E62A8"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8E62A8" w14:paraId="0C3DDB80" w14:textId="77777777">
        <w:trPr>
          <w:trHeight w:hRule="exact" w:val="634"/>
          <w:jc w:val="center"/>
        </w:trPr>
        <w:tc>
          <w:tcPr>
            <w:tcW w:w="2168" w:type="dxa"/>
            <w:vMerge/>
            <w:tcBorders>
              <w:left w:val="single" w:sz="4" w:space="0" w:color="000000"/>
              <w:right w:val="single" w:sz="4" w:space="0" w:color="000000"/>
            </w:tcBorders>
            <w:vAlign w:val="center"/>
          </w:tcPr>
          <w:p w14:paraId="0566D853"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58594E2"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00AD8CCE" w14:textId="77777777" w:rsidR="008E62A8"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CFF6120" w14:textId="77777777" w:rsidR="008E62A8"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8E62A8" w14:paraId="092A7CBA" w14:textId="77777777">
        <w:trPr>
          <w:trHeight w:hRule="exact" w:val="322"/>
          <w:jc w:val="center"/>
        </w:trPr>
        <w:tc>
          <w:tcPr>
            <w:tcW w:w="2168" w:type="dxa"/>
            <w:vMerge/>
            <w:tcBorders>
              <w:left w:val="single" w:sz="4" w:space="0" w:color="000000"/>
              <w:right w:val="single" w:sz="4" w:space="0" w:color="000000"/>
            </w:tcBorders>
            <w:vAlign w:val="center"/>
          </w:tcPr>
          <w:p w14:paraId="3C1A786F"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E8AFB9F" w14:textId="77777777" w:rsidR="008E62A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4E3FB40" w14:textId="77777777" w:rsidR="008E62A8"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8E62A8" w14:paraId="405D2C4F" w14:textId="77777777">
        <w:trPr>
          <w:trHeight w:hRule="exact" w:val="322"/>
          <w:jc w:val="center"/>
        </w:trPr>
        <w:tc>
          <w:tcPr>
            <w:tcW w:w="2168" w:type="dxa"/>
            <w:vMerge/>
            <w:tcBorders>
              <w:left w:val="single" w:sz="4" w:space="0" w:color="000000"/>
              <w:right w:val="single" w:sz="4" w:space="0" w:color="000000"/>
            </w:tcBorders>
            <w:vAlign w:val="center"/>
          </w:tcPr>
          <w:p w14:paraId="3DFFA112"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2D2FD8B" w14:textId="77777777" w:rsidR="008E62A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3557458" w14:textId="77777777" w:rsidR="008E62A8"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600A</w:t>
            </w:r>
          </w:p>
        </w:tc>
      </w:tr>
      <w:tr w:rsidR="008E62A8" w14:paraId="6AF82783" w14:textId="77777777">
        <w:trPr>
          <w:trHeight w:hRule="exact" w:val="634"/>
          <w:jc w:val="center"/>
        </w:trPr>
        <w:tc>
          <w:tcPr>
            <w:tcW w:w="2168" w:type="dxa"/>
            <w:vMerge/>
            <w:tcBorders>
              <w:left w:val="single" w:sz="4" w:space="0" w:color="000000"/>
              <w:right w:val="single" w:sz="4" w:space="0" w:color="000000"/>
            </w:tcBorders>
            <w:vAlign w:val="center"/>
          </w:tcPr>
          <w:p w14:paraId="5179B275"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4C01197" w14:textId="77777777" w:rsidR="008E62A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176F9497" w14:textId="77777777" w:rsidR="008E62A8"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2EA42A51" w14:textId="77777777" w:rsidR="008E62A8"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8E62A8" w14:paraId="7A100B21" w14:textId="77777777">
        <w:trPr>
          <w:trHeight w:hRule="exact" w:val="322"/>
          <w:jc w:val="center"/>
        </w:trPr>
        <w:tc>
          <w:tcPr>
            <w:tcW w:w="2168" w:type="dxa"/>
            <w:vMerge/>
            <w:tcBorders>
              <w:left w:val="single" w:sz="4" w:space="0" w:color="000000"/>
              <w:right w:val="single" w:sz="4" w:space="0" w:color="000000"/>
            </w:tcBorders>
            <w:vAlign w:val="center"/>
          </w:tcPr>
          <w:p w14:paraId="4D10AE5F"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3FE4E01" w14:textId="77777777" w:rsidR="008E62A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E032786" w14:textId="77777777" w:rsidR="008E62A8"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有</w:t>
            </w:r>
          </w:p>
        </w:tc>
      </w:tr>
      <w:tr w:rsidR="008E62A8" w14:paraId="10C8F45E" w14:textId="77777777">
        <w:trPr>
          <w:trHeight w:hRule="exact" w:val="322"/>
          <w:jc w:val="center"/>
        </w:trPr>
        <w:tc>
          <w:tcPr>
            <w:tcW w:w="2168" w:type="dxa"/>
            <w:vMerge/>
            <w:tcBorders>
              <w:left w:val="single" w:sz="4" w:space="0" w:color="000000"/>
              <w:right w:val="single" w:sz="4" w:space="0" w:color="000000"/>
            </w:tcBorders>
            <w:vAlign w:val="center"/>
          </w:tcPr>
          <w:p w14:paraId="5487EDD1"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DBB5C70"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7D63C03" w14:textId="77777777" w:rsidR="008E62A8"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8E62A8" w14:paraId="72AB46FF" w14:textId="77777777">
        <w:trPr>
          <w:trHeight w:hRule="exact" w:val="1009"/>
          <w:jc w:val="center"/>
        </w:trPr>
        <w:tc>
          <w:tcPr>
            <w:tcW w:w="2168" w:type="dxa"/>
            <w:vMerge/>
            <w:tcBorders>
              <w:left w:val="single" w:sz="4" w:space="0" w:color="000000"/>
              <w:right w:val="single" w:sz="4" w:space="0" w:color="000000"/>
            </w:tcBorders>
            <w:vAlign w:val="center"/>
          </w:tcPr>
          <w:p w14:paraId="0853733F"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478FB1A"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3045C54D" w14:textId="77777777" w:rsidR="008E62A8"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7FAEDEEE" w14:textId="77777777" w:rsidR="008E62A8"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8E62A8" w14:paraId="23B8132F" w14:textId="77777777">
        <w:trPr>
          <w:trHeight w:hRule="exact" w:val="347"/>
          <w:jc w:val="center"/>
        </w:trPr>
        <w:tc>
          <w:tcPr>
            <w:tcW w:w="2168" w:type="dxa"/>
            <w:vMerge/>
            <w:tcBorders>
              <w:left w:val="single" w:sz="4" w:space="0" w:color="000000"/>
              <w:right w:val="single" w:sz="4" w:space="0" w:color="000000"/>
            </w:tcBorders>
            <w:vAlign w:val="center"/>
          </w:tcPr>
          <w:p w14:paraId="2FCF8C44"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tcPr>
          <w:p w14:paraId="4844C845"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11C3E86B" w14:textId="77777777" w:rsidR="008E62A8"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8E62A8" w14:paraId="03563D6D" w14:textId="77777777">
        <w:trPr>
          <w:trHeight w:hRule="exact" w:val="347"/>
          <w:jc w:val="center"/>
        </w:trPr>
        <w:tc>
          <w:tcPr>
            <w:tcW w:w="2168" w:type="dxa"/>
            <w:vMerge/>
            <w:tcBorders>
              <w:left w:val="single" w:sz="4" w:space="0" w:color="000000"/>
              <w:right w:val="single" w:sz="4" w:space="0" w:color="000000"/>
            </w:tcBorders>
            <w:vAlign w:val="center"/>
          </w:tcPr>
          <w:p w14:paraId="67C4C265"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tcPr>
          <w:p w14:paraId="0262921C" w14:textId="77777777" w:rsidR="008E62A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1A8BE17D" w14:textId="77777777" w:rsidR="008E62A8"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8E62A8" w14:paraId="3EBF829E"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1E7F2DE1" w14:textId="77777777" w:rsidR="008E62A8" w:rsidRDefault="008E62A8"/>
        </w:tc>
        <w:tc>
          <w:tcPr>
            <w:tcW w:w="5373" w:type="dxa"/>
            <w:gridSpan w:val="2"/>
            <w:tcBorders>
              <w:top w:val="single" w:sz="4" w:space="0" w:color="000000"/>
              <w:left w:val="single" w:sz="4" w:space="0" w:color="000000"/>
              <w:bottom w:val="single" w:sz="4" w:space="0" w:color="000000"/>
              <w:right w:val="single" w:sz="4" w:space="0" w:color="000000"/>
            </w:tcBorders>
          </w:tcPr>
          <w:p w14:paraId="100FDBD2" w14:textId="77777777" w:rsidR="008E62A8"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4B70BAEA" w14:textId="77777777" w:rsidR="008E62A8"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5402B88B" w14:textId="77777777" w:rsidR="008E62A8" w:rsidRDefault="008E62A8">
      <w:pPr>
        <w:rPr>
          <w:rFonts w:ascii="宋体" w:eastAsia="宋体" w:hAnsi="宋体" w:cs="宋体" w:hint="eastAsia"/>
          <w:sz w:val="24"/>
          <w:szCs w:val="24"/>
        </w:rPr>
        <w:sectPr w:rsidR="008E62A8">
          <w:pgSz w:w="11910" w:h="16840"/>
          <w:pgMar w:top="850" w:right="1134" w:bottom="850" w:left="1134" w:header="0" w:footer="0" w:gutter="0"/>
          <w:cols w:space="0"/>
        </w:sectPr>
      </w:pPr>
    </w:p>
    <w:p w14:paraId="076EA1D6" w14:textId="77777777" w:rsidR="008E62A8" w:rsidRDefault="008E62A8">
      <w:pPr>
        <w:spacing w:before="12"/>
        <w:rPr>
          <w:rFonts w:ascii="Calibri" w:eastAsia="Calibri" w:hAnsi="Calibri" w:cs="Calibri"/>
          <w:sz w:val="5"/>
          <w:szCs w:val="5"/>
        </w:rPr>
      </w:pPr>
    </w:p>
    <w:p w14:paraId="3A435374" w14:textId="77777777" w:rsidR="008E62A8" w:rsidRDefault="008E62A8">
      <w:pPr>
        <w:spacing w:before="12"/>
        <w:rPr>
          <w:rFonts w:ascii="Calibri" w:eastAsia="Calibri" w:hAnsi="Calibri" w:cs="Calibri"/>
          <w:sz w:val="17"/>
          <w:szCs w:val="17"/>
        </w:rPr>
      </w:pPr>
    </w:p>
    <w:p w14:paraId="43E55245" w14:textId="77777777" w:rsidR="008E62A8" w:rsidRDefault="008E62A8">
      <w:pPr>
        <w:spacing w:before="5"/>
        <w:rPr>
          <w:rFonts w:ascii="Calibri" w:eastAsia="Calibri" w:hAnsi="Calibri" w:cs="Calibri"/>
          <w:sz w:val="15"/>
          <w:szCs w:val="15"/>
        </w:rPr>
      </w:pPr>
    </w:p>
    <w:p w14:paraId="4F9205B2" w14:textId="77777777" w:rsidR="008E62A8"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2FF15555" w14:textId="77777777" w:rsidR="008E62A8" w:rsidRDefault="008E62A8">
      <w:pPr>
        <w:rPr>
          <w:rFonts w:ascii="Arial" w:eastAsia="Arial" w:hAnsi="Arial" w:cs="Arial"/>
          <w:sz w:val="20"/>
          <w:szCs w:val="20"/>
        </w:rPr>
      </w:pPr>
    </w:p>
    <w:p w14:paraId="58636549" w14:textId="77777777" w:rsidR="008E62A8" w:rsidRDefault="008E62A8">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8E62A8" w14:paraId="306F0942"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78317F54" w14:textId="77777777" w:rsidR="008E62A8"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1DEEA33E" w14:textId="77777777" w:rsidR="008E62A8"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66F94063" w14:textId="77777777" w:rsidR="008E62A8"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0327FF05" w14:textId="77777777" w:rsidR="008E62A8"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8E62A8" w14:paraId="5B7C0125"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2EC2E36D" w14:textId="77777777" w:rsidR="008E62A8"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059B8ACB" w14:textId="77777777" w:rsidR="008E62A8"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3B283815" w14:textId="77777777" w:rsidR="008E62A8"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10FC4929" w14:textId="77777777" w:rsidR="008E62A8"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398F60F8" w14:textId="77777777" w:rsidR="008E62A8"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4C87D0FA" w14:textId="77777777" w:rsidR="008E62A8"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1168DA38" w14:textId="77777777" w:rsidR="008E62A8"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7E88502F" w14:textId="77777777" w:rsidR="008E62A8"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4E7923F8" w14:textId="77777777" w:rsidR="008E62A8"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1865B58A" w14:textId="77777777" w:rsidR="008E62A8"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10F23DD0" w14:textId="77777777" w:rsidR="008E62A8"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3839FD66" w14:textId="77777777" w:rsidR="008E62A8"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23BB0BAC" w14:textId="77777777" w:rsidR="008E62A8" w:rsidRDefault="008E62A8">
            <w:pPr>
              <w:pStyle w:val="TableParagraph"/>
              <w:jc w:val="center"/>
              <w:rPr>
                <w:rFonts w:asciiTheme="minorEastAsia" w:eastAsiaTheme="minorEastAsia" w:hAnsiTheme="minorEastAsia" w:cstheme="minorEastAsia" w:hint="eastAsia"/>
                <w:sz w:val="24"/>
                <w:szCs w:val="24"/>
              </w:rPr>
            </w:pPr>
          </w:p>
          <w:p w14:paraId="59BB8240" w14:textId="77777777" w:rsidR="008E62A8"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0980B702" w14:textId="77777777" w:rsidR="008E62A8"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29F96E77" w14:textId="77777777" w:rsidR="008E62A8"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610FA18C" w14:textId="77777777" w:rsidR="008E62A8" w:rsidRDefault="008E62A8">
            <w:pPr>
              <w:pStyle w:val="TableParagraph"/>
              <w:ind w:left="102"/>
              <w:jc w:val="center"/>
              <w:rPr>
                <w:rFonts w:asciiTheme="minorEastAsia" w:eastAsiaTheme="minorEastAsia" w:hAnsiTheme="minorEastAsia" w:cstheme="minorEastAsia" w:hint="eastAsia"/>
                <w:sz w:val="24"/>
                <w:szCs w:val="24"/>
              </w:rPr>
            </w:pPr>
          </w:p>
          <w:p w14:paraId="2FB55B4A" w14:textId="77777777" w:rsidR="008E62A8"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8E62A8" w14:paraId="7A590076"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3F44CB6C" w14:textId="77777777" w:rsidR="008E62A8"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4D3CC60D" w14:textId="77777777" w:rsidR="008E62A8"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2F86B611" w14:textId="77777777" w:rsidR="008E62A8"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5E037FBE" w14:textId="77777777" w:rsidR="008E62A8"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4748867F" w14:textId="77777777" w:rsidR="008E62A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445C943F" w14:textId="77777777" w:rsidR="008E62A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2EB0141F" w14:textId="77777777" w:rsidR="008E62A8"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3400BDEF" w14:textId="77777777" w:rsidR="008E62A8"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1B83370B" w14:textId="77777777" w:rsidR="008E62A8"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13E363D6" w14:textId="77777777" w:rsidR="008E62A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1579BD1F" w14:textId="77777777" w:rsidR="008E62A8"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8E62A8" w14:paraId="28F7650D"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4373A388" w14:textId="77777777" w:rsidR="008E62A8"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46556B34" w14:textId="77777777" w:rsidR="008E62A8"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55FE78B7" w14:textId="77777777" w:rsidR="008E62A8"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1E69E19E" w14:textId="77777777" w:rsidR="008E62A8"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5F013BC5" w14:textId="77777777" w:rsidR="008E62A8"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4D5ED872" w14:textId="77777777" w:rsidR="008E62A8"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4AA26C20" w14:textId="77777777" w:rsidR="008E62A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541AD1E1" w14:textId="77777777" w:rsidR="008E62A8"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23F27ECE" w14:textId="77777777" w:rsidR="008E62A8"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35EC70C0" w14:textId="77777777" w:rsidR="008E62A8" w:rsidRDefault="008E62A8">
      <w:pPr>
        <w:sectPr w:rsidR="008E62A8">
          <w:pgSz w:w="11910" w:h="16840"/>
          <w:pgMar w:top="850" w:right="1134" w:bottom="850" w:left="1134" w:header="0" w:footer="0" w:gutter="0"/>
          <w:cols w:space="0"/>
        </w:sectPr>
      </w:pPr>
    </w:p>
    <w:p w14:paraId="4AAE4519" w14:textId="77777777" w:rsidR="008E62A8" w:rsidRDefault="008E62A8">
      <w:pPr>
        <w:spacing w:before="4"/>
        <w:rPr>
          <w:rFonts w:ascii="Times New Roman" w:eastAsia="Times New Roman" w:hAnsi="Times New Roman" w:cs="Times New Roman"/>
          <w:sz w:val="6"/>
          <w:szCs w:val="6"/>
        </w:rPr>
      </w:pPr>
    </w:p>
    <w:p w14:paraId="1A9DB7A3" w14:textId="77777777" w:rsidR="008E62A8" w:rsidRDefault="008E62A8">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8E62A8" w14:paraId="63A373E9"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2F9A9CBE" w14:textId="77777777" w:rsidR="008E62A8"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597BE529" w14:textId="77777777" w:rsidR="008E62A8"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01134252" w14:textId="77777777" w:rsidR="008E62A8"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5AE3F0E5" w14:textId="77777777" w:rsidR="008E62A8"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759D685E" w14:textId="77777777" w:rsidR="008E62A8"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32B9C806" w14:textId="77777777" w:rsidR="008E62A8"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1C3B5AFC" w14:textId="77777777" w:rsidR="008E62A8"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2C1E2FFE" w14:textId="77777777" w:rsidR="008E62A8"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1D23F0D4"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06DAA86C" w14:textId="77777777" w:rsidR="008E62A8"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0D7BDB94" w14:textId="77777777" w:rsidR="008E62A8"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8E62A8" w14:paraId="60FE7D98"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10A2A5DD" w14:textId="77777777" w:rsidR="008E62A8"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4AC1B832" w14:textId="77777777" w:rsidR="008E62A8"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04C436C0" w14:textId="77777777" w:rsidR="008E62A8"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76751C65"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05CF34D3" w14:textId="77777777" w:rsidR="008E62A8"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792A25F1" w14:textId="77777777" w:rsidR="008E62A8"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1E25118E" w14:textId="77777777" w:rsidR="008E62A8" w:rsidRDefault="008E62A8">
      <w:pPr>
        <w:sectPr w:rsidR="008E62A8">
          <w:pgSz w:w="11910" w:h="16840"/>
          <w:pgMar w:top="850" w:right="1134" w:bottom="850" w:left="1134" w:header="0" w:footer="0" w:gutter="0"/>
          <w:cols w:space="0"/>
        </w:sectPr>
      </w:pPr>
    </w:p>
    <w:p w14:paraId="0F1F2631" w14:textId="77777777" w:rsidR="008E62A8" w:rsidRDefault="008E62A8">
      <w:pPr>
        <w:spacing w:before="4"/>
        <w:rPr>
          <w:rFonts w:ascii="Times New Roman" w:eastAsia="Times New Roman" w:hAnsi="Times New Roman" w:cs="Times New Roman"/>
          <w:sz w:val="6"/>
          <w:szCs w:val="6"/>
        </w:rPr>
      </w:pPr>
    </w:p>
    <w:p w14:paraId="3908E2B8" w14:textId="77777777" w:rsidR="008E62A8" w:rsidRDefault="008E62A8">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8E62A8" w14:paraId="77CCC835"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24EE7A2C" w14:textId="77777777" w:rsidR="008E62A8"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6BD1AED7"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662D6B89"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7783434E"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01B9EDB1"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54E05792"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3D8C65B1"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4E260620" w14:textId="77777777" w:rsidR="008E62A8"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23C5D6C3" w14:textId="77777777" w:rsidR="008E62A8"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0629A380" w14:textId="77777777" w:rsidR="008E62A8" w:rsidRDefault="008E62A8">
      <w:pPr>
        <w:spacing w:before="3"/>
        <w:rPr>
          <w:rFonts w:ascii="Times New Roman" w:eastAsia="Times New Roman" w:hAnsi="Times New Roman" w:cs="Times New Roman"/>
          <w:sz w:val="6"/>
          <w:szCs w:val="6"/>
        </w:rPr>
      </w:pPr>
    </w:p>
    <w:p w14:paraId="06721DED" w14:textId="77777777" w:rsidR="008E62A8"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62F2B7F4" w14:textId="77777777" w:rsidR="008E62A8" w:rsidRDefault="008E62A8">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8E62A8" w14:paraId="6E7E22DA"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148807F3" w14:textId="77777777" w:rsidR="008E62A8"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41A5B5DE" w14:textId="77777777" w:rsidR="008E62A8"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0D3ECF28" w14:textId="77777777" w:rsidR="008E62A8"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3D9DEC47" w14:textId="77777777" w:rsidR="008E62A8"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8E62A8" w14:paraId="29048FE4"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780BF4D6" w14:textId="77777777" w:rsidR="008E62A8"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7DBCA874" w14:textId="77777777" w:rsidR="008E62A8"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49976DF0"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51617D82"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2418BE98"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645482F1"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19303A75"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6A3F6B59"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1E063529"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6F323B16"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7511A8FC"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418CBE43"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4F6BEDC6"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7A8DB22C"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28F93BBF"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7C75C84E"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4D9241D6"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7EF47EFD"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04B89E5C"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399FD902"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4454F44C"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0A2CE7E5"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77C8FF53" w14:textId="77777777" w:rsidR="008E62A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74F809C3" w14:textId="77777777" w:rsidR="008E62A8"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6A9B6C5B"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798DC43"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E46E42F"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0ACC3DB" w14:textId="77777777" w:rsidR="008E62A8" w:rsidRDefault="008E62A8">
            <w:pPr>
              <w:pStyle w:val="TableParagraph"/>
              <w:jc w:val="center"/>
              <w:rPr>
                <w:rFonts w:asciiTheme="minorEastAsia" w:eastAsiaTheme="minorEastAsia" w:hAnsiTheme="minorEastAsia" w:cstheme="minorEastAsia" w:hint="eastAsia"/>
                <w:sz w:val="24"/>
                <w:szCs w:val="24"/>
              </w:rPr>
            </w:pPr>
          </w:p>
          <w:p w14:paraId="6EE267DF" w14:textId="77777777" w:rsidR="008E62A8"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EB7C281" w14:textId="77777777" w:rsidR="008E62A8"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6AADCFAA" w14:textId="77777777" w:rsidR="008E62A8"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2F10DD38" w14:textId="77777777" w:rsidR="008E62A8" w:rsidRDefault="008E62A8">
      <w:pPr>
        <w:sectPr w:rsidR="008E62A8">
          <w:pgSz w:w="11910" w:h="16840"/>
          <w:pgMar w:top="850" w:right="1134" w:bottom="850" w:left="1134" w:header="0" w:footer="0" w:gutter="0"/>
          <w:cols w:space="0"/>
        </w:sectPr>
      </w:pPr>
    </w:p>
    <w:p w14:paraId="35037A72" w14:textId="77777777" w:rsidR="008E62A8" w:rsidRDefault="008E62A8">
      <w:pPr>
        <w:spacing w:before="4"/>
        <w:rPr>
          <w:rFonts w:ascii="Arial" w:eastAsia="Arial" w:hAnsi="Arial" w:cs="Arial"/>
          <w:b/>
          <w:bCs/>
          <w:sz w:val="6"/>
          <w:szCs w:val="6"/>
        </w:rPr>
      </w:pPr>
    </w:p>
    <w:p w14:paraId="617D3DBB" w14:textId="77777777" w:rsidR="008E62A8" w:rsidRDefault="008E62A8">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8E62A8" w14:paraId="567CA15D"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1CB6125E" w14:textId="77777777" w:rsidR="008E62A8"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0FEB550D" w14:textId="77777777" w:rsidR="008E62A8"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522A9057"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45F0316C"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2AA4D194"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1008F056"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41F8D75A"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026A75CF"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49363F12"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411E6A36"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46DD6DD6"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37CB8AE0"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169B8EF1" w14:textId="77777777" w:rsidR="008E62A8"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68C765AD"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44948B8B"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1BA2A57"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DF71317" w14:textId="77777777" w:rsidR="008E62A8" w:rsidRDefault="008E62A8">
            <w:pPr>
              <w:pStyle w:val="TableParagraph"/>
              <w:jc w:val="center"/>
              <w:rPr>
                <w:rFonts w:asciiTheme="minorEastAsia" w:eastAsiaTheme="minorEastAsia" w:hAnsiTheme="minorEastAsia" w:cstheme="minorEastAsia" w:hint="eastAsia"/>
                <w:sz w:val="24"/>
                <w:szCs w:val="24"/>
              </w:rPr>
            </w:pPr>
          </w:p>
          <w:p w14:paraId="7AA417C4" w14:textId="77777777" w:rsidR="008E62A8"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430C62C" w14:textId="77777777" w:rsidR="008E62A8"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5E2F4526" w14:textId="77777777" w:rsidR="008E62A8"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8E62A8" w14:paraId="5BE97D5D"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06474F78" w14:textId="77777777" w:rsidR="008E62A8"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78C06A89" w14:textId="77777777" w:rsidR="008E62A8"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08C3EF9A"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5FCB94BA" w14:textId="77777777" w:rsidR="008E62A8"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20157CBD"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35F17FA"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2227D04D"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C6EE4D3" w14:textId="77777777" w:rsidR="008E62A8" w:rsidRDefault="008E62A8">
            <w:pPr>
              <w:pStyle w:val="TableParagraph"/>
              <w:spacing w:line="270" w:lineRule="exact"/>
              <w:jc w:val="center"/>
              <w:rPr>
                <w:rFonts w:asciiTheme="minorEastAsia" w:eastAsiaTheme="minorEastAsia" w:hAnsiTheme="minorEastAsia" w:cstheme="minorEastAsia" w:hint="eastAsia"/>
                <w:sz w:val="24"/>
                <w:szCs w:val="24"/>
              </w:rPr>
            </w:pPr>
          </w:p>
          <w:p w14:paraId="754D5E19"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341FD134" w14:textId="77777777" w:rsidR="008E62A8"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43A995ED" w14:textId="77777777" w:rsidR="008E62A8"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277B3194" w14:textId="77777777" w:rsidR="008E62A8" w:rsidRDefault="008E62A8">
      <w:pPr>
        <w:spacing w:before="2"/>
        <w:rPr>
          <w:rFonts w:ascii="Arial" w:eastAsia="Arial" w:hAnsi="Arial" w:cs="Arial"/>
          <w:b/>
          <w:bCs/>
          <w:sz w:val="6"/>
          <w:szCs w:val="6"/>
        </w:rPr>
      </w:pPr>
    </w:p>
    <w:p w14:paraId="3C29B79C" w14:textId="77777777" w:rsidR="008E62A8" w:rsidRDefault="008E62A8">
      <w:pPr>
        <w:spacing w:before="14"/>
        <w:ind w:left="720"/>
        <w:rPr>
          <w:rFonts w:ascii="Calibri" w:eastAsia="Calibri" w:hAnsi="Calibri" w:cs="Calibri"/>
          <w:sz w:val="28"/>
          <w:szCs w:val="28"/>
        </w:rPr>
      </w:pPr>
    </w:p>
    <w:p w14:paraId="2775A208" w14:textId="77777777" w:rsidR="008E62A8" w:rsidRDefault="008E62A8">
      <w:pPr>
        <w:spacing w:before="14"/>
        <w:ind w:left="17" w:hangingChars="6" w:hanging="17"/>
        <w:rPr>
          <w:rFonts w:ascii="微软雅黑" w:eastAsia="微软雅黑" w:hAnsi="微软雅黑" w:cs="微软雅黑" w:hint="eastAsia"/>
          <w:b/>
          <w:bCs/>
          <w:color w:val="0061AE"/>
          <w:sz w:val="28"/>
          <w:szCs w:val="28"/>
        </w:rPr>
      </w:pPr>
    </w:p>
    <w:p w14:paraId="66D5D5E2" w14:textId="77777777" w:rsidR="008E62A8" w:rsidRDefault="008E62A8">
      <w:pPr>
        <w:spacing w:before="14"/>
        <w:ind w:left="17" w:hangingChars="6" w:hanging="17"/>
        <w:rPr>
          <w:rFonts w:ascii="微软雅黑" w:eastAsia="微软雅黑" w:hAnsi="微软雅黑" w:cs="微软雅黑" w:hint="eastAsia"/>
          <w:b/>
          <w:bCs/>
          <w:color w:val="0061AE"/>
          <w:sz w:val="28"/>
          <w:szCs w:val="28"/>
        </w:rPr>
      </w:pPr>
    </w:p>
    <w:p w14:paraId="347B3C28" w14:textId="77777777" w:rsidR="008E62A8" w:rsidRDefault="008E62A8">
      <w:pPr>
        <w:spacing w:before="14"/>
        <w:ind w:left="17" w:hangingChars="6" w:hanging="17"/>
        <w:rPr>
          <w:rFonts w:ascii="微软雅黑" w:eastAsia="微软雅黑" w:hAnsi="微软雅黑" w:cs="微软雅黑" w:hint="eastAsia"/>
          <w:b/>
          <w:bCs/>
          <w:color w:val="0061AE"/>
          <w:sz w:val="28"/>
          <w:szCs w:val="28"/>
        </w:rPr>
      </w:pPr>
    </w:p>
    <w:p w14:paraId="76BFAA70" w14:textId="77777777" w:rsidR="008E62A8" w:rsidRDefault="008E62A8">
      <w:pPr>
        <w:spacing w:before="14"/>
        <w:ind w:left="17" w:hangingChars="6" w:hanging="17"/>
        <w:rPr>
          <w:rFonts w:ascii="微软雅黑" w:eastAsia="微软雅黑" w:hAnsi="微软雅黑" w:cs="微软雅黑" w:hint="eastAsia"/>
          <w:b/>
          <w:bCs/>
          <w:color w:val="0061AE"/>
          <w:sz w:val="28"/>
          <w:szCs w:val="28"/>
        </w:rPr>
      </w:pPr>
    </w:p>
    <w:p w14:paraId="31FA77B6" w14:textId="77777777" w:rsidR="008E62A8" w:rsidRDefault="008E62A8">
      <w:pPr>
        <w:spacing w:before="14"/>
        <w:ind w:left="17" w:hangingChars="6" w:hanging="17"/>
        <w:rPr>
          <w:rFonts w:ascii="微软雅黑" w:eastAsia="微软雅黑" w:hAnsi="微软雅黑" w:cs="微软雅黑" w:hint="eastAsia"/>
          <w:b/>
          <w:bCs/>
          <w:color w:val="0061AE"/>
          <w:sz w:val="28"/>
          <w:szCs w:val="28"/>
        </w:rPr>
      </w:pPr>
    </w:p>
    <w:p w14:paraId="70CF3FAE" w14:textId="77777777" w:rsidR="008E62A8" w:rsidRDefault="008E62A8">
      <w:pPr>
        <w:spacing w:before="14"/>
        <w:ind w:left="17" w:hangingChars="6" w:hanging="17"/>
        <w:rPr>
          <w:rFonts w:ascii="微软雅黑" w:eastAsia="微软雅黑" w:hAnsi="微软雅黑" w:cs="微软雅黑" w:hint="eastAsia"/>
          <w:b/>
          <w:bCs/>
          <w:color w:val="0061AE"/>
          <w:sz w:val="28"/>
          <w:szCs w:val="28"/>
        </w:rPr>
      </w:pPr>
    </w:p>
    <w:p w14:paraId="59CAE9C0" w14:textId="77777777" w:rsidR="008E62A8" w:rsidRDefault="008E62A8">
      <w:pPr>
        <w:spacing w:before="14"/>
        <w:ind w:left="17" w:hangingChars="6" w:hanging="17"/>
        <w:rPr>
          <w:rFonts w:ascii="微软雅黑" w:eastAsia="微软雅黑" w:hAnsi="微软雅黑" w:cs="微软雅黑" w:hint="eastAsia"/>
          <w:b/>
          <w:bCs/>
          <w:color w:val="0061AE"/>
          <w:sz w:val="28"/>
          <w:szCs w:val="28"/>
        </w:rPr>
      </w:pPr>
    </w:p>
    <w:p w14:paraId="5876482F" w14:textId="77777777" w:rsidR="008E62A8" w:rsidRDefault="008E62A8">
      <w:pPr>
        <w:spacing w:before="14"/>
        <w:ind w:left="17" w:hangingChars="6" w:hanging="17"/>
        <w:rPr>
          <w:rFonts w:ascii="微软雅黑" w:eastAsia="微软雅黑" w:hAnsi="微软雅黑" w:cs="微软雅黑" w:hint="eastAsia"/>
          <w:b/>
          <w:bCs/>
          <w:color w:val="0061AE"/>
          <w:sz w:val="28"/>
          <w:szCs w:val="28"/>
        </w:rPr>
      </w:pPr>
    </w:p>
    <w:p w14:paraId="4CBC2052" w14:textId="77777777" w:rsidR="008E62A8"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6830BD2F" w14:textId="77777777" w:rsidR="008E62A8" w:rsidRDefault="008E62A8">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8E62A8" w14:paraId="1A552B6A" w14:textId="77777777">
        <w:trPr>
          <w:trHeight w:hRule="exact" w:val="2506"/>
        </w:trPr>
        <w:tc>
          <w:tcPr>
            <w:tcW w:w="2319" w:type="dxa"/>
            <w:vAlign w:val="center"/>
          </w:tcPr>
          <w:p w14:paraId="30D69449" w14:textId="77777777" w:rsidR="008E62A8"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330370B0" w14:textId="77777777" w:rsidR="008E62A8"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2606E44F"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71717267" w14:textId="77777777" w:rsidR="008E62A8"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283ED31A"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0D3565B0"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48AD13A" w14:textId="77777777" w:rsidR="008E62A8" w:rsidRDefault="008E62A8">
            <w:pPr>
              <w:pStyle w:val="TableParagraph"/>
              <w:spacing w:line="270" w:lineRule="exact"/>
              <w:jc w:val="center"/>
              <w:rPr>
                <w:rFonts w:asciiTheme="minorEastAsia" w:eastAsiaTheme="minorEastAsia" w:hAnsiTheme="minorEastAsia" w:cstheme="minorEastAsia" w:hint="eastAsia"/>
                <w:sz w:val="24"/>
                <w:szCs w:val="24"/>
              </w:rPr>
            </w:pPr>
          </w:p>
          <w:p w14:paraId="6C897210"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6FE9C167" w14:textId="77777777" w:rsidR="008E62A8"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75AD7457" w14:textId="77777777" w:rsidR="008E62A8" w:rsidRDefault="008E62A8">
            <w:pPr>
              <w:pStyle w:val="TableParagraph"/>
              <w:spacing w:before="37"/>
              <w:jc w:val="center"/>
              <w:rPr>
                <w:rFonts w:ascii="Arial" w:eastAsia="Arial" w:hAnsi="Arial" w:cs="Arial"/>
                <w:sz w:val="21"/>
                <w:szCs w:val="21"/>
              </w:rPr>
            </w:pPr>
          </w:p>
        </w:tc>
      </w:tr>
      <w:tr w:rsidR="008E62A8" w14:paraId="169190A5" w14:textId="77777777">
        <w:trPr>
          <w:trHeight w:hRule="exact" w:val="1882"/>
        </w:trPr>
        <w:tc>
          <w:tcPr>
            <w:tcW w:w="2319" w:type="dxa"/>
            <w:vAlign w:val="center"/>
          </w:tcPr>
          <w:p w14:paraId="506F3415" w14:textId="77777777" w:rsidR="008E62A8"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552DFAC5" w14:textId="77777777" w:rsidR="008E62A8"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5FFA3C0B"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1DDE6217" w14:textId="77777777" w:rsidR="008E62A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7765DC00" w14:textId="77777777" w:rsidR="008E62A8"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19B5EF6D"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3AEF326"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9B2EEBF" w14:textId="77777777" w:rsidR="008E62A8" w:rsidRDefault="008E62A8">
            <w:pPr>
              <w:pStyle w:val="TableParagraph"/>
              <w:spacing w:line="270" w:lineRule="exact"/>
              <w:jc w:val="center"/>
              <w:rPr>
                <w:rFonts w:asciiTheme="minorEastAsia" w:eastAsiaTheme="minorEastAsia" w:hAnsiTheme="minorEastAsia" w:cstheme="minorEastAsia" w:hint="eastAsia"/>
                <w:sz w:val="24"/>
                <w:szCs w:val="24"/>
              </w:rPr>
            </w:pPr>
          </w:p>
          <w:p w14:paraId="007DC545" w14:textId="77777777" w:rsidR="008E62A8"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4059E29" w14:textId="77777777" w:rsidR="008E62A8"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8E62A8" w14:paraId="75EE2981" w14:textId="77777777">
        <w:trPr>
          <w:trHeight w:hRule="exact" w:val="2219"/>
        </w:trPr>
        <w:tc>
          <w:tcPr>
            <w:tcW w:w="2319" w:type="dxa"/>
            <w:vAlign w:val="center"/>
          </w:tcPr>
          <w:p w14:paraId="6966D1CC" w14:textId="77777777" w:rsidR="008E62A8"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288B605E" w14:textId="77777777" w:rsidR="008E62A8"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05FCC726" w14:textId="77777777" w:rsidR="008E62A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4D70BDD8" w14:textId="77777777" w:rsidR="008E62A8"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792FD46B"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AF4FB9E"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365A1DB" w14:textId="77777777" w:rsidR="008E62A8"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4CFF3702" w14:textId="77777777" w:rsidR="008E62A8"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8E62A8" w14:paraId="0B6B7B15" w14:textId="77777777">
        <w:trPr>
          <w:trHeight w:hRule="exact" w:val="1882"/>
        </w:trPr>
        <w:tc>
          <w:tcPr>
            <w:tcW w:w="2319" w:type="dxa"/>
            <w:vAlign w:val="center"/>
          </w:tcPr>
          <w:p w14:paraId="4CBB3BA3" w14:textId="77777777" w:rsidR="008E62A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45EBCD22" w14:textId="77777777" w:rsidR="008E62A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022960EE" w14:textId="77777777" w:rsidR="008E62A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08783A32" w14:textId="77777777" w:rsidR="008E62A8"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075D3855"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1E46C6C6"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C446377" w14:textId="77777777" w:rsidR="008E62A8"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6A88E65" w14:textId="77777777" w:rsidR="008E62A8"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8E62A8" w14:paraId="460CF07B" w14:textId="77777777">
        <w:trPr>
          <w:trHeight w:hRule="exact" w:val="2698"/>
        </w:trPr>
        <w:tc>
          <w:tcPr>
            <w:tcW w:w="2319" w:type="dxa"/>
            <w:vAlign w:val="center"/>
          </w:tcPr>
          <w:p w14:paraId="355D858F" w14:textId="77777777" w:rsidR="008E62A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5FD989E0" w14:textId="77777777" w:rsidR="008E62A8"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378B48CB" w14:textId="77777777" w:rsidR="008E62A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7574553B" w14:textId="77777777" w:rsidR="008E62A8"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0AF6AF33"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4ABE742"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1D39D80" w14:textId="77777777" w:rsidR="008E62A8"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6E4E1F20" w14:textId="77777777" w:rsidR="008E62A8"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8E62A8" w14:paraId="1A94E90F" w14:textId="77777777">
        <w:trPr>
          <w:trHeight w:hRule="exact" w:val="2229"/>
        </w:trPr>
        <w:tc>
          <w:tcPr>
            <w:tcW w:w="2319" w:type="dxa"/>
            <w:vAlign w:val="center"/>
          </w:tcPr>
          <w:p w14:paraId="79728136" w14:textId="77777777" w:rsidR="008E62A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38D3EF5A" w14:textId="77777777" w:rsidR="008E62A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3592178D" w14:textId="77777777" w:rsidR="008E62A8" w:rsidRDefault="008E62A8">
            <w:pPr>
              <w:pStyle w:val="TableParagraph"/>
              <w:rPr>
                <w:rFonts w:ascii="Times New Roman" w:eastAsia="Times New Roman" w:hAnsi="Times New Roman" w:cs="Times New Roman"/>
                <w:sz w:val="20"/>
                <w:szCs w:val="20"/>
              </w:rPr>
            </w:pPr>
          </w:p>
          <w:p w14:paraId="409E5D7B" w14:textId="77777777" w:rsidR="008E62A8" w:rsidRDefault="008E62A8">
            <w:pPr>
              <w:pStyle w:val="TableParagraph"/>
              <w:rPr>
                <w:rFonts w:ascii="Times New Roman" w:eastAsia="Times New Roman" w:hAnsi="Times New Roman" w:cs="Times New Roman"/>
                <w:sz w:val="20"/>
                <w:szCs w:val="20"/>
              </w:rPr>
            </w:pPr>
          </w:p>
          <w:p w14:paraId="167508AF" w14:textId="77777777" w:rsidR="008E62A8" w:rsidRDefault="008E62A8">
            <w:pPr>
              <w:pStyle w:val="TableParagraph"/>
              <w:rPr>
                <w:rFonts w:ascii="Times New Roman" w:eastAsia="Times New Roman" w:hAnsi="Times New Roman" w:cs="Times New Roman"/>
                <w:sz w:val="20"/>
                <w:szCs w:val="20"/>
              </w:rPr>
            </w:pPr>
          </w:p>
          <w:p w14:paraId="22DAE29D" w14:textId="77777777" w:rsidR="008E62A8" w:rsidRDefault="008E62A8">
            <w:pPr>
              <w:pStyle w:val="TableParagraph"/>
              <w:rPr>
                <w:rFonts w:ascii="Times New Roman" w:eastAsia="Times New Roman" w:hAnsi="Times New Roman" w:cs="Times New Roman"/>
                <w:sz w:val="20"/>
                <w:szCs w:val="20"/>
              </w:rPr>
            </w:pPr>
          </w:p>
          <w:p w14:paraId="42346DFD" w14:textId="77777777" w:rsidR="008E62A8" w:rsidRDefault="008E62A8">
            <w:pPr>
              <w:pStyle w:val="TableParagraph"/>
              <w:spacing w:before="159"/>
              <w:ind w:left="53"/>
              <w:rPr>
                <w:rFonts w:ascii="宋体" w:eastAsia="宋体" w:hAnsi="宋体" w:cs="宋体" w:hint="eastAsia"/>
                <w:sz w:val="21"/>
                <w:szCs w:val="21"/>
              </w:rPr>
            </w:pPr>
          </w:p>
        </w:tc>
        <w:tc>
          <w:tcPr>
            <w:tcW w:w="4968" w:type="dxa"/>
            <w:vAlign w:val="center"/>
          </w:tcPr>
          <w:p w14:paraId="706C4B4A" w14:textId="77777777" w:rsidR="008E62A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0591418F" w14:textId="77777777" w:rsidR="008E62A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308CBF2D" w14:textId="77777777" w:rsidR="008E62A8"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228EEBFA"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FFFAC5C" w14:textId="77777777" w:rsidR="008E62A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E843DC1" w14:textId="77777777" w:rsidR="008E62A8"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62420A60" w14:textId="77777777" w:rsidR="008E62A8"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5DBD924E" w14:textId="77777777" w:rsidR="008E62A8" w:rsidRDefault="008E62A8">
      <w:pPr>
        <w:jc w:val="center"/>
        <w:rPr>
          <w:rFonts w:ascii="Arial" w:eastAsia="Arial" w:hAnsi="Arial" w:cs="Arial"/>
          <w:sz w:val="21"/>
          <w:szCs w:val="21"/>
        </w:rPr>
        <w:sectPr w:rsidR="008E62A8">
          <w:pgSz w:w="11910" w:h="16840"/>
          <w:pgMar w:top="850" w:right="1134" w:bottom="850" w:left="1134" w:header="0" w:footer="0" w:gutter="0"/>
          <w:cols w:space="0"/>
        </w:sectPr>
      </w:pPr>
    </w:p>
    <w:p w14:paraId="4CA29A78" w14:textId="77777777" w:rsidR="008E62A8" w:rsidRDefault="008E62A8">
      <w:pPr>
        <w:spacing w:before="4"/>
        <w:rPr>
          <w:rFonts w:ascii="Times New Roman" w:eastAsia="Times New Roman" w:hAnsi="Times New Roman" w:cs="Times New Roman"/>
          <w:sz w:val="6"/>
          <w:szCs w:val="6"/>
        </w:rPr>
      </w:pPr>
    </w:p>
    <w:p w14:paraId="150CC929" w14:textId="77777777" w:rsidR="008E62A8" w:rsidRDefault="008E62A8">
      <w:pPr>
        <w:spacing w:before="1"/>
        <w:rPr>
          <w:rFonts w:ascii="Times New Roman" w:eastAsia="Times New Roman" w:hAnsi="Times New Roman" w:cs="Times New Roman"/>
          <w:sz w:val="19"/>
          <w:szCs w:val="19"/>
        </w:rPr>
      </w:pPr>
    </w:p>
    <w:p w14:paraId="268DDC06" w14:textId="77777777" w:rsidR="008E62A8" w:rsidRDefault="008E62A8">
      <w:pPr>
        <w:spacing w:before="11"/>
        <w:rPr>
          <w:rFonts w:ascii="Times New Roman" w:eastAsia="Times New Roman" w:hAnsi="Times New Roman" w:cs="Times New Roman"/>
        </w:rPr>
      </w:pPr>
    </w:p>
    <w:p w14:paraId="2B3E9983" w14:textId="77777777" w:rsidR="008E62A8"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1B940D6F" w14:textId="77777777" w:rsidR="008E62A8"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19D422CF" w14:textId="77777777" w:rsidR="008E62A8"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7A481D9C" w14:textId="77777777" w:rsidR="008E62A8"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3BA4F5A3" w14:textId="77777777" w:rsidR="008E62A8"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427053BE" w14:textId="77777777" w:rsidR="008E62A8"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6A497E95" w14:textId="77777777" w:rsidR="008E62A8" w:rsidRDefault="008E62A8">
      <w:pPr>
        <w:pStyle w:val="a8"/>
        <w:tabs>
          <w:tab w:val="left" w:pos="1116"/>
        </w:tabs>
        <w:spacing w:before="3"/>
        <w:rPr>
          <w:rFonts w:asciiTheme="minorEastAsia" w:eastAsiaTheme="minorEastAsia" w:hAnsiTheme="minorEastAsia" w:cstheme="minorEastAsia" w:hint="eastAsia"/>
          <w:sz w:val="21"/>
          <w:szCs w:val="21"/>
        </w:rPr>
      </w:pPr>
    </w:p>
    <w:p w14:paraId="2089FCD0" w14:textId="77777777" w:rsidR="008E62A8" w:rsidRDefault="008E62A8">
      <w:pPr>
        <w:pStyle w:val="a8"/>
        <w:tabs>
          <w:tab w:val="left" w:pos="1116"/>
        </w:tabs>
        <w:spacing w:before="3"/>
        <w:rPr>
          <w:rFonts w:asciiTheme="minorEastAsia" w:eastAsiaTheme="minorEastAsia" w:hAnsiTheme="minorEastAsia" w:cstheme="minorEastAsia" w:hint="eastAsia"/>
          <w:sz w:val="21"/>
          <w:szCs w:val="21"/>
        </w:rPr>
      </w:pPr>
    </w:p>
    <w:p w14:paraId="68B47381" w14:textId="77777777" w:rsidR="008E62A8" w:rsidRDefault="008E62A8">
      <w:pPr>
        <w:pStyle w:val="a8"/>
        <w:tabs>
          <w:tab w:val="left" w:pos="1116"/>
        </w:tabs>
        <w:spacing w:before="3"/>
        <w:rPr>
          <w:rFonts w:asciiTheme="minorEastAsia" w:eastAsiaTheme="minorEastAsia" w:hAnsiTheme="minorEastAsia" w:cstheme="minorEastAsia" w:hint="eastAsia"/>
          <w:sz w:val="21"/>
          <w:szCs w:val="21"/>
        </w:rPr>
      </w:pPr>
    </w:p>
    <w:p w14:paraId="6DC001B0" w14:textId="77777777" w:rsidR="008E62A8" w:rsidRDefault="008E62A8">
      <w:pPr>
        <w:pStyle w:val="a8"/>
        <w:tabs>
          <w:tab w:val="left" w:pos="1116"/>
        </w:tabs>
        <w:spacing w:before="3"/>
        <w:rPr>
          <w:rFonts w:asciiTheme="minorEastAsia" w:eastAsiaTheme="minorEastAsia" w:hAnsiTheme="minorEastAsia" w:cstheme="minorEastAsia" w:hint="eastAsia"/>
          <w:sz w:val="21"/>
          <w:szCs w:val="21"/>
        </w:rPr>
      </w:pPr>
    </w:p>
    <w:p w14:paraId="7A0DB75E" w14:textId="77777777" w:rsidR="008E62A8" w:rsidRDefault="008E62A8">
      <w:pPr>
        <w:pStyle w:val="a8"/>
        <w:tabs>
          <w:tab w:val="left" w:pos="1116"/>
        </w:tabs>
        <w:spacing w:before="3"/>
        <w:rPr>
          <w:rFonts w:asciiTheme="minorEastAsia" w:eastAsiaTheme="minorEastAsia" w:hAnsiTheme="minorEastAsia" w:cstheme="minorEastAsia" w:hint="eastAsia"/>
          <w:sz w:val="21"/>
          <w:szCs w:val="21"/>
        </w:rPr>
      </w:pPr>
    </w:p>
    <w:p w14:paraId="7B4089DB" w14:textId="77777777" w:rsidR="008E62A8"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75F5885F" w14:textId="77777777" w:rsidR="008E62A8"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677DA16A" w14:textId="77777777" w:rsidR="008E62A8"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59A657EB" w14:textId="77777777" w:rsidR="008E62A8"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5D87A83D" w14:textId="77777777" w:rsidR="008E62A8"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384E0C25" w14:textId="77777777" w:rsidR="008E62A8"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2534B512" w14:textId="77777777" w:rsidR="008E62A8"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72132DE8" w14:textId="77777777" w:rsidR="008E62A8"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64D50A3A" w14:textId="77777777" w:rsidR="008E62A8"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5BF6311B" w14:textId="77777777" w:rsidR="008E62A8"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0EC6B114" w14:textId="77777777" w:rsidR="008E62A8"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7783FEB0" w14:textId="77777777" w:rsidR="008E62A8"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1DCEAF82" w14:textId="77777777" w:rsidR="008E62A8"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1D2FD496" w14:textId="77777777" w:rsidR="008E62A8"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4EFB4779" w14:textId="77777777" w:rsidR="008E62A8"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18F1C3A7" w14:textId="77777777" w:rsidR="008E62A8"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0DEB9737" w14:textId="77777777" w:rsidR="008E62A8"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2214DFA4" w14:textId="77777777" w:rsidR="008E62A8"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15D45512" w14:textId="77777777" w:rsidR="008E62A8"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0DD059C0" w14:textId="77777777" w:rsidR="008E62A8"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0D0FD5CC" w14:textId="77777777" w:rsidR="008E62A8"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3389ABAE" w14:textId="77777777" w:rsidR="008E62A8"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438C115F" w14:textId="77777777" w:rsidR="008E62A8"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6F833736" w14:textId="77777777" w:rsidR="008E62A8"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17E9FA52" w14:textId="77777777" w:rsidR="008E62A8"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0634DE41" w14:textId="77777777" w:rsidR="008E62A8"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353F1B83" w14:textId="77777777" w:rsidR="008E62A8"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510F3765" w14:textId="77777777" w:rsidR="008E62A8"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4FCD107B" w14:textId="77777777" w:rsidR="008E62A8"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08FE2304" w14:textId="77777777" w:rsidR="008E62A8"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18920C40" w14:textId="77777777" w:rsidR="008E62A8"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35ECA4C7" w14:textId="77777777" w:rsidR="008E62A8"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527A429B" w14:textId="77777777" w:rsidR="008E62A8" w:rsidRDefault="008E62A8">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375A05C2" w14:textId="77777777" w:rsidR="008E62A8" w:rsidRDefault="008E62A8">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139BA7F7" w14:textId="77777777" w:rsidR="008E62A8" w:rsidRDefault="008E62A8">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558762F4" w14:textId="77777777" w:rsidR="008E62A8" w:rsidRDefault="008E62A8">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45EC1BA2" w14:textId="77777777" w:rsidR="008E62A8"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0DECEC66" w14:textId="77777777" w:rsidR="008E62A8"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5535B0A9" w14:textId="77777777" w:rsidR="008E62A8"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07C738A9" w14:textId="77777777" w:rsidR="008E62A8"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00D56924" w14:textId="77777777" w:rsidR="008E62A8"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162F30F8" w14:textId="77777777" w:rsidR="008E62A8"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2B7657FD" w14:textId="77777777" w:rsidR="008E62A8"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761A453C" w14:textId="77777777" w:rsidR="008E62A8"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68DEF975" w14:textId="77777777" w:rsidR="008E62A8"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4D14D9E4" w14:textId="77777777" w:rsidR="008E62A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33F7D83F" w14:textId="77777777" w:rsidR="008E62A8"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462FA940" w14:textId="77777777" w:rsidR="008E62A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2D7CD737" w14:textId="77777777" w:rsidR="008E62A8"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29592017" w14:textId="77777777" w:rsidR="008E62A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5B30D44B" w14:textId="77777777" w:rsidR="008E62A8"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7B4D1516" w14:textId="77777777" w:rsidR="008E62A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572EF702" w14:textId="77777777" w:rsidR="008E62A8"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3FC6F80B" w14:textId="77777777" w:rsidR="008E62A8"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4F26A28D" w14:textId="77777777" w:rsidR="008E62A8"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1836CBEC" w14:textId="77777777" w:rsidR="008E62A8"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0939E844" w14:textId="77777777" w:rsidR="008E62A8"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0D902FC7" w14:textId="77777777" w:rsidR="008E62A8"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6F85AC2C" w14:textId="77777777" w:rsidR="008E62A8" w:rsidRDefault="00000000">
      <w:pPr>
        <w:pStyle w:val="a3"/>
        <w:spacing w:before="22" w:line="259" w:lineRule="auto"/>
        <w:ind w:leftChars="199" w:left="438" w:right="578"/>
        <w:jc w:val="both"/>
        <w:rPr>
          <w:rFonts w:eastAsia="宋体" w:cs="Arial"/>
          <w:b/>
          <w:bCs/>
          <w:sz w:val="20"/>
          <w:szCs w:val="20"/>
          <w:lang w:eastAsia="zh-CN"/>
        </w:rPr>
      </w:pPr>
      <w:r>
        <w:rPr>
          <w:noProof/>
        </w:rPr>
        <w:drawing>
          <wp:inline distT="0" distB="0" distL="114300" distR="114300" wp14:anchorId="762B0DBD" wp14:editId="6CBB124E">
            <wp:extent cx="3397885" cy="2683510"/>
            <wp:effectExtent l="0" t="0" r="12065"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3397885" cy="2683510"/>
                    </a:xfrm>
                    <a:prstGeom prst="rect">
                      <a:avLst/>
                    </a:prstGeom>
                    <a:noFill/>
                    <a:ln>
                      <a:noFill/>
                    </a:ln>
                  </pic:spPr>
                </pic:pic>
              </a:graphicData>
            </a:graphic>
          </wp:inline>
        </w:drawing>
      </w:r>
    </w:p>
    <w:sectPr w:rsidR="008E62A8">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2CE86" w14:textId="77777777" w:rsidR="00AB2E76" w:rsidRDefault="00AB2E76">
      <w:r>
        <w:separator/>
      </w:r>
    </w:p>
  </w:endnote>
  <w:endnote w:type="continuationSeparator" w:id="0">
    <w:p w14:paraId="308496D2" w14:textId="77777777" w:rsidR="00AB2E76" w:rsidRDefault="00AB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D1B0A" w14:textId="77777777" w:rsidR="00385870" w:rsidRDefault="0038587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5D47F" w14:textId="77777777" w:rsidR="008E62A8"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179C58C5" wp14:editId="64063649">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DB68FB1" w14:textId="77777777" w:rsidR="008E62A8"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179C58C5"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5DB68FB1" w14:textId="77777777" w:rsidR="008E62A8"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5D5D7B9D" wp14:editId="79F937DA">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95E20" w14:textId="77777777" w:rsidR="00385870" w:rsidRDefault="00385870">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44164" w14:textId="77777777" w:rsidR="008E62A8"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6F8BBBB6" wp14:editId="5EAD2D00">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243874D" w14:textId="77777777" w:rsidR="008E62A8"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6F8BBBB6"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6243874D" w14:textId="77777777" w:rsidR="008E62A8"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34A44AD1" wp14:editId="1DD70A65">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E7DBC" w14:textId="77777777" w:rsidR="00AB2E76" w:rsidRDefault="00AB2E76">
      <w:r>
        <w:separator/>
      </w:r>
    </w:p>
  </w:footnote>
  <w:footnote w:type="continuationSeparator" w:id="0">
    <w:p w14:paraId="50F51582" w14:textId="77777777" w:rsidR="00AB2E76" w:rsidRDefault="00AB2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6CEEE" w14:textId="77777777" w:rsidR="00385870" w:rsidRDefault="00385870">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8A1C1" w14:textId="77777777" w:rsidR="008E62A8" w:rsidRDefault="00000000">
    <w:pPr>
      <w:pStyle w:val="a7"/>
      <w:ind w:leftChars="-515" w:left="-37" w:hangingChars="609" w:hanging="1096"/>
    </w:pPr>
    <w:r>
      <w:rPr>
        <w:noProof/>
        <w:lang w:eastAsia="zh-CN"/>
      </w:rPr>
      <w:drawing>
        <wp:inline distT="0" distB="0" distL="114300" distR="114300" wp14:anchorId="280CE3AF" wp14:editId="448D338E">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12FEF" w14:textId="77777777" w:rsidR="00385870" w:rsidRDefault="00385870">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49473" w14:textId="77777777" w:rsidR="008E62A8" w:rsidRDefault="00000000">
    <w:pPr>
      <w:pStyle w:val="a7"/>
      <w:ind w:leftChars="-515" w:left="-32" w:hanging="1101"/>
    </w:pPr>
    <w:r>
      <w:rPr>
        <w:noProof/>
        <w:lang w:eastAsia="zh-CN"/>
      </w:rPr>
      <w:drawing>
        <wp:inline distT="0" distB="0" distL="114300" distR="114300" wp14:anchorId="778BB701" wp14:editId="45F8A982">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A1A6F"/>
    <w:rsid w:val="000B2DF3"/>
    <w:rsid w:val="001A460E"/>
    <w:rsid w:val="0029649F"/>
    <w:rsid w:val="00385870"/>
    <w:rsid w:val="00396E1A"/>
    <w:rsid w:val="003B50DB"/>
    <w:rsid w:val="004118C3"/>
    <w:rsid w:val="0049510E"/>
    <w:rsid w:val="00657292"/>
    <w:rsid w:val="00667E55"/>
    <w:rsid w:val="00687875"/>
    <w:rsid w:val="006B2272"/>
    <w:rsid w:val="006C744B"/>
    <w:rsid w:val="006D4C2C"/>
    <w:rsid w:val="00710372"/>
    <w:rsid w:val="00783742"/>
    <w:rsid w:val="007E421E"/>
    <w:rsid w:val="008D763E"/>
    <w:rsid w:val="008E62A8"/>
    <w:rsid w:val="008F3B50"/>
    <w:rsid w:val="00944043"/>
    <w:rsid w:val="00963FA3"/>
    <w:rsid w:val="00965F61"/>
    <w:rsid w:val="009A4AFB"/>
    <w:rsid w:val="00AB2E76"/>
    <w:rsid w:val="00AC1360"/>
    <w:rsid w:val="00AD1EC4"/>
    <w:rsid w:val="00BF2DD2"/>
    <w:rsid w:val="00C04D03"/>
    <w:rsid w:val="00C1201A"/>
    <w:rsid w:val="00C46C86"/>
    <w:rsid w:val="00C64A65"/>
    <w:rsid w:val="00C84981"/>
    <w:rsid w:val="00C854A4"/>
    <w:rsid w:val="00DA7B29"/>
    <w:rsid w:val="00E034E3"/>
    <w:rsid w:val="00E178E5"/>
    <w:rsid w:val="00ED4F11"/>
    <w:rsid w:val="00F057DD"/>
    <w:rsid w:val="00F5203D"/>
    <w:rsid w:val="00F82665"/>
    <w:rsid w:val="00F95B8B"/>
    <w:rsid w:val="00FC61AD"/>
    <w:rsid w:val="00FF79AA"/>
    <w:rsid w:val="060450F6"/>
    <w:rsid w:val="07312464"/>
    <w:rsid w:val="07E41DC4"/>
    <w:rsid w:val="0A2105D8"/>
    <w:rsid w:val="0B8A59B7"/>
    <w:rsid w:val="151A1A0F"/>
    <w:rsid w:val="18081025"/>
    <w:rsid w:val="23695F6A"/>
    <w:rsid w:val="39831E6C"/>
    <w:rsid w:val="3CF11A9D"/>
    <w:rsid w:val="3D36206F"/>
    <w:rsid w:val="3E505D53"/>
    <w:rsid w:val="41616462"/>
    <w:rsid w:val="45874791"/>
    <w:rsid w:val="51436C90"/>
    <w:rsid w:val="5B025B5D"/>
    <w:rsid w:val="5E59340E"/>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157BFD"/>
  <w15:docId w15:val="{D166F8F6-0E87-4594-955E-6005745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uiPriority w:val="1"/>
    <w:qFormat/>
    <w:pPr>
      <w:widowControl w:val="0"/>
    </w:pPr>
    <w:rPr>
      <w:rFonts w:eastAsiaTheme="minorHAnsi"/>
      <w:sz w:val="22"/>
      <w:szCs w:val="22"/>
      <w:lang w:eastAsia="en-US"/>
    </w:rPr>
  </w:style>
  <w:style w:type="paragraph" w:styleId="1">
    <w:name w:val="heading 1"/>
    <w:basedOn w:val="a"/>
    <w:next w:val="a"/>
    <w:autoRedefine/>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autoRedefine/>
    <w:uiPriority w:val="2"/>
    <w:semiHidden/>
    <w:unhideWhenUsed/>
    <w:qFormat/>
    <w:tblPr>
      <w:tblCellMar>
        <w:top w:w="0" w:type="dxa"/>
        <w:left w:w="0" w:type="dxa"/>
        <w:bottom w:w="0" w:type="dxa"/>
        <w:right w:w="0" w:type="dxa"/>
      </w:tblCellMar>
    </w:tblPr>
  </w:style>
  <w:style w:type="paragraph" w:styleId="a8">
    <w:name w:val="List Paragraph"/>
    <w:basedOn w:val="a"/>
    <w:autoRedefine/>
    <w:uiPriority w:val="1"/>
    <w:qFormat/>
  </w:style>
  <w:style w:type="paragraph" w:customStyle="1" w:styleId="TableParagraph">
    <w:name w:val="Table Paragraph"/>
    <w:basedOn w:val="a"/>
    <w:autoRedefine/>
    <w:uiPriority w:val="1"/>
    <w:qFormat/>
  </w:style>
  <w:style w:type="character" w:customStyle="1" w:styleId="a5">
    <w:name w:val="批注框文本 字符"/>
    <w:basedOn w:val="a0"/>
    <w:link w:val="a4"/>
    <w:autoRedefine/>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3844</Words>
  <Characters>11457</Characters>
  <Application>Microsoft Office Word</Application>
  <DocSecurity>0</DocSecurity>
  <Lines>636</Lines>
  <Paragraphs>392</Paragraphs>
  <ScaleCrop>false</ScaleCrop>
  <Company/>
  <LinksUpToDate>false</LinksUpToDate>
  <CharactersWithSpaces>14909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2052-12.1.0.16388</vt:lpwstr>
  </property>
  <property fmtid="{D5CDD505-2E9C-101B-9397-08002B2CF9AE}" pid="6" name="ICV">
    <vt:lpwstr>CD9A960066C44ECE957CAA04C10C979B</vt:lpwstr>
  </property>
</Properties>
</file>