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C3EEA" w14:textId="77777777" w:rsidR="00336F1F" w:rsidRDefault="00336F1F">
      <w:pPr>
        <w:spacing w:before="116"/>
        <w:ind w:left="-2"/>
        <w:jc w:val="center"/>
        <w:rPr>
          <w:rFonts w:ascii="阿里巴巴普惠体 M" w:eastAsia="阿里巴巴普惠体 M" w:hAnsi="阿里巴巴普惠体 M" w:cs="阿里巴巴普惠体 M" w:hint="eastAsia"/>
          <w:spacing w:val="2"/>
          <w:sz w:val="44"/>
          <w:szCs w:val="44"/>
        </w:rPr>
      </w:pPr>
    </w:p>
    <w:p w14:paraId="6FA6842D" w14:textId="77777777" w:rsidR="00336F1F"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6229A536" w14:textId="77777777" w:rsidR="00336F1F"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72B3F3FD" w14:textId="77777777" w:rsidR="00336F1F" w:rsidRDefault="00336F1F">
      <w:pPr>
        <w:rPr>
          <w:rFonts w:ascii="Arial" w:eastAsia="Arial" w:hAnsi="Arial" w:cs="Arial"/>
          <w:sz w:val="20"/>
          <w:szCs w:val="20"/>
        </w:rPr>
      </w:pPr>
    </w:p>
    <w:p w14:paraId="7CA415E9" w14:textId="77777777" w:rsidR="00336F1F" w:rsidRDefault="00336F1F">
      <w:pPr>
        <w:rPr>
          <w:rFonts w:ascii="Arial" w:eastAsia="Arial" w:hAnsi="Arial" w:cs="Arial"/>
          <w:sz w:val="20"/>
          <w:szCs w:val="20"/>
        </w:rPr>
      </w:pPr>
    </w:p>
    <w:p w14:paraId="3DE98627" w14:textId="77777777" w:rsidR="00336F1F" w:rsidRDefault="00336F1F">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336F1F" w14:paraId="64781951"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42CC5F68" w14:textId="77777777" w:rsidR="00336F1F"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3574FF6F" w14:textId="77777777" w:rsidR="00336F1F"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LFP14L-BS</w:t>
            </w:r>
          </w:p>
        </w:tc>
      </w:tr>
      <w:tr w:rsidR="00336F1F" w14:paraId="4B3C37AE"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6E702A04" w14:textId="77777777" w:rsidR="00336F1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6008C361" w14:textId="77777777" w:rsidR="00336F1F" w:rsidRDefault="00336F1F">
            <w:pPr>
              <w:rPr>
                <w:rFonts w:ascii="微软雅黑" w:eastAsia="微软雅黑" w:hAnsi="微软雅黑" w:cs="微软雅黑" w:hint="eastAsia"/>
                <w:b/>
                <w:sz w:val="24"/>
                <w:szCs w:val="24"/>
              </w:rPr>
            </w:pPr>
          </w:p>
        </w:tc>
      </w:tr>
      <w:tr w:rsidR="00336F1F" w14:paraId="40ABF781"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6030E713" w14:textId="77777777" w:rsidR="00336F1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4F1DAE13" w14:textId="77777777" w:rsidR="00336F1F" w:rsidRDefault="00336F1F">
            <w:pPr>
              <w:pStyle w:val="TableParagraph"/>
              <w:spacing w:before="150"/>
              <w:ind w:left="102"/>
              <w:rPr>
                <w:rFonts w:ascii="微软雅黑" w:eastAsia="微软雅黑" w:hAnsi="微软雅黑" w:cs="微软雅黑" w:hint="eastAsia"/>
                <w:b/>
                <w:sz w:val="24"/>
                <w:szCs w:val="24"/>
                <w:lang w:eastAsia="zh-CN"/>
              </w:rPr>
            </w:pPr>
          </w:p>
        </w:tc>
      </w:tr>
      <w:tr w:rsidR="00336F1F" w14:paraId="2DB0EF42"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042D938" w14:textId="77777777" w:rsidR="00336F1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3F940C84" w14:textId="77777777" w:rsidR="00336F1F"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77D77F81" w14:textId="77777777" w:rsidR="00336F1F" w:rsidRDefault="00336F1F">
      <w:pPr>
        <w:rPr>
          <w:rFonts w:ascii="Arial" w:eastAsia="Arial" w:hAnsi="Arial" w:cs="Arial"/>
          <w:sz w:val="20"/>
          <w:szCs w:val="20"/>
        </w:rPr>
      </w:pPr>
    </w:p>
    <w:p w14:paraId="21437179" w14:textId="77777777" w:rsidR="00336F1F" w:rsidRDefault="00336F1F">
      <w:pPr>
        <w:rPr>
          <w:rFonts w:ascii="Arial" w:eastAsia="Arial" w:hAnsi="Arial" w:cs="Arial"/>
          <w:sz w:val="20"/>
          <w:szCs w:val="20"/>
        </w:rPr>
      </w:pPr>
    </w:p>
    <w:p w14:paraId="3365014E" w14:textId="77777777" w:rsidR="00336F1F" w:rsidRDefault="00336F1F">
      <w:pPr>
        <w:rPr>
          <w:rFonts w:ascii="Arial" w:eastAsia="Arial" w:hAnsi="Arial" w:cs="Arial"/>
          <w:sz w:val="20"/>
          <w:szCs w:val="20"/>
        </w:rPr>
      </w:pPr>
    </w:p>
    <w:p w14:paraId="44EFD8B7" w14:textId="77777777" w:rsidR="00336F1F" w:rsidRDefault="00336F1F">
      <w:pPr>
        <w:rPr>
          <w:rFonts w:ascii="Arial" w:eastAsia="Arial" w:hAnsi="Arial" w:cs="Arial"/>
          <w:sz w:val="20"/>
          <w:szCs w:val="20"/>
        </w:rPr>
      </w:pPr>
    </w:p>
    <w:p w14:paraId="4059B3FB" w14:textId="77777777" w:rsidR="00336F1F" w:rsidRDefault="00336F1F">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336F1F" w14:paraId="55B794B9"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C5A734F" w14:textId="77777777" w:rsidR="00336F1F"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45067058" w14:textId="77777777" w:rsidR="00336F1F"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2310C739" w14:textId="77777777" w:rsidR="00336F1F"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336F1F" w14:paraId="1581A5C5"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7ED14DD4" w14:textId="77777777" w:rsidR="00336F1F"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3EA3A8F0" w14:textId="77777777" w:rsidR="00336F1F"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2794E0D2" w14:textId="77777777" w:rsidR="00336F1F"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29C12300" w14:textId="77777777" w:rsidR="00336F1F" w:rsidRDefault="00336F1F">
      <w:pPr>
        <w:rPr>
          <w:rFonts w:ascii="Arial" w:eastAsia="Arial" w:hAnsi="Arial" w:cs="Arial"/>
          <w:sz w:val="20"/>
          <w:szCs w:val="20"/>
        </w:rPr>
      </w:pPr>
    </w:p>
    <w:p w14:paraId="716885D2" w14:textId="77777777" w:rsidR="00336F1F" w:rsidRDefault="00336F1F">
      <w:pPr>
        <w:spacing w:before="4"/>
        <w:rPr>
          <w:rFonts w:ascii="Times New Roman" w:eastAsia="Times New Roman" w:hAnsi="Times New Roman" w:cs="Times New Roman"/>
          <w:sz w:val="6"/>
          <w:szCs w:val="6"/>
        </w:rPr>
      </w:pPr>
    </w:p>
    <w:p w14:paraId="51E2CCCA" w14:textId="77777777" w:rsidR="00336F1F" w:rsidRDefault="00336F1F">
      <w:pPr>
        <w:spacing w:before="4"/>
        <w:rPr>
          <w:rFonts w:ascii="Times New Roman" w:eastAsia="Times New Roman" w:hAnsi="Times New Roman" w:cs="Times New Roman"/>
          <w:sz w:val="6"/>
          <w:szCs w:val="6"/>
        </w:rPr>
      </w:pPr>
    </w:p>
    <w:p w14:paraId="04D732D5" w14:textId="77777777" w:rsidR="00336F1F" w:rsidRDefault="00336F1F">
      <w:pPr>
        <w:spacing w:before="4"/>
        <w:rPr>
          <w:rFonts w:ascii="Times New Roman" w:eastAsia="Times New Roman" w:hAnsi="Times New Roman" w:cs="Times New Roman"/>
          <w:sz w:val="6"/>
          <w:szCs w:val="6"/>
        </w:rPr>
      </w:pPr>
    </w:p>
    <w:p w14:paraId="4EC5D9DD" w14:textId="77777777" w:rsidR="00336F1F" w:rsidRDefault="00336F1F">
      <w:pPr>
        <w:spacing w:before="4"/>
        <w:rPr>
          <w:rFonts w:ascii="Times New Roman" w:eastAsia="Times New Roman" w:hAnsi="Times New Roman" w:cs="Times New Roman"/>
          <w:sz w:val="6"/>
          <w:szCs w:val="6"/>
        </w:rPr>
      </w:pPr>
    </w:p>
    <w:p w14:paraId="1743CDE0" w14:textId="77777777" w:rsidR="00336F1F" w:rsidRDefault="00336F1F">
      <w:pPr>
        <w:spacing w:before="4"/>
        <w:rPr>
          <w:rFonts w:ascii="Times New Roman" w:eastAsia="Times New Roman" w:hAnsi="Times New Roman" w:cs="Times New Roman"/>
          <w:sz w:val="6"/>
          <w:szCs w:val="6"/>
        </w:rPr>
      </w:pPr>
    </w:p>
    <w:p w14:paraId="1F3DD502" w14:textId="77777777" w:rsidR="00336F1F" w:rsidRDefault="00336F1F">
      <w:pPr>
        <w:spacing w:before="4"/>
        <w:rPr>
          <w:rFonts w:ascii="Times New Roman" w:eastAsia="Times New Roman" w:hAnsi="Times New Roman" w:cs="Times New Roman"/>
          <w:sz w:val="6"/>
          <w:szCs w:val="6"/>
        </w:rPr>
      </w:pPr>
    </w:p>
    <w:p w14:paraId="22215DE8" w14:textId="77777777" w:rsidR="00336F1F" w:rsidRDefault="00336F1F">
      <w:pPr>
        <w:spacing w:before="4"/>
        <w:rPr>
          <w:rFonts w:ascii="Times New Roman" w:eastAsia="Times New Roman" w:hAnsi="Times New Roman" w:cs="Times New Roman"/>
          <w:sz w:val="6"/>
          <w:szCs w:val="6"/>
        </w:rPr>
      </w:pPr>
    </w:p>
    <w:p w14:paraId="751C5F40" w14:textId="77777777" w:rsidR="00336F1F" w:rsidRDefault="00336F1F">
      <w:pPr>
        <w:spacing w:before="4"/>
        <w:rPr>
          <w:rFonts w:ascii="Times New Roman" w:eastAsia="Times New Roman" w:hAnsi="Times New Roman" w:cs="Times New Roman"/>
          <w:sz w:val="6"/>
          <w:szCs w:val="6"/>
        </w:rPr>
      </w:pPr>
    </w:p>
    <w:p w14:paraId="5C7F0F83" w14:textId="77777777" w:rsidR="00336F1F" w:rsidRDefault="00336F1F">
      <w:pPr>
        <w:spacing w:before="4"/>
        <w:rPr>
          <w:rFonts w:ascii="Times New Roman" w:eastAsia="Times New Roman" w:hAnsi="Times New Roman" w:cs="Times New Roman"/>
          <w:sz w:val="6"/>
          <w:szCs w:val="6"/>
        </w:rPr>
      </w:pPr>
    </w:p>
    <w:p w14:paraId="1182F8C6" w14:textId="77777777" w:rsidR="00336F1F" w:rsidRDefault="00336F1F">
      <w:pPr>
        <w:spacing w:before="4"/>
        <w:rPr>
          <w:rFonts w:ascii="Times New Roman" w:eastAsia="Times New Roman" w:hAnsi="Times New Roman" w:cs="Times New Roman"/>
          <w:sz w:val="6"/>
          <w:szCs w:val="6"/>
        </w:rPr>
      </w:pPr>
    </w:p>
    <w:p w14:paraId="688E71C9" w14:textId="77777777" w:rsidR="00336F1F" w:rsidRDefault="00336F1F">
      <w:pPr>
        <w:spacing w:before="4"/>
        <w:rPr>
          <w:rFonts w:ascii="Times New Roman" w:eastAsia="Times New Roman" w:hAnsi="Times New Roman" w:cs="Times New Roman"/>
          <w:sz w:val="6"/>
          <w:szCs w:val="6"/>
        </w:rPr>
      </w:pPr>
    </w:p>
    <w:p w14:paraId="3BB00C27" w14:textId="77777777" w:rsidR="00336F1F" w:rsidRDefault="00336F1F">
      <w:pPr>
        <w:spacing w:before="4"/>
        <w:rPr>
          <w:rFonts w:ascii="Times New Roman" w:eastAsia="Times New Roman" w:hAnsi="Times New Roman" w:cs="Times New Roman"/>
          <w:sz w:val="6"/>
          <w:szCs w:val="6"/>
        </w:rPr>
      </w:pPr>
    </w:p>
    <w:p w14:paraId="6BCF0FBA" w14:textId="77777777" w:rsidR="00336F1F" w:rsidRDefault="00336F1F">
      <w:pPr>
        <w:spacing w:before="4"/>
        <w:rPr>
          <w:rFonts w:ascii="Times New Roman" w:eastAsia="Times New Roman" w:hAnsi="Times New Roman" w:cs="Times New Roman"/>
          <w:sz w:val="6"/>
          <w:szCs w:val="6"/>
        </w:rPr>
      </w:pPr>
    </w:p>
    <w:p w14:paraId="019B516E" w14:textId="77777777" w:rsidR="00336F1F" w:rsidRDefault="00336F1F">
      <w:pPr>
        <w:spacing w:before="4"/>
        <w:rPr>
          <w:rFonts w:ascii="Times New Roman" w:eastAsia="Times New Roman" w:hAnsi="Times New Roman" w:cs="Times New Roman"/>
          <w:sz w:val="6"/>
          <w:szCs w:val="6"/>
        </w:rPr>
      </w:pPr>
    </w:p>
    <w:p w14:paraId="3E8F8A01" w14:textId="77777777" w:rsidR="00336F1F" w:rsidRDefault="00336F1F">
      <w:pPr>
        <w:spacing w:before="4"/>
        <w:rPr>
          <w:rFonts w:ascii="Times New Roman" w:eastAsia="Times New Roman" w:hAnsi="Times New Roman" w:cs="Times New Roman"/>
          <w:sz w:val="6"/>
          <w:szCs w:val="6"/>
        </w:rPr>
      </w:pPr>
    </w:p>
    <w:p w14:paraId="23AE262D" w14:textId="77777777" w:rsidR="00336F1F" w:rsidRDefault="00336F1F">
      <w:pPr>
        <w:spacing w:before="4"/>
        <w:rPr>
          <w:rFonts w:ascii="Times New Roman" w:eastAsia="Times New Roman" w:hAnsi="Times New Roman" w:cs="Times New Roman"/>
          <w:sz w:val="6"/>
          <w:szCs w:val="6"/>
        </w:rPr>
      </w:pPr>
    </w:p>
    <w:p w14:paraId="6AFB5B2C" w14:textId="77777777" w:rsidR="00336F1F" w:rsidRDefault="00336F1F">
      <w:pPr>
        <w:spacing w:before="4"/>
        <w:rPr>
          <w:rFonts w:ascii="Times New Roman" w:eastAsia="Times New Roman" w:hAnsi="Times New Roman" w:cs="Times New Roman"/>
          <w:sz w:val="6"/>
          <w:szCs w:val="6"/>
        </w:rPr>
      </w:pPr>
    </w:p>
    <w:p w14:paraId="47E5841F" w14:textId="77777777" w:rsidR="00336F1F" w:rsidRDefault="00336F1F">
      <w:pPr>
        <w:spacing w:before="4"/>
        <w:rPr>
          <w:rFonts w:ascii="Times New Roman" w:eastAsia="Times New Roman" w:hAnsi="Times New Roman" w:cs="Times New Roman"/>
          <w:sz w:val="6"/>
          <w:szCs w:val="6"/>
        </w:rPr>
      </w:pPr>
    </w:p>
    <w:p w14:paraId="4B0A6AB5" w14:textId="77777777" w:rsidR="00336F1F" w:rsidRDefault="00336F1F">
      <w:pPr>
        <w:spacing w:before="4"/>
        <w:rPr>
          <w:rFonts w:ascii="Times New Roman" w:eastAsia="Times New Roman" w:hAnsi="Times New Roman" w:cs="Times New Roman"/>
          <w:sz w:val="6"/>
          <w:szCs w:val="6"/>
        </w:rPr>
      </w:pPr>
    </w:p>
    <w:p w14:paraId="69AC8C99" w14:textId="77777777" w:rsidR="00336F1F" w:rsidRDefault="00336F1F">
      <w:pPr>
        <w:spacing w:before="4"/>
        <w:rPr>
          <w:rFonts w:ascii="Times New Roman" w:eastAsia="Times New Roman" w:hAnsi="Times New Roman" w:cs="Times New Roman"/>
          <w:sz w:val="6"/>
          <w:szCs w:val="6"/>
        </w:rPr>
      </w:pPr>
    </w:p>
    <w:p w14:paraId="1B9ACA89" w14:textId="77777777" w:rsidR="00336F1F" w:rsidRDefault="00336F1F">
      <w:pPr>
        <w:spacing w:before="4"/>
        <w:rPr>
          <w:rFonts w:ascii="Times New Roman" w:eastAsia="Times New Roman" w:hAnsi="Times New Roman" w:cs="Times New Roman"/>
          <w:sz w:val="6"/>
          <w:szCs w:val="6"/>
        </w:rPr>
      </w:pPr>
    </w:p>
    <w:p w14:paraId="1C58B467" w14:textId="77777777" w:rsidR="00336F1F" w:rsidRDefault="00336F1F">
      <w:pPr>
        <w:spacing w:before="4"/>
        <w:rPr>
          <w:rFonts w:ascii="Times New Roman" w:eastAsia="Times New Roman" w:hAnsi="Times New Roman" w:cs="Times New Roman"/>
          <w:sz w:val="6"/>
          <w:szCs w:val="6"/>
        </w:rPr>
      </w:pPr>
    </w:p>
    <w:p w14:paraId="120D839A" w14:textId="77777777" w:rsidR="00336F1F" w:rsidRDefault="00336F1F">
      <w:pPr>
        <w:spacing w:before="4"/>
        <w:rPr>
          <w:rFonts w:ascii="Times New Roman" w:eastAsia="Times New Roman" w:hAnsi="Times New Roman" w:cs="Times New Roman"/>
          <w:sz w:val="6"/>
          <w:szCs w:val="6"/>
        </w:rPr>
      </w:pPr>
    </w:p>
    <w:p w14:paraId="2B7E568E" w14:textId="77777777" w:rsidR="00336F1F" w:rsidRDefault="00336F1F">
      <w:pPr>
        <w:spacing w:before="4"/>
        <w:rPr>
          <w:rFonts w:ascii="Times New Roman" w:eastAsia="Times New Roman" w:hAnsi="Times New Roman" w:cs="Times New Roman"/>
          <w:sz w:val="6"/>
          <w:szCs w:val="6"/>
        </w:rPr>
      </w:pPr>
    </w:p>
    <w:p w14:paraId="28CB547D" w14:textId="77777777" w:rsidR="00336F1F" w:rsidRDefault="00336F1F">
      <w:pPr>
        <w:spacing w:before="4"/>
        <w:rPr>
          <w:rFonts w:ascii="Times New Roman" w:eastAsia="Times New Roman" w:hAnsi="Times New Roman" w:cs="Times New Roman"/>
          <w:sz w:val="6"/>
          <w:szCs w:val="6"/>
        </w:rPr>
      </w:pPr>
    </w:p>
    <w:p w14:paraId="1B74FD27" w14:textId="77777777" w:rsidR="00336F1F" w:rsidRDefault="00336F1F">
      <w:pPr>
        <w:spacing w:before="4"/>
        <w:rPr>
          <w:rFonts w:ascii="Times New Roman" w:eastAsia="Times New Roman" w:hAnsi="Times New Roman" w:cs="Times New Roman"/>
          <w:sz w:val="6"/>
          <w:szCs w:val="6"/>
        </w:rPr>
      </w:pPr>
    </w:p>
    <w:p w14:paraId="72208E6B" w14:textId="77777777" w:rsidR="00336F1F" w:rsidRDefault="00336F1F">
      <w:pPr>
        <w:spacing w:before="4"/>
        <w:rPr>
          <w:rFonts w:ascii="Times New Roman" w:eastAsia="Times New Roman" w:hAnsi="Times New Roman" w:cs="Times New Roman"/>
          <w:sz w:val="6"/>
          <w:szCs w:val="6"/>
        </w:rPr>
      </w:pPr>
    </w:p>
    <w:p w14:paraId="66048320" w14:textId="77777777" w:rsidR="00336F1F" w:rsidRDefault="00336F1F">
      <w:pPr>
        <w:spacing w:before="4"/>
        <w:rPr>
          <w:rFonts w:ascii="Times New Roman" w:eastAsia="Times New Roman" w:hAnsi="Times New Roman" w:cs="Times New Roman"/>
          <w:sz w:val="6"/>
          <w:szCs w:val="6"/>
        </w:rPr>
      </w:pPr>
    </w:p>
    <w:p w14:paraId="56273DF6" w14:textId="77777777" w:rsidR="00336F1F" w:rsidRDefault="00336F1F">
      <w:pPr>
        <w:spacing w:before="4"/>
        <w:rPr>
          <w:rFonts w:ascii="Times New Roman" w:eastAsia="Times New Roman" w:hAnsi="Times New Roman" w:cs="Times New Roman"/>
          <w:sz w:val="6"/>
          <w:szCs w:val="6"/>
        </w:rPr>
      </w:pPr>
    </w:p>
    <w:p w14:paraId="3A80F051" w14:textId="77777777" w:rsidR="00336F1F" w:rsidRDefault="00336F1F">
      <w:pPr>
        <w:spacing w:before="4"/>
        <w:rPr>
          <w:rFonts w:ascii="Times New Roman" w:eastAsia="Times New Roman" w:hAnsi="Times New Roman" w:cs="Times New Roman"/>
          <w:sz w:val="6"/>
          <w:szCs w:val="6"/>
        </w:rPr>
      </w:pPr>
    </w:p>
    <w:p w14:paraId="7F90271E" w14:textId="77777777" w:rsidR="00336F1F" w:rsidRDefault="00336F1F">
      <w:pPr>
        <w:spacing w:before="4"/>
        <w:rPr>
          <w:rFonts w:ascii="Times New Roman" w:eastAsia="Times New Roman" w:hAnsi="Times New Roman" w:cs="Times New Roman"/>
          <w:sz w:val="6"/>
          <w:szCs w:val="6"/>
        </w:rPr>
      </w:pPr>
    </w:p>
    <w:p w14:paraId="5839A5FB" w14:textId="77777777" w:rsidR="00336F1F" w:rsidRDefault="00336F1F">
      <w:pPr>
        <w:spacing w:before="4"/>
        <w:rPr>
          <w:rFonts w:ascii="Times New Roman" w:eastAsia="Times New Roman" w:hAnsi="Times New Roman" w:cs="Times New Roman"/>
          <w:sz w:val="6"/>
          <w:szCs w:val="6"/>
        </w:rPr>
      </w:pPr>
    </w:p>
    <w:p w14:paraId="36A1603B" w14:textId="77777777" w:rsidR="00336F1F" w:rsidRDefault="00336F1F">
      <w:pPr>
        <w:spacing w:before="4"/>
        <w:rPr>
          <w:rFonts w:ascii="Times New Roman" w:eastAsia="Times New Roman" w:hAnsi="Times New Roman" w:cs="Times New Roman"/>
          <w:sz w:val="6"/>
          <w:szCs w:val="6"/>
        </w:rPr>
      </w:pPr>
    </w:p>
    <w:p w14:paraId="67F58D4D" w14:textId="77777777" w:rsidR="00336F1F" w:rsidRDefault="00336F1F">
      <w:pPr>
        <w:spacing w:before="4"/>
        <w:rPr>
          <w:rFonts w:ascii="Times New Roman" w:eastAsia="Times New Roman" w:hAnsi="Times New Roman" w:cs="Times New Roman"/>
          <w:sz w:val="6"/>
          <w:szCs w:val="6"/>
        </w:rPr>
      </w:pPr>
    </w:p>
    <w:p w14:paraId="523AA2F4" w14:textId="77777777" w:rsidR="00336F1F" w:rsidRDefault="00336F1F">
      <w:pPr>
        <w:spacing w:before="4"/>
        <w:rPr>
          <w:rFonts w:ascii="Times New Roman" w:eastAsia="Times New Roman" w:hAnsi="Times New Roman" w:cs="Times New Roman"/>
          <w:sz w:val="6"/>
          <w:szCs w:val="6"/>
        </w:rPr>
      </w:pPr>
    </w:p>
    <w:p w14:paraId="2E8A5EA2" w14:textId="77777777" w:rsidR="00336F1F" w:rsidRDefault="00336F1F">
      <w:pPr>
        <w:spacing w:before="4"/>
        <w:rPr>
          <w:rFonts w:ascii="Times New Roman" w:eastAsia="Times New Roman" w:hAnsi="Times New Roman" w:cs="Times New Roman"/>
          <w:sz w:val="6"/>
          <w:szCs w:val="6"/>
        </w:rPr>
      </w:pPr>
    </w:p>
    <w:p w14:paraId="0D5D2739" w14:textId="77777777" w:rsidR="00336F1F" w:rsidRDefault="00336F1F">
      <w:pPr>
        <w:spacing w:before="4"/>
        <w:rPr>
          <w:rFonts w:ascii="Times New Roman" w:eastAsia="Times New Roman" w:hAnsi="Times New Roman" w:cs="Times New Roman"/>
          <w:sz w:val="6"/>
          <w:szCs w:val="6"/>
        </w:rPr>
      </w:pPr>
    </w:p>
    <w:p w14:paraId="49B67C4A" w14:textId="77777777" w:rsidR="00336F1F" w:rsidRDefault="00336F1F">
      <w:pPr>
        <w:spacing w:before="4"/>
        <w:rPr>
          <w:rFonts w:ascii="Times New Roman" w:eastAsia="Times New Roman" w:hAnsi="Times New Roman" w:cs="Times New Roman"/>
          <w:sz w:val="6"/>
          <w:szCs w:val="6"/>
        </w:rPr>
      </w:pPr>
    </w:p>
    <w:p w14:paraId="78CB00C4" w14:textId="77777777" w:rsidR="00336F1F" w:rsidRDefault="00336F1F">
      <w:pPr>
        <w:spacing w:before="4"/>
        <w:rPr>
          <w:rFonts w:ascii="Times New Roman" w:eastAsia="Times New Roman" w:hAnsi="Times New Roman" w:cs="Times New Roman"/>
          <w:sz w:val="6"/>
          <w:szCs w:val="6"/>
        </w:rPr>
      </w:pPr>
    </w:p>
    <w:p w14:paraId="1EE94FE6" w14:textId="77777777" w:rsidR="00336F1F" w:rsidRDefault="00336F1F">
      <w:pPr>
        <w:spacing w:before="4"/>
        <w:rPr>
          <w:rFonts w:ascii="Times New Roman" w:eastAsia="Times New Roman" w:hAnsi="Times New Roman" w:cs="Times New Roman"/>
          <w:sz w:val="6"/>
          <w:szCs w:val="6"/>
        </w:rPr>
      </w:pPr>
    </w:p>
    <w:p w14:paraId="77AAE538" w14:textId="77777777" w:rsidR="00336F1F" w:rsidRDefault="00336F1F">
      <w:pPr>
        <w:spacing w:before="4"/>
        <w:rPr>
          <w:rFonts w:ascii="Times New Roman" w:eastAsia="Times New Roman" w:hAnsi="Times New Roman" w:cs="Times New Roman"/>
          <w:sz w:val="6"/>
          <w:szCs w:val="6"/>
        </w:rPr>
      </w:pPr>
    </w:p>
    <w:p w14:paraId="72289E29" w14:textId="77777777" w:rsidR="00336F1F" w:rsidRDefault="00336F1F">
      <w:pPr>
        <w:spacing w:before="4"/>
        <w:rPr>
          <w:rFonts w:ascii="Times New Roman" w:eastAsia="Times New Roman" w:hAnsi="Times New Roman" w:cs="Times New Roman"/>
          <w:sz w:val="6"/>
          <w:szCs w:val="6"/>
        </w:rPr>
      </w:pPr>
    </w:p>
    <w:p w14:paraId="1B487ED0" w14:textId="77777777" w:rsidR="00336F1F" w:rsidRDefault="00336F1F">
      <w:pPr>
        <w:spacing w:before="4"/>
        <w:rPr>
          <w:rFonts w:ascii="Times New Roman" w:eastAsia="Times New Roman" w:hAnsi="Times New Roman" w:cs="Times New Roman"/>
          <w:sz w:val="6"/>
          <w:szCs w:val="6"/>
        </w:rPr>
      </w:pPr>
    </w:p>
    <w:p w14:paraId="4735A50A" w14:textId="77777777" w:rsidR="00336F1F" w:rsidRDefault="00336F1F">
      <w:pPr>
        <w:spacing w:before="4"/>
        <w:rPr>
          <w:rFonts w:ascii="Times New Roman" w:eastAsia="Times New Roman" w:hAnsi="Times New Roman" w:cs="Times New Roman"/>
          <w:sz w:val="6"/>
          <w:szCs w:val="6"/>
        </w:rPr>
      </w:pPr>
    </w:p>
    <w:p w14:paraId="7009424D" w14:textId="77777777" w:rsidR="00336F1F" w:rsidRDefault="00336F1F">
      <w:pPr>
        <w:spacing w:before="4"/>
        <w:rPr>
          <w:rFonts w:ascii="Times New Roman" w:eastAsia="Times New Roman" w:hAnsi="Times New Roman" w:cs="Times New Roman"/>
          <w:sz w:val="6"/>
          <w:szCs w:val="6"/>
        </w:rPr>
      </w:pPr>
    </w:p>
    <w:p w14:paraId="2E4183BA" w14:textId="77777777" w:rsidR="00336F1F" w:rsidRDefault="00336F1F">
      <w:pPr>
        <w:spacing w:before="4"/>
        <w:rPr>
          <w:rFonts w:ascii="Times New Roman" w:eastAsia="Times New Roman" w:hAnsi="Times New Roman" w:cs="Times New Roman"/>
          <w:sz w:val="6"/>
          <w:szCs w:val="6"/>
        </w:rPr>
      </w:pPr>
    </w:p>
    <w:p w14:paraId="226744DF" w14:textId="77777777" w:rsidR="00336F1F" w:rsidRDefault="00336F1F">
      <w:pPr>
        <w:spacing w:before="4"/>
        <w:rPr>
          <w:rFonts w:ascii="Times New Roman" w:eastAsia="Times New Roman" w:hAnsi="Times New Roman" w:cs="Times New Roman"/>
          <w:sz w:val="6"/>
          <w:szCs w:val="6"/>
        </w:rPr>
      </w:pPr>
    </w:p>
    <w:p w14:paraId="6EC9F1BB" w14:textId="77777777" w:rsidR="00336F1F" w:rsidRDefault="00336F1F">
      <w:pPr>
        <w:spacing w:before="4"/>
        <w:rPr>
          <w:rFonts w:ascii="Times New Roman" w:eastAsia="Times New Roman" w:hAnsi="Times New Roman" w:cs="Times New Roman"/>
          <w:sz w:val="6"/>
          <w:szCs w:val="6"/>
        </w:rPr>
      </w:pPr>
    </w:p>
    <w:p w14:paraId="544B8127" w14:textId="77777777" w:rsidR="00336F1F" w:rsidRDefault="00336F1F">
      <w:pPr>
        <w:spacing w:before="4"/>
        <w:rPr>
          <w:rFonts w:ascii="Times New Roman" w:eastAsia="Times New Roman" w:hAnsi="Times New Roman" w:cs="Times New Roman"/>
          <w:sz w:val="6"/>
          <w:szCs w:val="6"/>
        </w:rPr>
      </w:pPr>
    </w:p>
    <w:p w14:paraId="6FA6967F" w14:textId="77777777" w:rsidR="00336F1F" w:rsidRDefault="00336F1F">
      <w:pPr>
        <w:spacing w:before="4"/>
        <w:rPr>
          <w:rFonts w:ascii="Times New Roman" w:eastAsia="Times New Roman" w:hAnsi="Times New Roman" w:cs="Times New Roman"/>
          <w:sz w:val="6"/>
          <w:szCs w:val="6"/>
        </w:rPr>
      </w:pPr>
    </w:p>
    <w:p w14:paraId="64E88477" w14:textId="77777777" w:rsidR="00336F1F" w:rsidRDefault="00336F1F">
      <w:pPr>
        <w:spacing w:before="4"/>
        <w:rPr>
          <w:rFonts w:ascii="Times New Roman" w:eastAsia="Times New Roman" w:hAnsi="Times New Roman" w:cs="Times New Roman"/>
          <w:sz w:val="6"/>
          <w:szCs w:val="6"/>
        </w:rPr>
      </w:pPr>
    </w:p>
    <w:p w14:paraId="472EACA9" w14:textId="77777777" w:rsidR="00336F1F" w:rsidRDefault="00336F1F">
      <w:pPr>
        <w:spacing w:before="4"/>
        <w:rPr>
          <w:rFonts w:ascii="Times New Roman" w:eastAsia="Times New Roman" w:hAnsi="Times New Roman" w:cs="Times New Roman"/>
          <w:sz w:val="6"/>
          <w:szCs w:val="6"/>
        </w:rPr>
      </w:pPr>
    </w:p>
    <w:p w14:paraId="64A2AAA8" w14:textId="77777777" w:rsidR="00336F1F" w:rsidRDefault="00336F1F">
      <w:pPr>
        <w:spacing w:before="4"/>
        <w:rPr>
          <w:rFonts w:ascii="Times New Roman" w:eastAsia="Times New Roman" w:hAnsi="Times New Roman" w:cs="Times New Roman"/>
          <w:sz w:val="6"/>
          <w:szCs w:val="6"/>
        </w:rPr>
      </w:pPr>
    </w:p>
    <w:p w14:paraId="4F79D203" w14:textId="77777777" w:rsidR="00336F1F" w:rsidRDefault="00336F1F">
      <w:pPr>
        <w:spacing w:before="4"/>
        <w:rPr>
          <w:rFonts w:ascii="Times New Roman" w:eastAsia="Times New Roman" w:hAnsi="Times New Roman" w:cs="Times New Roman"/>
          <w:sz w:val="6"/>
          <w:szCs w:val="6"/>
        </w:rPr>
      </w:pPr>
    </w:p>
    <w:p w14:paraId="0F7A94E9" w14:textId="77777777" w:rsidR="00336F1F" w:rsidRDefault="00336F1F">
      <w:pPr>
        <w:spacing w:before="4"/>
        <w:rPr>
          <w:rFonts w:ascii="Times New Roman" w:eastAsia="Times New Roman" w:hAnsi="Times New Roman" w:cs="Times New Roman"/>
          <w:sz w:val="6"/>
          <w:szCs w:val="6"/>
        </w:rPr>
      </w:pPr>
    </w:p>
    <w:p w14:paraId="6CAF5D9F" w14:textId="77777777" w:rsidR="00336F1F" w:rsidRDefault="00336F1F">
      <w:pPr>
        <w:spacing w:before="4"/>
        <w:rPr>
          <w:rFonts w:ascii="Times New Roman" w:eastAsia="Times New Roman" w:hAnsi="Times New Roman" w:cs="Times New Roman"/>
          <w:sz w:val="6"/>
          <w:szCs w:val="6"/>
        </w:rPr>
      </w:pPr>
    </w:p>
    <w:p w14:paraId="1EA798B2" w14:textId="77777777" w:rsidR="00336F1F" w:rsidRDefault="00336F1F">
      <w:pPr>
        <w:spacing w:before="4"/>
        <w:rPr>
          <w:rFonts w:ascii="Times New Roman" w:eastAsia="Times New Roman" w:hAnsi="Times New Roman" w:cs="Times New Roman"/>
          <w:sz w:val="6"/>
          <w:szCs w:val="6"/>
        </w:rPr>
      </w:pPr>
    </w:p>
    <w:p w14:paraId="1E99A8ED" w14:textId="77777777" w:rsidR="00336F1F" w:rsidRDefault="00336F1F">
      <w:pPr>
        <w:spacing w:before="4"/>
        <w:rPr>
          <w:rFonts w:ascii="Times New Roman" w:eastAsia="Times New Roman" w:hAnsi="Times New Roman" w:cs="Times New Roman"/>
          <w:sz w:val="6"/>
          <w:szCs w:val="6"/>
        </w:rPr>
      </w:pPr>
    </w:p>
    <w:p w14:paraId="07F251C9" w14:textId="77777777" w:rsidR="00336F1F" w:rsidRDefault="00336F1F">
      <w:pPr>
        <w:spacing w:before="4"/>
        <w:rPr>
          <w:rFonts w:ascii="Times New Roman" w:eastAsia="Times New Roman" w:hAnsi="Times New Roman" w:cs="Times New Roman"/>
          <w:sz w:val="6"/>
          <w:szCs w:val="6"/>
        </w:rPr>
      </w:pPr>
    </w:p>
    <w:p w14:paraId="76383CA5" w14:textId="77777777" w:rsidR="00336F1F" w:rsidRDefault="00336F1F">
      <w:pPr>
        <w:spacing w:before="4"/>
        <w:rPr>
          <w:rFonts w:ascii="Times New Roman" w:eastAsia="Times New Roman" w:hAnsi="Times New Roman" w:cs="Times New Roman"/>
          <w:sz w:val="6"/>
          <w:szCs w:val="6"/>
        </w:rPr>
      </w:pPr>
    </w:p>
    <w:p w14:paraId="667B81B9" w14:textId="77777777" w:rsidR="00336F1F" w:rsidRDefault="00336F1F">
      <w:pPr>
        <w:spacing w:before="4"/>
        <w:rPr>
          <w:rFonts w:ascii="Times New Roman" w:eastAsia="Times New Roman" w:hAnsi="Times New Roman" w:cs="Times New Roman"/>
          <w:sz w:val="6"/>
          <w:szCs w:val="6"/>
        </w:rPr>
      </w:pPr>
    </w:p>
    <w:p w14:paraId="2B2C72BF" w14:textId="77777777" w:rsidR="00336F1F" w:rsidRDefault="00336F1F">
      <w:pPr>
        <w:spacing w:before="4"/>
        <w:rPr>
          <w:rFonts w:ascii="Times New Roman" w:eastAsia="Times New Roman" w:hAnsi="Times New Roman" w:cs="Times New Roman"/>
          <w:sz w:val="6"/>
          <w:szCs w:val="6"/>
        </w:rPr>
      </w:pPr>
    </w:p>
    <w:p w14:paraId="633AC960" w14:textId="77777777" w:rsidR="00336F1F" w:rsidRDefault="00336F1F">
      <w:pPr>
        <w:spacing w:before="4"/>
        <w:rPr>
          <w:rFonts w:ascii="Times New Roman" w:eastAsia="Times New Roman" w:hAnsi="Times New Roman" w:cs="Times New Roman"/>
          <w:sz w:val="6"/>
          <w:szCs w:val="6"/>
        </w:rPr>
      </w:pPr>
    </w:p>
    <w:p w14:paraId="614C465C" w14:textId="77777777" w:rsidR="00336F1F" w:rsidRDefault="00336F1F">
      <w:pPr>
        <w:spacing w:before="4"/>
        <w:rPr>
          <w:rFonts w:ascii="Times New Roman" w:eastAsia="Times New Roman" w:hAnsi="Times New Roman" w:cs="Times New Roman"/>
          <w:sz w:val="6"/>
          <w:szCs w:val="6"/>
        </w:rPr>
      </w:pPr>
    </w:p>
    <w:p w14:paraId="46341322" w14:textId="77777777" w:rsidR="00336F1F" w:rsidRDefault="00336F1F">
      <w:pPr>
        <w:spacing w:before="4"/>
        <w:rPr>
          <w:rFonts w:ascii="Times New Roman" w:eastAsia="Times New Roman" w:hAnsi="Times New Roman" w:cs="Times New Roman"/>
          <w:sz w:val="6"/>
          <w:szCs w:val="6"/>
        </w:rPr>
      </w:pPr>
    </w:p>
    <w:p w14:paraId="56CEE5C7" w14:textId="77777777" w:rsidR="00336F1F" w:rsidRDefault="00336F1F">
      <w:pPr>
        <w:spacing w:before="4"/>
        <w:rPr>
          <w:rFonts w:ascii="Times New Roman" w:eastAsia="Times New Roman" w:hAnsi="Times New Roman" w:cs="Times New Roman"/>
          <w:sz w:val="6"/>
          <w:szCs w:val="6"/>
        </w:rPr>
      </w:pPr>
    </w:p>
    <w:p w14:paraId="5A51E8BF" w14:textId="77777777" w:rsidR="00336F1F" w:rsidRDefault="00336F1F">
      <w:pPr>
        <w:spacing w:before="4"/>
        <w:rPr>
          <w:rFonts w:ascii="Times New Roman" w:eastAsia="Times New Roman" w:hAnsi="Times New Roman" w:cs="Times New Roman"/>
          <w:sz w:val="6"/>
          <w:szCs w:val="6"/>
        </w:rPr>
      </w:pPr>
    </w:p>
    <w:p w14:paraId="135ABEFB" w14:textId="77777777" w:rsidR="00336F1F" w:rsidRDefault="00336F1F">
      <w:pPr>
        <w:spacing w:before="4"/>
        <w:rPr>
          <w:rFonts w:ascii="Times New Roman" w:eastAsia="Times New Roman" w:hAnsi="Times New Roman" w:cs="Times New Roman"/>
          <w:sz w:val="6"/>
          <w:szCs w:val="6"/>
        </w:rPr>
      </w:pPr>
    </w:p>
    <w:p w14:paraId="1B5D63A0" w14:textId="77777777" w:rsidR="00336F1F" w:rsidRDefault="00336F1F">
      <w:pPr>
        <w:spacing w:before="4"/>
        <w:rPr>
          <w:rFonts w:ascii="Times New Roman" w:eastAsia="Times New Roman" w:hAnsi="Times New Roman" w:cs="Times New Roman"/>
          <w:sz w:val="6"/>
          <w:szCs w:val="6"/>
        </w:rPr>
      </w:pPr>
    </w:p>
    <w:p w14:paraId="68C3ACB1" w14:textId="77777777" w:rsidR="00336F1F" w:rsidRDefault="00336F1F">
      <w:pPr>
        <w:spacing w:before="4"/>
        <w:rPr>
          <w:rFonts w:ascii="Times New Roman" w:eastAsia="Times New Roman" w:hAnsi="Times New Roman" w:cs="Times New Roman"/>
          <w:sz w:val="6"/>
          <w:szCs w:val="6"/>
        </w:rPr>
      </w:pPr>
    </w:p>
    <w:p w14:paraId="35C4EBA7" w14:textId="77777777" w:rsidR="00336F1F" w:rsidRDefault="00336F1F">
      <w:pPr>
        <w:spacing w:before="4"/>
        <w:rPr>
          <w:rFonts w:ascii="Times New Roman" w:eastAsia="Times New Roman" w:hAnsi="Times New Roman" w:cs="Times New Roman"/>
          <w:sz w:val="6"/>
          <w:szCs w:val="6"/>
        </w:rPr>
      </w:pPr>
    </w:p>
    <w:p w14:paraId="5E9127FA" w14:textId="77777777" w:rsidR="00336F1F" w:rsidRDefault="00336F1F">
      <w:pPr>
        <w:spacing w:before="4"/>
        <w:rPr>
          <w:rFonts w:ascii="Times New Roman" w:eastAsia="Times New Roman" w:hAnsi="Times New Roman" w:cs="Times New Roman"/>
          <w:sz w:val="6"/>
          <w:szCs w:val="6"/>
        </w:rPr>
      </w:pPr>
    </w:p>
    <w:p w14:paraId="01B79883" w14:textId="77777777" w:rsidR="00336F1F" w:rsidRDefault="00336F1F">
      <w:pPr>
        <w:spacing w:before="4"/>
        <w:rPr>
          <w:rFonts w:ascii="Times New Roman" w:eastAsia="Times New Roman" w:hAnsi="Times New Roman" w:cs="Times New Roman"/>
          <w:sz w:val="6"/>
          <w:szCs w:val="6"/>
        </w:rPr>
      </w:pPr>
    </w:p>
    <w:p w14:paraId="7B628246" w14:textId="77777777" w:rsidR="00336F1F" w:rsidRDefault="00336F1F">
      <w:pPr>
        <w:spacing w:before="4"/>
        <w:rPr>
          <w:rFonts w:ascii="Times New Roman" w:eastAsia="Times New Roman" w:hAnsi="Times New Roman" w:cs="Times New Roman"/>
          <w:sz w:val="6"/>
          <w:szCs w:val="6"/>
        </w:rPr>
      </w:pPr>
    </w:p>
    <w:p w14:paraId="0D2CA97A" w14:textId="77777777" w:rsidR="00336F1F" w:rsidRDefault="00336F1F">
      <w:pPr>
        <w:spacing w:before="4"/>
        <w:rPr>
          <w:rFonts w:ascii="Times New Roman" w:eastAsia="Times New Roman" w:hAnsi="Times New Roman" w:cs="Times New Roman"/>
          <w:sz w:val="6"/>
          <w:szCs w:val="6"/>
        </w:rPr>
      </w:pPr>
    </w:p>
    <w:p w14:paraId="056E630C" w14:textId="77777777" w:rsidR="00336F1F" w:rsidRDefault="00336F1F">
      <w:pPr>
        <w:spacing w:before="4"/>
        <w:rPr>
          <w:rFonts w:ascii="Times New Roman" w:eastAsia="Times New Roman" w:hAnsi="Times New Roman" w:cs="Times New Roman"/>
          <w:sz w:val="6"/>
          <w:szCs w:val="6"/>
        </w:rPr>
      </w:pPr>
    </w:p>
    <w:p w14:paraId="76DA7FE6" w14:textId="77777777" w:rsidR="00336F1F" w:rsidRDefault="00336F1F">
      <w:pPr>
        <w:spacing w:before="4"/>
        <w:rPr>
          <w:rFonts w:ascii="Times New Roman" w:eastAsia="Times New Roman" w:hAnsi="Times New Roman" w:cs="Times New Roman"/>
          <w:sz w:val="6"/>
          <w:szCs w:val="6"/>
        </w:rPr>
      </w:pPr>
    </w:p>
    <w:p w14:paraId="376991C4" w14:textId="77777777" w:rsidR="00336F1F" w:rsidRDefault="00336F1F">
      <w:pPr>
        <w:spacing w:before="4"/>
        <w:rPr>
          <w:rFonts w:ascii="Times New Roman" w:eastAsia="Times New Roman" w:hAnsi="Times New Roman" w:cs="Times New Roman"/>
          <w:sz w:val="6"/>
          <w:szCs w:val="6"/>
        </w:rPr>
      </w:pPr>
    </w:p>
    <w:p w14:paraId="6809E5BE" w14:textId="77777777" w:rsidR="00336F1F" w:rsidRDefault="00336F1F">
      <w:pPr>
        <w:spacing w:before="4"/>
        <w:rPr>
          <w:rFonts w:ascii="Times New Roman" w:eastAsia="Times New Roman" w:hAnsi="Times New Roman" w:cs="Times New Roman"/>
          <w:sz w:val="6"/>
          <w:szCs w:val="6"/>
        </w:rPr>
      </w:pPr>
    </w:p>
    <w:p w14:paraId="5EBF862F" w14:textId="77777777" w:rsidR="00336F1F" w:rsidRDefault="00336F1F">
      <w:pPr>
        <w:spacing w:before="4"/>
        <w:rPr>
          <w:rFonts w:ascii="Times New Roman" w:eastAsia="Times New Roman" w:hAnsi="Times New Roman" w:cs="Times New Roman"/>
          <w:sz w:val="6"/>
          <w:szCs w:val="6"/>
        </w:rPr>
      </w:pPr>
    </w:p>
    <w:p w14:paraId="748BA2F2" w14:textId="77777777" w:rsidR="00336F1F" w:rsidRDefault="00336F1F">
      <w:pPr>
        <w:spacing w:before="4"/>
        <w:rPr>
          <w:rFonts w:ascii="Times New Roman" w:eastAsia="Times New Roman" w:hAnsi="Times New Roman" w:cs="Times New Roman"/>
          <w:sz w:val="6"/>
          <w:szCs w:val="6"/>
        </w:rPr>
      </w:pPr>
    </w:p>
    <w:p w14:paraId="2BF71101" w14:textId="77777777" w:rsidR="00336F1F" w:rsidRDefault="00336F1F">
      <w:pPr>
        <w:spacing w:before="4"/>
        <w:rPr>
          <w:rFonts w:ascii="Times New Roman" w:eastAsia="Times New Roman" w:hAnsi="Times New Roman" w:cs="Times New Roman"/>
          <w:sz w:val="6"/>
          <w:szCs w:val="6"/>
        </w:rPr>
      </w:pPr>
    </w:p>
    <w:p w14:paraId="40542D34" w14:textId="77777777" w:rsidR="00336F1F" w:rsidRDefault="00336F1F">
      <w:pPr>
        <w:spacing w:before="4"/>
        <w:rPr>
          <w:rFonts w:ascii="Times New Roman" w:eastAsia="Times New Roman" w:hAnsi="Times New Roman" w:cs="Times New Roman"/>
          <w:sz w:val="6"/>
          <w:szCs w:val="6"/>
        </w:rPr>
      </w:pPr>
    </w:p>
    <w:p w14:paraId="7856F58F" w14:textId="77777777" w:rsidR="00336F1F" w:rsidRDefault="00336F1F">
      <w:pPr>
        <w:spacing w:before="4"/>
        <w:rPr>
          <w:rFonts w:ascii="Times New Roman" w:eastAsia="Times New Roman" w:hAnsi="Times New Roman" w:cs="Times New Roman"/>
          <w:sz w:val="6"/>
          <w:szCs w:val="6"/>
        </w:rPr>
      </w:pPr>
    </w:p>
    <w:p w14:paraId="3B176EB4" w14:textId="77777777" w:rsidR="00336F1F" w:rsidRDefault="00336F1F">
      <w:pPr>
        <w:spacing w:before="4"/>
        <w:rPr>
          <w:rFonts w:ascii="Times New Roman" w:eastAsia="Times New Roman" w:hAnsi="Times New Roman" w:cs="Times New Roman"/>
          <w:sz w:val="6"/>
          <w:szCs w:val="6"/>
        </w:rPr>
      </w:pPr>
    </w:p>
    <w:p w14:paraId="0CFEBDB2" w14:textId="77777777" w:rsidR="00336F1F" w:rsidRDefault="00336F1F">
      <w:pPr>
        <w:spacing w:before="4"/>
        <w:rPr>
          <w:rFonts w:ascii="Times New Roman" w:eastAsia="Times New Roman" w:hAnsi="Times New Roman" w:cs="Times New Roman"/>
          <w:sz w:val="6"/>
          <w:szCs w:val="6"/>
        </w:rPr>
      </w:pPr>
    </w:p>
    <w:p w14:paraId="23C00206" w14:textId="77777777" w:rsidR="00336F1F" w:rsidRDefault="00336F1F">
      <w:pPr>
        <w:spacing w:before="4"/>
        <w:rPr>
          <w:rFonts w:ascii="Times New Roman" w:eastAsia="Times New Roman" w:hAnsi="Times New Roman" w:cs="Times New Roman"/>
          <w:sz w:val="6"/>
          <w:szCs w:val="6"/>
        </w:rPr>
      </w:pPr>
    </w:p>
    <w:p w14:paraId="181A680A" w14:textId="77777777" w:rsidR="00336F1F" w:rsidRDefault="00336F1F">
      <w:pPr>
        <w:spacing w:before="4"/>
        <w:rPr>
          <w:rFonts w:ascii="Times New Roman" w:eastAsia="Times New Roman" w:hAnsi="Times New Roman" w:cs="Times New Roman"/>
          <w:sz w:val="6"/>
          <w:szCs w:val="6"/>
        </w:rPr>
      </w:pPr>
    </w:p>
    <w:p w14:paraId="48160287" w14:textId="77777777" w:rsidR="00336F1F" w:rsidRDefault="00336F1F">
      <w:pPr>
        <w:spacing w:before="4"/>
        <w:rPr>
          <w:rFonts w:ascii="Times New Roman" w:eastAsia="Times New Roman" w:hAnsi="Times New Roman" w:cs="Times New Roman"/>
          <w:sz w:val="6"/>
          <w:szCs w:val="6"/>
        </w:rPr>
      </w:pPr>
    </w:p>
    <w:p w14:paraId="0F6BC60B" w14:textId="77777777" w:rsidR="00336F1F" w:rsidRDefault="00336F1F">
      <w:pPr>
        <w:spacing w:before="4"/>
        <w:rPr>
          <w:rFonts w:ascii="Times New Roman" w:eastAsia="Times New Roman" w:hAnsi="Times New Roman" w:cs="Times New Roman"/>
          <w:sz w:val="6"/>
          <w:szCs w:val="6"/>
        </w:rPr>
      </w:pPr>
    </w:p>
    <w:p w14:paraId="34995509" w14:textId="77777777" w:rsidR="00336F1F" w:rsidRDefault="00336F1F">
      <w:pPr>
        <w:spacing w:before="4"/>
        <w:rPr>
          <w:rFonts w:ascii="Times New Roman" w:eastAsia="Times New Roman" w:hAnsi="Times New Roman" w:cs="Times New Roman"/>
          <w:sz w:val="6"/>
          <w:szCs w:val="6"/>
        </w:rPr>
      </w:pPr>
    </w:p>
    <w:p w14:paraId="79600738" w14:textId="77777777" w:rsidR="00336F1F" w:rsidRDefault="00336F1F">
      <w:pPr>
        <w:rPr>
          <w:rFonts w:ascii="Times New Roman" w:eastAsia="Times New Roman" w:hAnsi="Times New Roman" w:cs="Times New Roman"/>
          <w:sz w:val="20"/>
          <w:szCs w:val="20"/>
        </w:rPr>
      </w:pPr>
    </w:p>
    <w:p w14:paraId="7401DE16" w14:textId="77777777" w:rsidR="00336F1F" w:rsidRDefault="00336F1F">
      <w:pPr>
        <w:rPr>
          <w:rFonts w:ascii="Times New Roman" w:eastAsia="Times New Roman" w:hAnsi="Times New Roman" w:cs="Times New Roman"/>
          <w:sz w:val="20"/>
          <w:szCs w:val="20"/>
        </w:rPr>
      </w:pPr>
    </w:p>
    <w:p w14:paraId="06B1DDD1" w14:textId="77777777" w:rsidR="00336F1F" w:rsidRDefault="00336F1F">
      <w:pPr>
        <w:spacing w:before="11"/>
        <w:rPr>
          <w:rFonts w:ascii="Times New Roman" w:eastAsia="Times New Roman" w:hAnsi="Times New Roman" w:cs="Times New Roman"/>
          <w:sz w:val="25"/>
          <w:szCs w:val="25"/>
        </w:rPr>
      </w:pPr>
    </w:p>
    <w:p w14:paraId="70975D16" w14:textId="77777777" w:rsidR="00336F1F"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79DAFDBD" w14:textId="77777777" w:rsidR="00336F1F" w:rsidRDefault="00336F1F">
      <w:pPr>
        <w:pStyle w:val="1"/>
        <w:spacing w:before="192"/>
        <w:rPr>
          <w:rFonts w:asciiTheme="minorEastAsia" w:eastAsiaTheme="minorEastAsia" w:hAnsiTheme="minorEastAsia" w:cstheme="minorEastAsia" w:hint="eastAsia"/>
        </w:rPr>
      </w:pPr>
    </w:p>
    <w:p w14:paraId="61453977"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37BA632C"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047B59C4"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0B2F7252"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36417D85"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097926F8"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07D8AECC"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1EB66C27"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575FD5CE"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29A1E2C"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3D844BC3"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75B4026" w14:textId="77777777" w:rsidR="00336F1F"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22B8B026" w14:textId="77777777" w:rsidR="00336F1F"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224A5A14" w14:textId="77777777" w:rsidR="00336F1F" w:rsidRDefault="00336F1F">
      <w:pPr>
        <w:rPr>
          <w:rFonts w:asciiTheme="minorEastAsia" w:eastAsiaTheme="minorEastAsia" w:hAnsiTheme="minorEastAsia" w:cstheme="minorEastAsia" w:hint="eastAsia"/>
          <w:sz w:val="28"/>
          <w:szCs w:val="28"/>
        </w:rPr>
        <w:sectPr w:rsidR="00336F1F">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196E748E" w14:textId="77777777" w:rsidR="00336F1F" w:rsidRDefault="00336F1F">
      <w:pPr>
        <w:spacing w:before="12"/>
        <w:rPr>
          <w:rFonts w:ascii="Calibri" w:eastAsia="Calibri" w:hAnsi="Calibri" w:cs="Calibri"/>
          <w:sz w:val="5"/>
          <w:szCs w:val="5"/>
        </w:rPr>
      </w:pPr>
    </w:p>
    <w:p w14:paraId="3D7A2368" w14:textId="77777777" w:rsidR="00336F1F" w:rsidRDefault="00336F1F">
      <w:pPr>
        <w:spacing w:before="1"/>
        <w:rPr>
          <w:rFonts w:ascii="Calibri" w:eastAsia="Calibri" w:hAnsi="Calibri" w:cs="Calibri"/>
          <w:sz w:val="25"/>
          <w:szCs w:val="25"/>
        </w:rPr>
      </w:pPr>
    </w:p>
    <w:p w14:paraId="11AD32FD" w14:textId="77777777" w:rsidR="00336F1F"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3C89BE18" w14:textId="77777777" w:rsidR="00336F1F"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0B4E82AD" w14:textId="77777777" w:rsidR="00336F1F"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5DF7E629" w14:textId="77777777" w:rsidR="00336F1F" w:rsidRDefault="00336F1F">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336F1F" w14:paraId="06AD5311"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0A459F65" w14:textId="77777777" w:rsidR="00336F1F"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2C0099C5" w14:textId="77777777" w:rsidR="00336F1F"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E17D742"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63A9DDC2" w14:textId="77777777" w:rsidR="00336F1F"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336F1F" w14:paraId="763E6A5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25862C1"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3D16D10"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2451EEAF" w14:textId="77777777" w:rsidR="00336F1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336F1F" w14:paraId="54756BF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3818ED9"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C520A8D" w14:textId="77777777" w:rsidR="00336F1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626B9664" w14:textId="77777777" w:rsidR="00336F1F"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336F1F" w14:paraId="470B9110"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7BCDE2B"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3A3EADD"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27618EC" w14:textId="77777777" w:rsidR="00336F1F"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27A6DA25" w14:textId="77777777" w:rsidR="00336F1F"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336F1F" w14:paraId="47F8316D"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21C8E190" w14:textId="77777777" w:rsidR="00336F1F"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3282277B" w14:textId="77777777" w:rsidR="00336F1F"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6316F2D"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182F4DA" w14:textId="77777777" w:rsidR="00336F1F"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2P</w:t>
            </w:r>
          </w:p>
        </w:tc>
      </w:tr>
      <w:tr w:rsidR="00336F1F" w14:paraId="21BAF79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78D0189"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7809D91"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3C299161" w14:textId="77777777" w:rsidR="00336F1F"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Ah</w:t>
            </w:r>
          </w:p>
        </w:tc>
      </w:tr>
      <w:tr w:rsidR="00336F1F" w14:paraId="62916170"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CB8AB3B"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38DAE54"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D65B9B0" w14:textId="77777777" w:rsidR="00336F1F"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336F1F" w14:paraId="652EF06D"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E53F0FB"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550D194"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8851978" w14:textId="77777777" w:rsidR="00336F1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336F1F" w14:paraId="1B97A9D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4CA6BA6"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490A847" w14:textId="77777777" w:rsidR="00336F1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C9497FD" w14:textId="77777777" w:rsidR="00336F1F"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336F1F" w14:paraId="3844FC4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45B6A5C"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20C0950"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2CE1D41" w14:textId="77777777" w:rsidR="00336F1F"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5</w:t>
            </w:r>
            <w:r>
              <w:rPr>
                <w:rFonts w:asciiTheme="minorEastAsia" w:eastAsiaTheme="minorEastAsia" w:hAnsiTheme="minorEastAsia" w:cstheme="minorEastAsia" w:hint="eastAsia"/>
                <w:sz w:val="24"/>
              </w:rPr>
              <w:t>A</w:t>
            </w:r>
          </w:p>
        </w:tc>
      </w:tr>
      <w:tr w:rsidR="00336F1F" w14:paraId="464D1E9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98E7247"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8C2F9C3"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AF4A439" w14:textId="77777777" w:rsidR="00336F1F"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500</w:t>
            </w:r>
          </w:p>
        </w:tc>
      </w:tr>
      <w:tr w:rsidR="00336F1F" w14:paraId="1F233CA6"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79C22E9"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BF40F1F"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CF5073B" w14:textId="77777777" w:rsidR="00336F1F"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5.4</w:t>
            </w:r>
            <w:r>
              <w:rPr>
                <w:rFonts w:asciiTheme="minorEastAsia" w:eastAsiaTheme="minorEastAsia" w:hAnsiTheme="minorEastAsia" w:cstheme="minorEastAsia"/>
                <w:sz w:val="24"/>
                <w:szCs w:val="24"/>
              </w:rPr>
              <w:t>mΩ</w:t>
            </w:r>
          </w:p>
        </w:tc>
      </w:tr>
      <w:tr w:rsidR="00336F1F" w14:paraId="38D17858"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5DA7A75"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9989F4A" w14:textId="77777777" w:rsidR="00336F1F"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7F23A9FA" w14:textId="77777777" w:rsidR="00336F1F"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163CE2B2" w14:textId="77777777" w:rsidR="00336F1F"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1.9</w:t>
            </w:r>
            <w:r>
              <w:rPr>
                <w:rFonts w:asciiTheme="minorEastAsia" w:eastAsiaTheme="minorEastAsia" w:hAnsiTheme="minorEastAsia" w:cstheme="minorEastAsia" w:hint="eastAsia"/>
                <w:sz w:val="24"/>
              </w:rPr>
              <w:t>kgs</w:t>
            </w:r>
          </w:p>
        </w:tc>
      </w:tr>
      <w:tr w:rsidR="00336F1F" w14:paraId="62E9513B"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7028BDA" w14:textId="77777777" w:rsidR="00336F1F" w:rsidRDefault="00336F1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7BC19C4" w14:textId="77777777" w:rsidR="00336F1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26353970" w14:textId="77777777" w:rsidR="00336F1F"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150*87*145mm</w:t>
            </w:r>
          </w:p>
        </w:tc>
      </w:tr>
      <w:tr w:rsidR="00336F1F" w14:paraId="4EDD2CEB"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BDE3294" w14:textId="77777777" w:rsidR="00336F1F" w:rsidRDefault="00336F1F">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0647320F" w14:textId="77777777" w:rsidR="00336F1F"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74581834" w14:textId="77777777" w:rsidR="00336F1F"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2A569EA" w14:textId="77777777" w:rsidR="00336F1F"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336F1F" w14:paraId="57C33BF7"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6111767" w14:textId="77777777" w:rsidR="00336F1F" w:rsidRDefault="00336F1F">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28BB90B4" w14:textId="77777777" w:rsidR="00336F1F" w:rsidRDefault="00336F1F">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3EAB0B67" w14:textId="77777777" w:rsidR="00336F1F"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2E1493B" w14:textId="77777777" w:rsidR="00336F1F"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336F1F" w14:paraId="5015FAEA"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77E06345" w14:textId="77777777" w:rsidR="00336F1F"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764D4786" w14:textId="77777777" w:rsidR="00336F1F"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DBDCA75"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450C97D6" w14:textId="77777777" w:rsidR="00336F1F"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0F29C277" w14:textId="77777777" w:rsidR="00336F1F"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336F1F" w14:paraId="552EB8F6" w14:textId="77777777">
        <w:trPr>
          <w:trHeight w:hRule="exact" w:val="322"/>
          <w:jc w:val="center"/>
        </w:trPr>
        <w:tc>
          <w:tcPr>
            <w:tcW w:w="2168" w:type="dxa"/>
            <w:vMerge/>
            <w:tcBorders>
              <w:left w:val="single" w:sz="4" w:space="0" w:color="000000"/>
              <w:right w:val="single" w:sz="4" w:space="0" w:color="000000"/>
            </w:tcBorders>
            <w:vAlign w:val="center"/>
          </w:tcPr>
          <w:p w14:paraId="7647B8DF"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88C495C"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8E71C1F" w14:textId="77777777" w:rsidR="00336F1F"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336F1F" w14:paraId="1356A18D" w14:textId="77777777">
        <w:trPr>
          <w:trHeight w:hRule="exact" w:val="634"/>
          <w:jc w:val="center"/>
        </w:trPr>
        <w:tc>
          <w:tcPr>
            <w:tcW w:w="2168" w:type="dxa"/>
            <w:vMerge/>
            <w:tcBorders>
              <w:left w:val="single" w:sz="4" w:space="0" w:color="000000"/>
              <w:right w:val="single" w:sz="4" w:space="0" w:color="000000"/>
            </w:tcBorders>
            <w:vAlign w:val="center"/>
          </w:tcPr>
          <w:p w14:paraId="7C7A9E30"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7139C10"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1656D8C6" w14:textId="77777777" w:rsidR="00336F1F"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CC6D7EF" w14:textId="77777777" w:rsidR="00336F1F"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336F1F" w14:paraId="53207480" w14:textId="77777777">
        <w:trPr>
          <w:trHeight w:hRule="exact" w:val="322"/>
          <w:jc w:val="center"/>
        </w:trPr>
        <w:tc>
          <w:tcPr>
            <w:tcW w:w="2168" w:type="dxa"/>
            <w:vMerge/>
            <w:tcBorders>
              <w:left w:val="single" w:sz="4" w:space="0" w:color="000000"/>
              <w:right w:val="single" w:sz="4" w:space="0" w:color="000000"/>
            </w:tcBorders>
            <w:vAlign w:val="center"/>
          </w:tcPr>
          <w:p w14:paraId="7D805AC3"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026E20D" w14:textId="77777777" w:rsidR="00336F1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EBAE643" w14:textId="77777777" w:rsidR="00336F1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336F1F" w14:paraId="05FC1CC5" w14:textId="77777777">
        <w:trPr>
          <w:trHeight w:hRule="exact" w:val="322"/>
          <w:jc w:val="center"/>
        </w:trPr>
        <w:tc>
          <w:tcPr>
            <w:tcW w:w="2168" w:type="dxa"/>
            <w:vMerge/>
            <w:tcBorders>
              <w:left w:val="single" w:sz="4" w:space="0" w:color="000000"/>
              <w:right w:val="single" w:sz="4" w:space="0" w:color="000000"/>
            </w:tcBorders>
            <w:vAlign w:val="center"/>
          </w:tcPr>
          <w:p w14:paraId="1F223C60"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F72FB99"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92B1CC8" w14:textId="77777777" w:rsidR="00336F1F"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450A</w:t>
            </w:r>
          </w:p>
        </w:tc>
      </w:tr>
      <w:tr w:rsidR="00336F1F" w14:paraId="77E32204" w14:textId="77777777">
        <w:trPr>
          <w:trHeight w:hRule="exact" w:val="634"/>
          <w:jc w:val="center"/>
        </w:trPr>
        <w:tc>
          <w:tcPr>
            <w:tcW w:w="2168" w:type="dxa"/>
            <w:vMerge/>
            <w:tcBorders>
              <w:left w:val="single" w:sz="4" w:space="0" w:color="000000"/>
              <w:right w:val="single" w:sz="4" w:space="0" w:color="000000"/>
            </w:tcBorders>
            <w:vAlign w:val="center"/>
          </w:tcPr>
          <w:p w14:paraId="33E86BA3"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6761D49"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2C4E67E4" w14:textId="77777777" w:rsidR="00336F1F"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56F45EBB" w14:textId="77777777" w:rsidR="00336F1F"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336F1F" w14:paraId="34E24359" w14:textId="77777777">
        <w:trPr>
          <w:trHeight w:hRule="exact" w:val="322"/>
          <w:jc w:val="center"/>
        </w:trPr>
        <w:tc>
          <w:tcPr>
            <w:tcW w:w="2168" w:type="dxa"/>
            <w:vMerge/>
            <w:tcBorders>
              <w:left w:val="single" w:sz="4" w:space="0" w:color="000000"/>
              <w:right w:val="single" w:sz="4" w:space="0" w:color="000000"/>
            </w:tcBorders>
            <w:vAlign w:val="center"/>
          </w:tcPr>
          <w:p w14:paraId="5F9CFDD8"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4C33431" w14:textId="77777777" w:rsidR="00336F1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FB604C7" w14:textId="77777777" w:rsidR="00336F1F"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336F1F" w14:paraId="3BB5F016" w14:textId="77777777">
        <w:trPr>
          <w:trHeight w:hRule="exact" w:val="322"/>
          <w:jc w:val="center"/>
        </w:trPr>
        <w:tc>
          <w:tcPr>
            <w:tcW w:w="2168" w:type="dxa"/>
            <w:vMerge/>
            <w:tcBorders>
              <w:left w:val="single" w:sz="4" w:space="0" w:color="000000"/>
              <w:right w:val="single" w:sz="4" w:space="0" w:color="000000"/>
            </w:tcBorders>
            <w:vAlign w:val="center"/>
          </w:tcPr>
          <w:p w14:paraId="673E8D50"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5C02A0D"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81A1575" w14:textId="77777777" w:rsidR="00336F1F"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336F1F" w14:paraId="3E788285" w14:textId="77777777">
        <w:trPr>
          <w:trHeight w:hRule="exact" w:val="1009"/>
          <w:jc w:val="center"/>
        </w:trPr>
        <w:tc>
          <w:tcPr>
            <w:tcW w:w="2168" w:type="dxa"/>
            <w:vMerge/>
            <w:tcBorders>
              <w:left w:val="single" w:sz="4" w:space="0" w:color="000000"/>
              <w:right w:val="single" w:sz="4" w:space="0" w:color="000000"/>
            </w:tcBorders>
            <w:vAlign w:val="center"/>
          </w:tcPr>
          <w:p w14:paraId="4DC859E0"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A2CD712"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45438835" w14:textId="77777777" w:rsidR="00336F1F"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4ACD3BB6" w14:textId="77777777" w:rsidR="00336F1F"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336F1F" w14:paraId="2719F077" w14:textId="77777777">
        <w:trPr>
          <w:trHeight w:hRule="exact" w:val="347"/>
          <w:jc w:val="center"/>
        </w:trPr>
        <w:tc>
          <w:tcPr>
            <w:tcW w:w="2168" w:type="dxa"/>
            <w:vMerge/>
            <w:tcBorders>
              <w:left w:val="single" w:sz="4" w:space="0" w:color="000000"/>
              <w:right w:val="single" w:sz="4" w:space="0" w:color="000000"/>
            </w:tcBorders>
            <w:vAlign w:val="center"/>
          </w:tcPr>
          <w:p w14:paraId="3033F425"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tcPr>
          <w:p w14:paraId="542A0263"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6AAA6CB9" w14:textId="77777777" w:rsidR="00336F1F"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336F1F" w14:paraId="026B6238" w14:textId="77777777">
        <w:trPr>
          <w:trHeight w:hRule="exact" w:val="347"/>
          <w:jc w:val="center"/>
        </w:trPr>
        <w:tc>
          <w:tcPr>
            <w:tcW w:w="2168" w:type="dxa"/>
            <w:vMerge/>
            <w:tcBorders>
              <w:left w:val="single" w:sz="4" w:space="0" w:color="000000"/>
              <w:right w:val="single" w:sz="4" w:space="0" w:color="000000"/>
            </w:tcBorders>
            <w:vAlign w:val="center"/>
          </w:tcPr>
          <w:p w14:paraId="292AD75B"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tcPr>
          <w:p w14:paraId="6B947487" w14:textId="77777777" w:rsidR="00336F1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39476145" w14:textId="77777777" w:rsidR="00336F1F"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336F1F" w14:paraId="3DB09BD7"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6CA3C320" w14:textId="77777777" w:rsidR="00336F1F" w:rsidRDefault="00336F1F"/>
        </w:tc>
        <w:tc>
          <w:tcPr>
            <w:tcW w:w="5373" w:type="dxa"/>
            <w:gridSpan w:val="2"/>
            <w:tcBorders>
              <w:top w:val="single" w:sz="4" w:space="0" w:color="000000"/>
              <w:left w:val="single" w:sz="4" w:space="0" w:color="000000"/>
              <w:bottom w:val="single" w:sz="4" w:space="0" w:color="000000"/>
              <w:right w:val="single" w:sz="4" w:space="0" w:color="000000"/>
            </w:tcBorders>
          </w:tcPr>
          <w:p w14:paraId="61819916" w14:textId="77777777" w:rsidR="00336F1F"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43DAD881" w14:textId="77777777" w:rsidR="00336F1F"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3B574BD1" w14:textId="77777777" w:rsidR="00336F1F" w:rsidRDefault="00336F1F">
      <w:pPr>
        <w:rPr>
          <w:rFonts w:ascii="宋体" w:eastAsia="宋体" w:hAnsi="宋体" w:cs="宋体" w:hint="eastAsia"/>
          <w:sz w:val="24"/>
          <w:szCs w:val="24"/>
        </w:rPr>
        <w:sectPr w:rsidR="00336F1F">
          <w:pgSz w:w="11910" w:h="16840"/>
          <w:pgMar w:top="850" w:right="1134" w:bottom="850" w:left="1134" w:header="0" w:footer="0" w:gutter="0"/>
          <w:cols w:space="0"/>
        </w:sectPr>
      </w:pPr>
    </w:p>
    <w:p w14:paraId="1F045A0F" w14:textId="77777777" w:rsidR="00336F1F" w:rsidRDefault="00336F1F">
      <w:pPr>
        <w:spacing w:before="12"/>
        <w:rPr>
          <w:rFonts w:ascii="Calibri" w:eastAsia="Calibri" w:hAnsi="Calibri" w:cs="Calibri"/>
          <w:sz w:val="5"/>
          <w:szCs w:val="5"/>
        </w:rPr>
      </w:pPr>
    </w:p>
    <w:p w14:paraId="04FFAFB8" w14:textId="77777777" w:rsidR="00336F1F" w:rsidRDefault="00336F1F">
      <w:pPr>
        <w:spacing w:before="12"/>
        <w:rPr>
          <w:rFonts w:ascii="Calibri" w:eastAsia="Calibri" w:hAnsi="Calibri" w:cs="Calibri"/>
          <w:sz w:val="17"/>
          <w:szCs w:val="17"/>
        </w:rPr>
      </w:pPr>
    </w:p>
    <w:p w14:paraId="6004D725" w14:textId="77777777" w:rsidR="00336F1F" w:rsidRDefault="00336F1F">
      <w:pPr>
        <w:spacing w:before="5"/>
        <w:rPr>
          <w:rFonts w:ascii="Calibri" w:eastAsia="Calibri" w:hAnsi="Calibri" w:cs="Calibri"/>
          <w:sz w:val="15"/>
          <w:szCs w:val="15"/>
        </w:rPr>
      </w:pPr>
    </w:p>
    <w:p w14:paraId="34BE9436" w14:textId="77777777" w:rsidR="00336F1F"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0E48B96E" w14:textId="77777777" w:rsidR="00336F1F" w:rsidRDefault="00336F1F">
      <w:pPr>
        <w:rPr>
          <w:rFonts w:ascii="Arial" w:eastAsia="Arial" w:hAnsi="Arial" w:cs="Arial"/>
          <w:sz w:val="20"/>
          <w:szCs w:val="20"/>
        </w:rPr>
      </w:pPr>
    </w:p>
    <w:p w14:paraId="16FE7453" w14:textId="77777777" w:rsidR="00336F1F" w:rsidRDefault="00336F1F">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336F1F" w14:paraId="217098DC"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3AC152F1" w14:textId="77777777" w:rsidR="00336F1F"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2597C9A2" w14:textId="77777777" w:rsidR="00336F1F"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4B1F1CC6" w14:textId="77777777" w:rsidR="00336F1F"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039FB85E" w14:textId="77777777" w:rsidR="00336F1F"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336F1F" w14:paraId="1384C6B0"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77A4F7ED" w14:textId="77777777" w:rsidR="00336F1F"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0EC82E4B" w14:textId="77777777" w:rsidR="00336F1F"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30A4BC01" w14:textId="77777777" w:rsidR="00336F1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3ACD3427" w14:textId="77777777" w:rsidR="00336F1F"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6D568213" w14:textId="77777777" w:rsidR="00336F1F"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2AC8FECD" w14:textId="77777777" w:rsidR="00336F1F"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7BE3C786" w14:textId="77777777" w:rsidR="00336F1F"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6C6A63B3" w14:textId="77777777" w:rsidR="00336F1F"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487FCC54" w14:textId="77777777" w:rsidR="00336F1F"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69CE878F" w14:textId="77777777" w:rsidR="00336F1F"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33335902" w14:textId="77777777" w:rsidR="00336F1F"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53EA7652" w14:textId="77777777" w:rsidR="00336F1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64CA0466" w14:textId="77777777" w:rsidR="00336F1F" w:rsidRDefault="00336F1F">
            <w:pPr>
              <w:pStyle w:val="TableParagraph"/>
              <w:jc w:val="center"/>
              <w:rPr>
                <w:rFonts w:asciiTheme="minorEastAsia" w:eastAsiaTheme="minorEastAsia" w:hAnsiTheme="minorEastAsia" w:cstheme="minorEastAsia" w:hint="eastAsia"/>
                <w:sz w:val="24"/>
                <w:szCs w:val="24"/>
              </w:rPr>
            </w:pPr>
          </w:p>
          <w:p w14:paraId="3517AA60" w14:textId="77777777" w:rsidR="00336F1F"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67EFFF3D" w14:textId="77777777" w:rsidR="00336F1F"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7D1FA33E" w14:textId="77777777" w:rsidR="00336F1F"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41C68ACB" w14:textId="77777777" w:rsidR="00336F1F" w:rsidRDefault="00336F1F">
            <w:pPr>
              <w:pStyle w:val="TableParagraph"/>
              <w:ind w:left="102"/>
              <w:jc w:val="center"/>
              <w:rPr>
                <w:rFonts w:asciiTheme="minorEastAsia" w:eastAsiaTheme="minorEastAsia" w:hAnsiTheme="minorEastAsia" w:cstheme="minorEastAsia" w:hint="eastAsia"/>
                <w:sz w:val="24"/>
                <w:szCs w:val="24"/>
              </w:rPr>
            </w:pPr>
          </w:p>
          <w:p w14:paraId="78C75E97" w14:textId="77777777" w:rsidR="00336F1F"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336F1F" w14:paraId="4EA90E01"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67C6FCEA" w14:textId="77777777" w:rsidR="00336F1F"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57E198F0" w14:textId="77777777" w:rsidR="00336F1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04B519AA" w14:textId="77777777" w:rsidR="00336F1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2A64681" w14:textId="77777777" w:rsidR="00336F1F"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2FEBA219" w14:textId="77777777" w:rsidR="00336F1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7DB66DBF" w14:textId="77777777" w:rsidR="00336F1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5A9D4254" w14:textId="77777777" w:rsidR="00336F1F"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5E0679CA" w14:textId="77777777" w:rsidR="00336F1F"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397B1C17" w14:textId="77777777" w:rsidR="00336F1F"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42F172CD" w14:textId="77777777" w:rsidR="00336F1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43CDF126" w14:textId="77777777" w:rsidR="00336F1F"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336F1F" w14:paraId="78DFA6A3"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468B15FA" w14:textId="77777777" w:rsidR="00336F1F"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60D6FAF3" w14:textId="77777777" w:rsidR="00336F1F"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32662208" w14:textId="77777777" w:rsidR="00336F1F"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13345A03" w14:textId="77777777" w:rsidR="00336F1F"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5A6DD50B" w14:textId="77777777" w:rsidR="00336F1F"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4292EA6D" w14:textId="77777777" w:rsidR="00336F1F"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193832DD" w14:textId="77777777" w:rsidR="00336F1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1C0404E8" w14:textId="77777777" w:rsidR="00336F1F"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613CE9BB" w14:textId="77777777" w:rsidR="00336F1F"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3708B726" w14:textId="77777777" w:rsidR="00336F1F" w:rsidRDefault="00336F1F">
      <w:pPr>
        <w:sectPr w:rsidR="00336F1F">
          <w:pgSz w:w="11910" w:h="16840"/>
          <w:pgMar w:top="850" w:right="1134" w:bottom="850" w:left="1134" w:header="0" w:footer="0" w:gutter="0"/>
          <w:cols w:space="0"/>
        </w:sectPr>
      </w:pPr>
    </w:p>
    <w:p w14:paraId="6466F110" w14:textId="77777777" w:rsidR="00336F1F" w:rsidRDefault="00336F1F">
      <w:pPr>
        <w:spacing w:before="4"/>
        <w:rPr>
          <w:rFonts w:ascii="Times New Roman" w:eastAsia="Times New Roman" w:hAnsi="Times New Roman" w:cs="Times New Roman"/>
          <w:sz w:val="6"/>
          <w:szCs w:val="6"/>
        </w:rPr>
      </w:pPr>
    </w:p>
    <w:p w14:paraId="5C3ADEDC" w14:textId="77777777" w:rsidR="00336F1F" w:rsidRDefault="00336F1F">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336F1F" w14:paraId="035B6D6B"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598474EA" w14:textId="77777777" w:rsidR="00336F1F"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49860A6D" w14:textId="77777777" w:rsidR="00336F1F"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364AD423" w14:textId="77777777" w:rsidR="00336F1F"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6FB902B3" w14:textId="77777777" w:rsidR="00336F1F"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27A991E1" w14:textId="77777777" w:rsidR="00336F1F"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2F4E1A2A" w14:textId="77777777" w:rsidR="00336F1F"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624E844A" w14:textId="77777777" w:rsidR="00336F1F"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7935EC36" w14:textId="77777777" w:rsidR="00336F1F"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24B3D1F3"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218A1459" w14:textId="77777777" w:rsidR="00336F1F"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493B4F3B" w14:textId="77777777" w:rsidR="00336F1F"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336F1F" w14:paraId="72D969C4"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65815352" w14:textId="77777777" w:rsidR="00336F1F"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2D666C7F" w14:textId="77777777" w:rsidR="00336F1F"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4D5D19B4" w14:textId="77777777" w:rsidR="00336F1F"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07AFF8DE"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04EB1466" w14:textId="77777777" w:rsidR="00336F1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497A45ED" w14:textId="77777777" w:rsidR="00336F1F"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19BB67C9" w14:textId="77777777" w:rsidR="00336F1F" w:rsidRDefault="00336F1F">
      <w:pPr>
        <w:sectPr w:rsidR="00336F1F">
          <w:pgSz w:w="11910" w:h="16840"/>
          <w:pgMar w:top="850" w:right="1134" w:bottom="850" w:left="1134" w:header="0" w:footer="0" w:gutter="0"/>
          <w:cols w:space="0"/>
        </w:sectPr>
      </w:pPr>
    </w:p>
    <w:p w14:paraId="45894CEE" w14:textId="77777777" w:rsidR="00336F1F" w:rsidRDefault="00336F1F">
      <w:pPr>
        <w:spacing w:before="4"/>
        <w:rPr>
          <w:rFonts w:ascii="Times New Roman" w:eastAsia="Times New Roman" w:hAnsi="Times New Roman" w:cs="Times New Roman"/>
          <w:sz w:val="6"/>
          <w:szCs w:val="6"/>
        </w:rPr>
      </w:pPr>
    </w:p>
    <w:p w14:paraId="3F59282B" w14:textId="77777777" w:rsidR="00336F1F" w:rsidRDefault="00336F1F">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336F1F" w14:paraId="3EA22310"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5A66CE10" w14:textId="77777777" w:rsidR="00336F1F"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34FC30DA"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49EAEA65"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542EFE4E"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29DED978"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65498FFB"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522583A6"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04384DA0" w14:textId="77777777" w:rsidR="00336F1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7F06B030" w14:textId="77777777" w:rsidR="00336F1F"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6D27FFF1" w14:textId="77777777" w:rsidR="00336F1F" w:rsidRDefault="00336F1F">
      <w:pPr>
        <w:spacing w:before="3"/>
        <w:rPr>
          <w:rFonts w:ascii="Times New Roman" w:eastAsia="Times New Roman" w:hAnsi="Times New Roman" w:cs="Times New Roman"/>
          <w:sz w:val="6"/>
          <w:szCs w:val="6"/>
        </w:rPr>
      </w:pPr>
    </w:p>
    <w:p w14:paraId="3292A64E" w14:textId="77777777" w:rsidR="00336F1F"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3F02CB96" w14:textId="77777777" w:rsidR="00336F1F" w:rsidRDefault="00336F1F">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336F1F" w14:paraId="22393A63"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69491DBE" w14:textId="77777777" w:rsidR="00336F1F"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35070393" w14:textId="77777777" w:rsidR="00336F1F"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6920FA69" w14:textId="77777777" w:rsidR="00336F1F"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31339072" w14:textId="77777777" w:rsidR="00336F1F"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336F1F" w14:paraId="6B4F6687"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08819AB2" w14:textId="77777777" w:rsidR="00336F1F"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6F185103" w14:textId="77777777" w:rsidR="00336F1F"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12E8E2B1"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0B4D6ADC"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34092322"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5D95A571"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50F8D4F0"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750DE2CF"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30C3276C"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49CC1667"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358441CA"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2DDCAA17"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057607AE"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1C115117"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5F609FA4"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18D950F0"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6402D26A"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5B4F146F"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03CFBDB2"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53AD0132"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2F13C976"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252475BB"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02C553D0" w14:textId="77777777" w:rsidR="00336F1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672D13F9" w14:textId="77777777" w:rsidR="00336F1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47642741"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842B364"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1E8E7CE"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F11B9EE" w14:textId="77777777" w:rsidR="00336F1F" w:rsidRDefault="00336F1F">
            <w:pPr>
              <w:pStyle w:val="TableParagraph"/>
              <w:jc w:val="center"/>
              <w:rPr>
                <w:rFonts w:asciiTheme="minorEastAsia" w:eastAsiaTheme="minorEastAsia" w:hAnsiTheme="minorEastAsia" w:cstheme="minorEastAsia" w:hint="eastAsia"/>
                <w:sz w:val="24"/>
                <w:szCs w:val="24"/>
              </w:rPr>
            </w:pPr>
          </w:p>
          <w:p w14:paraId="2616AF1D" w14:textId="77777777" w:rsidR="00336F1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4F48A23B" w14:textId="77777777" w:rsidR="00336F1F"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3084A234" w14:textId="77777777" w:rsidR="00336F1F"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601D2760" w14:textId="77777777" w:rsidR="00336F1F" w:rsidRDefault="00336F1F">
      <w:pPr>
        <w:sectPr w:rsidR="00336F1F">
          <w:pgSz w:w="11910" w:h="16840"/>
          <w:pgMar w:top="850" w:right="1134" w:bottom="850" w:left="1134" w:header="0" w:footer="0" w:gutter="0"/>
          <w:cols w:space="0"/>
        </w:sectPr>
      </w:pPr>
    </w:p>
    <w:p w14:paraId="597C8216" w14:textId="77777777" w:rsidR="00336F1F" w:rsidRDefault="00336F1F">
      <w:pPr>
        <w:spacing w:before="4"/>
        <w:rPr>
          <w:rFonts w:ascii="Arial" w:eastAsia="Arial" w:hAnsi="Arial" w:cs="Arial"/>
          <w:b/>
          <w:bCs/>
          <w:sz w:val="6"/>
          <w:szCs w:val="6"/>
        </w:rPr>
      </w:pPr>
    </w:p>
    <w:p w14:paraId="18977BA2" w14:textId="77777777" w:rsidR="00336F1F" w:rsidRDefault="00336F1F">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336F1F" w14:paraId="629611FF"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066EB013" w14:textId="77777777" w:rsidR="00336F1F"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5F65818C" w14:textId="77777777" w:rsidR="00336F1F"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5427BDFC"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13B05C7E"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6FD90F7C"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7533ED59"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64255F59"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08C7C874"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7361CBED"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09D92F5F"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6BFB151E"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1A66164A"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5971C80F" w14:textId="77777777" w:rsidR="00336F1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7D14C39C"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20A1218C"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090C4A9"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CD56834" w14:textId="77777777" w:rsidR="00336F1F" w:rsidRDefault="00336F1F">
            <w:pPr>
              <w:pStyle w:val="TableParagraph"/>
              <w:jc w:val="center"/>
              <w:rPr>
                <w:rFonts w:asciiTheme="minorEastAsia" w:eastAsiaTheme="minorEastAsia" w:hAnsiTheme="minorEastAsia" w:cstheme="minorEastAsia" w:hint="eastAsia"/>
                <w:sz w:val="24"/>
                <w:szCs w:val="24"/>
              </w:rPr>
            </w:pPr>
          </w:p>
          <w:p w14:paraId="120B6072" w14:textId="77777777" w:rsidR="00336F1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97FA8D0" w14:textId="77777777" w:rsidR="00336F1F"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17C24A2" w14:textId="77777777" w:rsidR="00336F1F"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336F1F" w14:paraId="1DE5D976"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323D57DA" w14:textId="77777777" w:rsidR="00336F1F"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76601577" w14:textId="77777777" w:rsidR="00336F1F"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5F247D2D"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15E3066F" w14:textId="77777777" w:rsidR="00336F1F"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417A970F"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701DFE9"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DF7AFBB"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21D7AB7" w14:textId="77777777" w:rsidR="00336F1F" w:rsidRDefault="00336F1F">
            <w:pPr>
              <w:pStyle w:val="TableParagraph"/>
              <w:spacing w:line="270" w:lineRule="exact"/>
              <w:jc w:val="center"/>
              <w:rPr>
                <w:rFonts w:asciiTheme="minorEastAsia" w:eastAsiaTheme="minorEastAsia" w:hAnsiTheme="minorEastAsia" w:cstheme="minorEastAsia" w:hint="eastAsia"/>
                <w:sz w:val="24"/>
                <w:szCs w:val="24"/>
              </w:rPr>
            </w:pPr>
          </w:p>
          <w:p w14:paraId="1FF999E5"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4591B0BF" w14:textId="77777777" w:rsidR="00336F1F"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01365EF7" w14:textId="77777777" w:rsidR="00336F1F"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15D45265" w14:textId="77777777" w:rsidR="00336F1F" w:rsidRDefault="00336F1F">
      <w:pPr>
        <w:spacing w:before="2"/>
        <w:rPr>
          <w:rFonts w:ascii="Arial" w:eastAsia="Arial" w:hAnsi="Arial" w:cs="Arial"/>
          <w:b/>
          <w:bCs/>
          <w:sz w:val="6"/>
          <w:szCs w:val="6"/>
        </w:rPr>
      </w:pPr>
    </w:p>
    <w:p w14:paraId="0D69B975" w14:textId="77777777" w:rsidR="00336F1F" w:rsidRDefault="00336F1F">
      <w:pPr>
        <w:spacing w:before="14"/>
        <w:ind w:left="720"/>
        <w:rPr>
          <w:rFonts w:ascii="Calibri" w:eastAsia="Calibri" w:hAnsi="Calibri" w:cs="Calibri"/>
          <w:sz w:val="28"/>
          <w:szCs w:val="28"/>
        </w:rPr>
      </w:pPr>
    </w:p>
    <w:p w14:paraId="2BFC87A6"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11ECA7BD"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3EEBB0E0"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72ED4DD6"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14D005C7"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0B7A60AA"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70DB042A"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1D3BB81F" w14:textId="77777777" w:rsidR="00336F1F" w:rsidRDefault="00336F1F">
      <w:pPr>
        <w:spacing w:before="14"/>
        <w:ind w:left="17" w:hangingChars="6" w:hanging="17"/>
        <w:rPr>
          <w:rFonts w:ascii="微软雅黑" w:eastAsia="微软雅黑" w:hAnsi="微软雅黑" w:cs="微软雅黑" w:hint="eastAsia"/>
          <w:b/>
          <w:bCs/>
          <w:color w:val="0061AE"/>
          <w:sz w:val="28"/>
          <w:szCs w:val="28"/>
        </w:rPr>
      </w:pPr>
    </w:p>
    <w:p w14:paraId="1713304A" w14:textId="77777777" w:rsidR="00336F1F"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5630551B" w14:textId="77777777" w:rsidR="00336F1F" w:rsidRDefault="00336F1F">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336F1F" w14:paraId="4215FCEA" w14:textId="77777777">
        <w:trPr>
          <w:trHeight w:hRule="exact" w:val="2506"/>
        </w:trPr>
        <w:tc>
          <w:tcPr>
            <w:tcW w:w="2319" w:type="dxa"/>
            <w:vAlign w:val="center"/>
          </w:tcPr>
          <w:p w14:paraId="173DDEED" w14:textId="77777777" w:rsidR="00336F1F"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3B9DF613" w14:textId="77777777" w:rsidR="00336F1F"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35F617C9"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3CFB4E8A" w14:textId="77777777" w:rsidR="00336F1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1000D9C7"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0BAF7260"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4C38080" w14:textId="77777777" w:rsidR="00336F1F" w:rsidRDefault="00336F1F">
            <w:pPr>
              <w:pStyle w:val="TableParagraph"/>
              <w:spacing w:line="270" w:lineRule="exact"/>
              <w:jc w:val="center"/>
              <w:rPr>
                <w:rFonts w:asciiTheme="minorEastAsia" w:eastAsiaTheme="minorEastAsia" w:hAnsiTheme="minorEastAsia" w:cstheme="minorEastAsia" w:hint="eastAsia"/>
                <w:sz w:val="24"/>
                <w:szCs w:val="24"/>
              </w:rPr>
            </w:pPr>
          </w:p>
          <w:p w14:paraId="3B258E1C"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AC99952" w14:textId="77777777" w:rsidR="00336F1F"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30BADC4" w14:textId="77777777" w:rsidR="00336F1F" w:rsidRDefault="00336F1F">
            <w:pPr>
              <w:pStyle w:val="TableParagraph"/>
              <w:spacing w:before="37"/>
              <w:jc w:val="center"/>
              <w:rPr>
                <w:rFonts w:ascii="Arial" w:eastAsia="Arial" w:hAnsi="Arial" w:cs="Arial"/>
                <w:sz w:val="21"/>
                <w:szCs w:val="21"/>
              </w:rPr>
            </w:pPr>
          </w:p>
        </w:tc>
      </w:tr>
      <w:tr w:rsidR="00336F1F" w14:paraId="70757C78" w14:textId="77777777">
        <w:trPr>
          <w:trHeight w:hRule="exact" w:val="1882"/>
        </w:trPr>
        <w:tc>
          <w:tcPr>
            <w:tcW w:w="2319" w:type="dxa"/>
            <w:vAlign w:val="center"/>
          </w:tcPr>
          <w:p w14:paraId="60946623" w14:textId="77777777" w:rsidR="00336F1F"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381F3158" w14:textId="77777777" w:rsidR="00336F1F"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1FB4D4A3"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774E389E" w14:textId="77777777" w:rsidR="00336F1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0EDF0993" w14:textId="77777777" w:rsidR="00336F1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1D7F0FC4"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2E8C90FF"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1A3425A" w14:textId="77777777" w:rsidR="00336F1F" w:rsidRDefault="00336F1F">
            <w:pPr>
              <w:pStyle w:val="TableParagraph"/>
              <w:spacing w:line="270" w:lineRule="exact"/>
              <w:jc w:val="center"/>
              <w:rPr>
                <w:rFonts w:asciiTheme="minorEastAsia" w:eastAsiaTheme="minorEastAsia" w:hAnsiTheme="minorEastAsia" w:cstheme="minorEastAsia" w:hint="eastAsia"/>
                <w:sz w:val="24"/>
                <w:szCs w:val="24"/>
              </w:rPr>
            </w:pPr>
          </w:p>
          <w:p w14:paraId="4F356DFB" w14:textId="77777777" w:rsidR="00336F1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4FC9169E" w14:textId="77777777" w:rsidR="00336F1F"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336F1F" w14:paraId="0296D4C4" w14:textId="77777777">
        <w:trPr>
          <w:trHeight w:hRule="exact" w:val="2219"/>
        </w:trPr>
        <w:tc>
          <w:tcPr>
            <w:tcW w:w="2319" w:type="dxa"/>
            <w:vAlign w:val="center"/>
          </w:tcPr>
          <w:p w14:paraId="6634F5F6" w14:textId="77777777" w:rsidR="00336F1F"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18CCCDA3" w14:textId="77777777" w:rsidR="00336F1F"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03F9B5F1" w14:textId="77777777" w:rsidR="00336F1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1DC59C38" w14:textId="77777777" w:rsidR="00336F1F"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4106D6A0"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E64A080"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56E2950" w14:textId="77777777" w:rsidR="00336F1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5E33C198" w14:textId="77777777" w:rsidR="00336F1F"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336F1F" w14:paraId="08E18DD4" w14:textId="77777777">
        <w:trPr>
          <w:trHeight w:hRule="exact" w:val="1882"/>
        </w:trPr>
        <w:tc>
          <w:tcPr>
            <w:tcW w:w="2319" w:type="dxa"/>
            <w:vAlign w:val="center"/>
          </w:tcPr>
          <w:p w14:paraId="6F6D0FEF" w14:textId="77777777" w:rsidR="00336F1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46092E86" w14:textId="77777777" w:rsidR="00336F1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694AAE68" w14:textId="77777777" w:rsidR="00336F1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7111C2EA" w14:textId="77777777" w:rsidR="00336F1F"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516F83DE"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E22B50A"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4880EDB" w14:textId="77777777" w:rsidR="00336F1F"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2AED9AE" w14:textId="77777777" w:rsidR="00336F1F"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336F1F" w14:paraId="56548EE6" w14:textId="77777777">
        <w:trPr>
          <w:trHeight w:hRule="exact" w:val="2698"/>
        </w:trPr>
        <w:tc>
          <w:tcPr>
            <w:tcW w:w="2319" w:type="dxa"/>
            <w:vAlign w:val="center"/>
          </w:tcPr>
          <w:p w14:paraId="500AB889" w14:textId="77777777" w:rsidR="00336F1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46564B48" w14:textId="77777777" w:rsidR="00336F1F"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7792ECCF" w14:textId="77777777" w:rsidR="00336F1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5A93B15E" w14:textId="77777777" w:rsidR="00336F1F"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6F0839D7"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99FCD04"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288D91C" w14:textId="77777777" w:rsidR="00336F1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6FDEC07" w14:textId="77777777" w:rsidR="00336F1F"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336F1F" w14:paraId="280C5741" w14:textId="77777777">
        <w:trPr>
          <w:trHeight w:hRule="exact" w:val="2229"/>
        </w:trPr>
        <w:tc>
          <w:tcPr>
            <w:tcW w:w="2319" w:type="dxa"/>
            <w:vAlign w:val="center"/>
          </w:tcPr>
          <w:p w14:paraId="04FAFCE7" w14:textId="77777777" w:rsidR="00336F1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2BC4DA40" w14:textId="77777777" w:rsidR="00336F1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39F582CC" w14:textId="77777777" w:rsidR="00336F1F" w:rsidRDefault="00336F1F">
            <w:pPr>
              <w:pStyle w:val="TableParagraph"/>
              <w:rPr>
                <w:rFonts w:ascii="Times New Roman" w:eastAsia="Times New Roman" w:hAnsi="Times New Roman" w:cs="Times New Roman"/>
                <w:sz w:val="20"/>
                <w:szCs w:val="20"/>
              </w:rPr>
            </w:pPr>
          </w:p>
          <w:p w14:paraId="1AA792C5" w14:textId="77777777" w:rsidR="00336F1F" w:rsidRDefault="00336F1F">
            <w:pPr>
              <w:pStyle w:val="TableParagraph"/>
              <w:rPr>
                <w:rFonts w:ascii="Times New Roman" w:eastAsia="Times New Roman" w:hAnsi="Times New Roman" w:cs="Times New Roman"/>
                <w:sz w:val="20"/>
                <w:szCs w:val="20"/>
              </w:rPr>
            </w:pPr>
          </w:p>
          <w:p w14:paraId="29B64E0F" w14:textId="77777777" w:rsidR="00336F1F" w:rsidRDefault="00336F1F">
            <w:pPr>
              <w:pStyle w:val="TableParagraph"/>
              <w:rPr>
                <w:rFonts w:ascii="Times New Roman" w:eastAsia="Times New Roman" w:hAnsi="Times New Roman" w:cs="Times New Roman"/>
                <w:sz w:val="20"/>
                <w:szCs w:val="20"/>
              </w:rPr>
            </w:pPr>
          </w:p>
          <w:p w14:paraId="51DD5BA8" w14:textId="77777777" w:rsidR="00336F1F" w:rsidRDefault="00336F1F">
            <w:pPr>
              <w:pStyle w:val="TableParagraph"/>
              <w:rPr>
                <w:rFonts w:ascii="Times New Roman" w:eastAsia="Times New Roman" w:hAnsi="Times New Roman" w:cs="Times New Roman"/>
                <w:sz w:val="20"/>
                <w:szCs w:val="20"/>
              </w:rPr>
            </w:pPr>
          </w:p>
          <w:p w14:paraId="34121D70" w14:textId="77777777" w:rsidR="00336F1F" w:rsidRDefault="00336F1F">
            <w:pPr>
              <w:pStyle w:val="TableParagraph"/>
              <w:spacing w:before="159"/>
              <w:ind w:left="53"/>
              <w:rPr>
                <w:rFonts w:ascii="宋体" w:eastAsia="宋体" w:hAnsi="宋体" w:cs="宋体" w:hint="eastAsia"/>
                <w:sz w:val="21"/>
                <w:szCs w:val="21"/>
              </w:rPr>
            </w:pPr>
          </w:p>
        </w:tc>
        <w:tc>
          <w:tcPr>
            <w:tcW w:w="4968" w:type="dxa"/>
            <w:vAlign w:val="center"/>
          </w:tcPr>
          <w:p w14:paraId="3600309F" w14:textId="77777777" w:rsidR="00336F1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405622EC" w14:textId="77777777" w:rsidR="00336F1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4386856F" w14:textId="77777777" w:rsidR="00336F1F"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1AB9DB07"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7145E01" w14:textId="77777777" w:rsidR="00336F1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3672AA0" w14:textId="77777777" w:rsidR="00336F1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77DB02EE" w14:textId="77777777" w:rsidR="00336F1F"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7C7C1693" w14:textId="77777777" w:rsidR="00336F1F" w:rsidRDefault="00336F1F">
      <w:pPr>
        <w:jc w:val="center"/>
        <w:rPr>
          <w:rFonts w:ascii="Arial" w:eastAsia="Arial" w:hAnsi="Arial" w:cs="Arial"/>
          <w:sz w:val="21"/>
          <w:szCs w:val="21"/>
        </w:rPr>
        <w:sectPr w:rsidR="00336F1F">
          <w:pgSz w:w="11910" w:h="16840"/>
          <w:pgMar w:top="850" w:right="1134" w:bottom="850" w:left="1134" w:header="0" w:footer="0" w:gutter="0"/>
          <w:cols w:space="0"/>
        </w:sectPr>
      </w:pPr>
    </w:p>
    <w:p w14:paraId="3F7B0DEC" w14:textId="77777777" w:rsidR="00336F1F" w:rsidRDefault="00336F1F">
      <w:pPr>
        <w:spacing w:before="4"/>
        <w:rPr>
          <w:rFonts w:ascii="Times New Roman" w:eastAsia="Times New Roman" w:hAnsi="Times New Roman" w:cs="Times New Roman"/>
          <w:sz w:val="6"/>
          <w:szCs w:val="6"/>
        </w:rPr>
      </w:pPr>
    </w:p>
    <w:p w14:paraId="6ED1EEC6" w14:textId="77777777" w:rsidR="00336F1F" w:rsidRDefault="00336F1F">
      <w:pPr>
        <w:spacing w:before="1"/>
        <w:rPr>
          <w:rFonts w:ascii="Times New Roman" w:eastAsia="Times New Roman" w:hAnsi="Times New Roman" w:cs="Times New Roman"/>
          <w:sz w:val="19"/>
          <w:szCs w:val="19"/>
        </w:rPr>
      </w:pPr>
    </w:p>
    <w:p w14:paraId="06C20C2F" w14:textId="77777777" w:rsidR="00336F1F" w:rsidRDefault="00336F1F">
      <w:pPr>
        <w:spacing w:before="11"/>
        <w:rPr>
          <w:rFonts w:ascii="Times New Roman" w:eastAsia="Times New Roman" w:hAnsi="Times New Roman" w:cs="Times New Roman"/>
        </w:rPr>
      </w:pPr>
    </w:p>
    <w:p w14:paraId="5D5A0A10" w14:textId="77777777" w:rsidR="00336F1F"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62410158" w14:textId="77777777" w:rsidR="00336F1F"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72DD7EA2" w14:textId="77777777" w:rsidR="00336F1F"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364FFBBF" w14:textId="77777777" w:rsidR="00336F1F"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3579A1A2" w14:textId="77777777" w:rsidR="00336F1F"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163A9620" w14:textId="77777777" w:rsidR="00336F1F"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609E0E08" w14:textId="77777777" w:rsidR="00336F1F" w:rsidRDefault="00336F1F">
      <w:pPr>
        <w:pStyle w:val="a8"/>
        <w:tabs>
          <w:tab w:val="left" w:pos="1116"/>
        </w:tabs>
        <w:spacing w:before="3"/>
        <w:rPr>
          <w:rFonts w:asciiTheme="minorEastAsia" w:eastAsiaTheme="minorEastAsia" w:hAnsiTheme="minorEastAsia" w:cstheme="minorEastAsia" w:hint="eastAsia"/>
          <w:sz w:val="21"/>
          <w:szCs w:val="21"/>
        </w:rPr>
      </w:pPr>
    </w:p>
    <w:p w14:paraId="2A8D42E4" w14:textId="77777777" w:rsidR="00336F1F" w:rsidRDefault="00336F1F">
      <w:pPr>
        <w:pStyle w:val="a8"/>
        <w:tabs>
          <w:tab w:val="left" w:pos="1116"/>
        </w:tabs>
        <w:spacing w:before="3"/>
        <w:rPr>
          <w:rFonts w:asciiTheme="minorEastAsia" w:eastAsiaTheme="minorEastAsia" w:hAnsiTheme="minorEastAsia" w:cstheme="minorEastAsia" w:hint="eastAsia"/>
          <w:sz w:val="21"/>
          <w:szCs w:val="21"/>
        </w:rPr>
      </w:pPr>
    </w:p>
    <w:p w14:paraId="084BF395" w14:textId="77777777" w:rsidR="00336F1F" w:rsidRDefault="00336F1F">
      <w:pPr>
        <w:pStyle w:val="a8"/>
        <w:tabs>
          <w:tab w:val="left" w:pos="1116"/>
        </w:tabs>
        <w:spacing w:before="3"/>
        <w:rPr>
          <w:rFonts w:asciiTheme="minorEastAsia" w:eastAsiaTheme="minorEastAsia" w:hAnsiTheme="minorEastAsia" w:cstheme="minorEastAsia" w:hint="eastAsia"/>
          <w:sz w:val="21"/>
          <w:szCs w:val="21"/>
        </w:rPr>
      </w:pPr>
    </w:p>
    <w:p w14:paraId="64CC4AEE" w14:textId="77777777" w:rsidR="00336F1F" w:rsidRDefault="00336F1F">
      <w:pPr>
        <w:pStyle w:val="a8"/>
        <w:tabs>
          <w:tab w:val="left" w:pos="1116"/>
        </w:tabs>
        <w:spacing w:before="3"/>
        <w:rPr>
          <w:rFonts w:asciiTheme="minorEastAsia" w:eastAsiaTheme="minorEastAsia" w:hAnsiTheme="minorEastAsia" w:cstheme="minorEastAsia" w:hint="eastAsia"/>
          <w:sz w:val="21"/>
          <w:szCs w:val="21"/>
        </w:rPr>
      </w:pPr>
    </w:p>
    <w:p w14:paraId="0C638852" w14:textId="77777777" w:rsidR="00336F1F" w:rsidRDefault="00336F1F">
      <w:pPr>
        <w:pStyle w:val="a8"/>
        <w:tabs>
          <w:tab w:val="left" w:pos="1116"/>
        </w:tabs>
        <w:spacing w:before="3"/>
        <w:rPr>
          <w:rFonts w:asciiTheme="minorEastAsia" w:eastAsiaTheme="minorEastAsia" w:hAnsiTheme="minorEastAsia" w:cstheme="minorEastAsia" w:hint="eastAsia"/>
          <w:sz w:val="21"/>
          <w:szCs w:val="21"/>
        </w:rPr>
      </w:pPr>
    </w:p>
    <w:p w14:paraId="61716EEE" w14:textId="77777777" w:rsidR="00336F1F"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57B982B1" w14:textId="77777777" w:rsidR="00336F1F"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02D79F2A" w14:textId="77777777" w:rsidR="00336F1F"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2501C016" w14:textId="77777777" w:rsidR="00336F1F"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4F32DDD1" w14:textId="77777777" w:rsidR="00336F1F"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6D7472E4" w14:textId="77777777" w:rsidR="00336F1F"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2768781C" w14:textId="77777777" w:rsidR="00336F1F"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6DD49792" w14:textId="77777777" w:rsidR="00336F1F"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0FC7AE3C" w14:textId="77777777" w:rsidR="00336F1F"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7A73E060" w14:textId="77777777" w:rsidR="00336F1F"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4A73C600" w14:textId="77777777" w:rsidR="00336F1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567FC30B" w14:textId="77777777" w:rsidR="00336F1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7E6A5D0D" w14:textId="77777777" w:rsidR="00336F1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5180B6AE" w14:textId="77777777" w:rsidR="00336F1F"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51ED0DE5" w14:textId="77777777" w:rsidR="00336F1F"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0E3AFE7C" w14:textId="77777777" w:rsidR="00336F1F"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08418AEE" w14:textId="77777777" w:rsidR="00336F1F"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557B828F" w14:textId="77777777" w:rsidR="00336F1F"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7E4C8754" w14:textId="77777777" w:rsidR="00336F1F"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58F0AA7C" w14:textId="77777777" w:rsidR="00336F1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23C93263" w14:textId="77777777" w:rsidR="00336F1F"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789EC38C" w14:textId="77777777" w:rsidR="00336F1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7DC0CBEA" w14:textId="77777777" w:rsidR="00336F1F"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685BCC29" w14:textId="77777777" w:rsidR="00336F1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24B44059" w14:textId="77777777" w:rsidR="00336F1F"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32156F0C" w14:textId="77777777" w:rsidR="00336F1F"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7B51FB98" w14:textId="77777777" w:rsidR="00336F1F"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132DE710" w14:textId="77777777" w:rsidR="00336F1F"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63061991" w14:textId="77777777" w:rsidR="00336F1F"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7C0FB7D3" w14:textId="77777777" w:rsidR="00336F1F"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020C05EE" w14:textId="77777777" w:rsidR="00336F1F"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224C1AB5" w14:textId="77777777" w:rsidR="00336F1F"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5CA961C7" w14:textId="77777777" w:rsidR="00336F1F" w:rsidRDefault="00336F1F">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6918FFD5" w14:textId="77777777" w:rsidR="00336F1F" w:rsidRDefault="00336F1F">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7F1B87D6" w14:textId="77777777" w:rsidR="00336F1F" w:rsidRDefault="00336F1F">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5E370770" w14:textId="77777777" w:rsidR="00336F1F" w:rsidRDefault="00336F1F">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002546B5" w14:textId="77777777" w:rsidR="00336F1F"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31163A43" w14:textId="77777777" w:rsidR="00336F1F"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3CC5F222" w14:textId="77777777" w:rsidR="00336F1F"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10E6E9C1" w14:textId="77777777" w:rsidR="00336F1F"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05A25E12" w14:textId="77777777" w:rsidR="00336F1F"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40FF7A8F" w14:textId="77777777" w:rsidR="00336F1F"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240D8543" w14:textId="77777777" w:rsidR="00336F1F"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35BE0F7E" w14:textId="77777777" w:rsidR="00336F1F"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5765186F" w14:textId="77777777" w:rsidR="00336F1F"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5C6734FC" w14:textId="77777777" w:rsidR="00336F1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7E689F81" w14:textId="77777777" w:rsidR="00336F1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0EBC10A7" w14:textId="77777777" w:rsidR="00336F1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5FD782A6" w14:textId="77777777" w:rsidR="00336F1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69BC0C0B" w14:textId="77777777" w:rsidR="00336F1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6E26F7DB" w14:textId="77777777" w:rsidR="00336F1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67FF820B" w14:textId="77777777" w:rsidR="00336F1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502CD901" w14:textId="77777777" w:rsidR="00336F1F"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638DE29D" w14:textId="77777777" w:rsidR="00336F1F"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553B866A" w14:textId="77777777" w:rsidR="00336F1F"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67A06121" w14:textId="77777777" w:rsidR="00336F1F"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0EBB19EA" w14:textId="77777777" w:rsidR="00336F1F"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3ADDE134" w14:textId="77777777" w:rsidR="00336F1F"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6D154E65" w14:textId="77777777" w:rsidR="00336F1F"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656D75F8" wp14:editId="33539FE8">
            <wp:extent cx="4154805" cy="29502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4154805" cy="2950210"/>
                    </a:xfrm>
                    <a:prstGeom prst="rect">
                      <a:avLst/>
                    </a:prstGeom>
                    <a:noFill/>
                    <a:ln>
                      <a:noFill/>
                    </a:ln>
                  </pic:spPr>
                </pic:pic>
              </a:graphicData>
            </a:graphic>
          </wp:inline>
        </w:drawing>
      </w:r>
    </w:p>
    <w:sectPr w:rsidR="00336F1F">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8DC3C" w14:textId="77777777" w:rsidR="004B1A84" w:rsidRDefault="004B1A84">
      <w:r>
        <w:separator/>
      </w:r>
    </w:p>
  </w:endnote>
  <w:endnote w:type="continuationSeparator" w:id="0">
    <w:p w14:paraId="4D1B17E6" w14:textId="77777777" w:rsidR="004B1A84" w:rsidRDefault="004B1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50FE8" w14:textId="77777777" w:rsidR="00CC6ACC" w:rsidRDefault="00CC6ACC">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8875F" w14:textId="77777777" w:rsidR="00336F1F"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1773AA1F" wp14:editId="4B5230EA">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41907AE" w14:textId="77777777" w:rsidR="00336F1F"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1773AA1F"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741907AE" w14:textId="77777777" w:rsidR="00336F1F"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2B2B700E" wp14:editId="63E134A4">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47284" w14:textId="77777777" w:rsidR="00CC6ACC" w:rsidRDefault="00CC6ACC">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B8C4B" w14:textId="77777777" w:rsidR="00336F1F"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43B4DE49" wp14:editId="0CC0626D">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E48AD66" w14:textId="77777777" w:rsidR="00336F1F"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43B4DE49"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1E48AD66" w14:textId="77777777" w:rsidR="00336F1F"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4B8CA326" wp14:editId="6D5BC171">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AEEDA" w14:textId="77777777" w:rsidR="004B1A84" w:rsidRDefault="004B1A84">
      <w:r>
        <w:separator/>
      </w:r>
    </w:p>
  </w:footnote>
  <w:footnote w:type="continuationSeparator" w:id="0">
    <w:p w14:paraId="10EAA49B" w14:textId="77777777" w:rsidR="004B1A84" w:rsidRDefault="004B1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AB921" w14:textId="77777777" w:rsidR="00CC6ACC" w:rsidRDefault="00CC6AC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9343E" w14:textId="77777777" w:rsidR="00336F1F" w:rsidRDefault="00000000">
    <w:pPr>
      <w:pStyle w:val="a7"/>
      <w:ind w:leftChars="-515" w:left="-37" w:hangingChars="609" w:hanging="1096"/>
    </w:pPr>
    <w:r>
      <w:rPr>
        <w:noProof/>
        <w:lang w:eastAsia="zh-CN"/>
      </w:rPr>
      <w:drawing>
        <wp:inline distT="0" distB="0" distL="114300" distR="114300" wp14:anchorId="54D8319A" wp14:editId="18D789E4">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EC834" w14:textId="77777777" w:rsidR="00CC6ACC" w:rsidRDefault="00CC6ACC">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F2508" w14:textId="77777777" w:rsidR="00336F1F" w:rsidRDefault="00000000">
    <w:pPr>
      <w:pStyle w:val="a7"/>
      <w:ind w:leftChars="-515" w:left="-32" w:hanging="1101"/>
    </w:pPr>
    <w:r>
      <w:rPr>
        <w:noProof/>
        <w:lang w:eastAsia="zh-CN"/>
      </w:rPr>
      <w:drawing>
        <wp:inline distT="0" distB="0" distL="114300" distR="114300" wp14:anchorId="29AF2550" wp14:editId="3F373339">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9649F"/>
    <w:rsid w:val="00336F1F"/>
    <w:rsid w:val="00396E1A"/>
    <w:rsid w:val="003B50DB"/>
    <w:rsid w:val="004118C3"/>
    <w:rsid w:val="0049510E"/>
    <w:rsid w:val="004B1A84"/>
    <w:rsid w:val="00657292"/>
    <w:rsid w:val="00667E55"/>
    <w:rsid w:val="00687875"/>
    <w:rsid w:val="006B2272"/>
    <w:rsid w:val="006C744B"/>
    <w:rsid w:val="006D4C2C"/>
    <w:rsid w:val="00710372"/>
    <w:rsid w:val="00783742"/>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CC6ACC"/>
    <w:rsid w:val="00DA7B29"/>
    <w:rsid w:val="00E034E3"/>
    <w:rsid w:val="00E178E5"/>
    <w:rsid w:val="00ED4F11"/>
    <w:rsid w:val="00F057DD"/>
    <w:rsid w:val="00F5203D"/>
    <w:rsid w:val="00F82665"/>
    <w:rsid w:val="00F95B8B"/>
    <w:rsid w:val="00FC61AD"/>
    <w:rsid w:val="00FF79AA"/>
    <w:rsid w:val="060450F6"/>
    <w:rsid w:val="07312464"/>
    <w:rsid w:val="0A2105D8"/>
    <w:rsid w:val="0B8A59B7"/>
    <w:rsid w:val="151A1A0F"/>
    <w:rsid w:val="18081025"/>
    <w:rsid w:val="2D0E0F34"/>
    <w:rsid w:val="39831E6C"/>
    <w:rsid w:val="3D36206F"/>
    <w:rsid w:val="41616462"/>
    <w:rsid w:val="45874791"/>
    <w:rsid w:val="51436C90"/>
    <w:rsid w:val="5B025B5D"/>
    <w:rsid w:val="5E59340E"/>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32EC8B"/>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3844</Words>
  <Characters>11457</Characters>
  <Application>Microsoft Office Word</Application>
  <DocSecurity>0</DocSecurity>
  <Lines>636</Lines>
  <Paragraphs>392</Paragraphs>
  <ScaleCrop>false</ScaleCrop>
  <Company/>
  <LinksUpToDate>false</LinksUpToDate>
  <CharactersWithSpaces>14909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2052-11.1.0.13703</vt:lpwstr>
  </property>
  <property fmtid="{D5CDD505-2E9C-101B-9397-08002B2CF9AE}" pid="6" name="ICV">
    <vt:lpwstr>8D4EB4951FAE45A3A71FF4D826F0243B</vt:lpwstr>
  </property>
</Properties>
</file>