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34112" w14:textId="77777777" w:rsidR="00DF0B89" w:rsidRDefault="00DF0B89">
      <w:pPr>
        <w:spacing w:before="116"/>
        <w:ind w:left="-2"/>
        <w:jc w:val="center"/>
        <w:rPr>
          <w:rFonts w:ascii="阿里巴巴普惠体 M" w:eastAsia="阿里巴巴普惠体 M" w:hAnsi="阿里巴巴普惠体 M" w:cs="阿里巴巴普惠体 M" w:hint="eastAsia"/>
          <w:spacing w:val="2"/>
          <w:sz w:val="44"/>
          <w:szCs w:val="44"/>
        </w:rPr>
      </w:pPr>
    </w:p>
    <w:p w14:paraId="7B543E94" w14:textId="77777777" w:rsidR="00DF0B89"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69F1BB4F" w14:textId="77777777" w:rsidR="00DF0B89"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79ABB62A" w14:textId="77777777" w:rsidR="00DF0B89" w:rsidRDefault="00DF0B89">
      <w:pPr>
        <w:rPr>
          <w:rFonts w:ascii="Arial" w:eastAsia="Arial" w:hAnsi="Arial" w:cs="Arial"/>
          <w:sz w:val="20"/>
          <w:szCs w:val="20"/>
        </w:rPr>
      </w:pPr>
    </w:p>
    <w:p w14:paraId="4B785BBF" w14:textId="77777777" w:rsidR="00DF0B89" w:rsidRDefault="00DF0B89">
      <w:pPr>
        <w:rPr>
          <w:rFonts w:ascii="Arial" w:eastAsia="Arial" w:hAnsi="Arial" w:cs="Arial"/>
          <w:sz w:val="20"/>
          <w:szCs w:val="20"/>
        </w:rPr>
      </w:pPr>
    </w:p>
    <w:p w14:paraId="63649D34" w14:textId="77777777" w:rsidR="00DF0B89" w:rsidRDefault="00DF0B89">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DF0B89" w14:paraId="6CD6ED81"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25EFC688" w14:textId="77777777" w:rsidR="00DF0B89"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7AA025CC" w14:textId="77777777" w:rsidR="00DF0B89"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LFP12S</w:t>
            </w:r>
          </w:p>
        </w:tc>
      </w:tr>
      <w:tr w:rsidR="00DF0B89" w14:paraId="2C2A8108"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C626B5F" w14:textId="77777777" w:rsidR="00DF0B89"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36BDD894" w14:textId="77777777" w:rsidR="00DF0B89" w:rsidRDefault="00DF0B89">
            <w:pPr>
              <w:rPr>
                <w:rFonts w:ascii="微软雅黑" w:eastAsia="微软雅黑" w:hAnsi="微软雅黑" w:cs="微软雅黑" w:hint="eastAsia"/>
                <w:b/>
                <w:sz w:val="24"/>
                <w:szCs w:val="24"/>
              </w:rPr>
            </w:pPr>
          </w:p>
        </w:tc>
      </w:tr>
      <w:tr w:rsidR="00DF0B89" w14:paraId="161DC57C"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75A4CC85" w14:textId="77777777" w:rsidR="00DF0B89"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4E47087F" w14:textId="77777777" w:rsidR="00DF0B89" w:rsidRDefault="00DF0B89">
            <w:pPr>
              <w:pStyle w:val="TableParagraph"/>
              <w:spacing w:before="150"/>
              <w:ind w:left="102"/>
              <w:rPr>
                <w:rFonts w:ascii="微软雅黑" w:eastAsia="微软雅黑" w:hAnsi="微软雅黑" w:cs="微软雅黑" w:hint="eastAsia"/>
                <w:b/>
                <w:sz w:val="24"/>
                <w:szCs w:val="24"/>
                <w:lang w:eastAsia="zh-CN"/>
              </w:rPr>
            </w:pPr>
          </w:p>
        </w:tc>
      </w:tr>
      <w:tr w:rsidR="00DF0B89" w14:paraId="75B8B150"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F2DD541" w14:textId="77777777" w:rsidR="00DF0B89"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6C5AE2B9" w14:textId="77777777" w:rsidR="00DF0B89"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49774FA9" w14:textId="77777777" w:rsidR="00DF0B89" w:rsidRDefault="00DF0B89">
      <w:pPr>
        <w:rPr>
          <w:rFonts w:ascii="Arial" w:eastAsia="Arial" w:hAnsi="Arial" w:cs="Arial"/>
          <w:sz w:val="20"/>
          <w:szCs w:val="20"/>
        </w:rPr>
      </w:pPr>
    </w:p>
    <w:p w14:paraId="0137DB25" w14:textId="77777777" w:rsidR="00DF0B89" w:rsidRDefault="00DF0B89">
      <w:pPr>
        <w:rPr>
          <w:rFonts w:ascii="Arial" w:eastAsia="Arial" w:hAnsi="Arial" w:cs="Arial"/>
          <w:sz w:val="20"/>
          <w:szCs w:val="20"/>
        </w:rPr>
      </w:pPr>
    </w:p>
    <w:p w14:paraId="56DEB843" w14:textId="77777777" w:rsidR="00DF0B89" w:rsidRDefault="00000000">
      <w:pPr>
        <w:rPr>
          <w:rFonts w:ascii="Arial" w:eastAsia="宋体" w:hAnsi="Arial" w:cs="Arial"/>
          <w:sz w:val="20"/>
          <w:szCs w:val="20"/>
          <w:lang w:eastAsia="zh-CN"/>
        </w:rPr>
      </w:pPr>
      <w:r>
        <w:rPr>
          <w:rFonts w:ascii="Arial" w:eastAsia="宋体" w:hAnsi="Arial" w:cs="Arial" w:hint="eastAsia"/>
          <w:sz w:val="20"/>
          <w:szCs w:val="20"/>
          <w:lang w:eastAsia="zh-CN"/>
        </w:rPr>
        <w:t xml:space="preserve">  </w:t>
      </w:r>
    </w:p>
    <w:p w14:paraId="394FC76C" w14:textId="77777777" w:rsidR="00DF0B89" w:rsidRDefault="00DF0B89">
      <w:pPr>
        <w:rPr>
          <w:rFonts w:ascii="Arial" w:eastAsia="Arial" w:hAnsi="Arial" w:cs="Arial"/>
          <w:sz w:val="20"/>
          <w:szCs w:val="20"/>
        </w:rPr>
      </w:pPr>
    </w:p>
    <w:p w14:paraId="44A23A73" w14:textId="77777777" w:rsidR="00DF0B89" w:rsidRDefault="00DF0B89">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DF0B89" w14:paraId="71AEDF03"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1EA91ACE" w14:textId="77777777" w:rsidR="00DF0B89"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5876202F" w14:textId="77777777" w:rsidR="00DF0B89"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46BD92A0" w14:textId="77777777" w:rsidR="00DF0B89"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DF0B89" w14:paraId="0A91AD85"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5CAE5C97" w14:textId="77777777" w:rsidR="00DF0B89"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2822F947" w14:textId="77777777" w:rsidR="00DF0B89"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60C1EC43" w14:textId="77777777" w:rsidR="00DF0B89"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11BA7F5E" w14:textId="77777777" w:rsidR="00DF0B89" w:rsidRDefault="00DF0B89">
      <w:pPr>
        <w:rPr>
          <w:rFonts w:ascii="Arial" w:eastAsia="Arial" w:hAnsi="Arial" w:cs="Arial"/>
          <w:sz w:val="20"/>
          <w:szCs w:val="20"/>
        </w:rPr>
      </w:pPr>
    </w:p>
    <w:p w14:paraId="3AB4E788" w14:textId="77777777" w:rsidR="00DF0B89" w:rsidRDefault="00DF0B89">
      <w:pPr>
        <w:spacing w:before="4"/>
        <w:rPr>
          <w:rFonts w:ascii="Times New Roman" w:eastAsia="Times New Roman" w:hAnsi="Times New Roman" w:cs="Times New Roman"/>
          <w:sz w:val="6"/>
          <w:szCs w:val="6"/>
        </w:rPr>
      </w:pPr>
    </w:p>
    <w:p w14:paraId="49231097" w14:textId="77777777" w:rsidR="00DF0B89" w:rsidRDefault="00DF0B89">
      <w:pPr>
        <w:spacing w:before="4"/>
        <w:rPr>
          <w:rFonts w:ascii="Times New Roman" w:eastAsia="Times New Roman" w:hAnsi="Times New Roman" w:cs="Times New Roman"/>
          <w:sz w:val="6"/>
          <w:szCs w:val="6"/>
        </w:rPr>
      </w:pPr>
    </w:p>
    <w:p w14:paraId="614055EF" w14:textId="77777777" w:rsidR="00DF0B89" w:rsidRDefault="00DF0B89">
      <w:pPr>
        <w:spacing w:before="4"/>
        <w:rPr>
          <w:rFonts w:ascii="Times New Roman" w:eastAsia="Times New Roman" w:hAnsi="Times New Roman" w:cs="Times New Roman"/>
          <w:sz w:val="6"/>
          <w:szCs w:val="6"/>
        </w:rPr>
      </w:pPr>
    </w:p>
    <w:p w14:paraId="7C2D8CEF" w14:textId="77777777" w:rsidR="00DF0B89" w:rsidRDefault="00DF0B89">
      <w:pPr>
        <w:spacing w:before="4"/>
        <w:rPr>
          <w:rFonts w:ascii="Times New Roman" w:eastAsia="Times New Roman" w:hAnsi="Times New Roman" w:cs="Times New Roman"/>
          <w:sz w:val="6"/>
          <w:szCs w:val="6"/>
        </w:rPr>
      </w:pPr>
    </w:p>
    <w:p w14:paraId="7A84A83A" w14:textId="77777777" w:rsidR="00DF0B89" w:rsidRDefault="00DF0B89">
      <w:pPr>
        <w:spacing w:before="4"/>
        <w:rPr>
          <w:rFonts w:ascii="Times New Roman" w:eastAsia="Times New Roman" w:hAnsi="Times New Roman" w:cs="Times New Roman"/>
          <w:sz w:val="6"/>
          <w:szCs w:val="6"/>
        </w:rPr>
      </w:pPr>
    </w:p>
    <w:p w14:paraId="4E36BF91" w14:textId="77777777" w:rsidR="00DF0B89" w:rsidRDefault="00DF0B89">
      <w:pPr>
        <w:spacing w:before="4"/>
        <w:rPr>
          <w:rFonts w:ascii="Times New Roman" w:eastAsia="Times New Roman" w:hAnsi="Times New Roman" w:cs="Times New Roman"/>
          <w:sz w:val="6"/>
          <w:szCs w:val="6"/>
        </w:rPr>
      </w:pPr>
    </w:p>
    <w:p w14:paraId="255FF951" w14:textId="77777777" w:rsidR="00DF0B89" w:rsidRDefault="00DF0B89">
      <w:pPr>
        <w:spacing w:before="4"/>
        <w:rPr>
          <w:rFonts w:ascii="Times New Roman" w:eastAsia="Times New Roman" w:hAnsi="Times New Roman" w:cs="Times New Roman"/>
          <w:sz w:val="6"/>
          <w:szCs w:val="6"/>
        </w:rPr>
      </w:pPr>
    </w:p>
    <w:p w14:paraId="6DEC5185" w14:textId="77777777" w:rsidR="00DF0B89" w:rsidRDefault="00DF0B89">
      <w:pPr>
        <w:spacing w:before="4"/>
        <w:rPr>
          <w:rFonts w:ascii="Times New Roman" w:eastAsia="Times New Roman" w:hAnsi="Times New Roman" w:cs="Times New Roman"/>
          <w:sz w:val="6"/>
          <w:szCs w:val="6"/>
        </w:rPr>
      </w:pPr>
    </w:p>
    <w:p w14:paraId="1E0044E5" w14:textId="77777777" w:rsidR="00DF0B89" w:rsidRDefault="00DF0B89">
      <w:pPr>
        <w:spacing w:before="4"/>
        <w:rPr>
          <w:rFonts w:ascii="Times New Roman" w:eastAsia="Times New Roman" w:hAnsi="Times New Roman" w:cs="Times New Roman"/>
          <w:sz w:val="6"/>
          <w:szCs w:val="6"/>
        </w:rPr>
      </w:pPr>
    </w:p>
    <w:p w14:paraId="0B5FB620" w14:textId="77777777" w:rsidR="00DF0B89" w:rsidRDefault="00DF0B89">
      <w:pPr>
        <w:spacing w:before="4"/>
        <w:rPr>
          <w:rFonts w:ascii="Times New Roman" w:eastAsia="Times New Roman" w:hAnsi="Times New Roman" w:cs="Times New Roman"/>
          <w:sz w:val="6"/>
          <w:szCs w:val="6"/>
        </w:rPr>
      </w:pPr>
    </w:p>
    <w:p w14:paraId="71DA8E30" w14:textId="77777777" w:rsidR="00DF0B89" w:rsidRDefault="00DF0B89">
      <w:pPr>
        <w:spacing w:before="4"/>
        <w:rPr>
          <w:rFonts w:ascii="Times New Roman" w:eastAsia="Times New Roman" w:hAnsi="Times New Roman" w:cs="Times New Roman"/>
          <w:sz w:val="6"/>
          <w:szCs w:val="6"/>
        </w:rPr>
      </w:pPr>
    </w:p>
    <w:p w14:paraId="688DB9DA" w14:textId="77777777" w:rsidR="00DF0B89" w:rsidRDefault="00DF0B89">
      <w:pPr>
        <w:spacing w:before="4"/>
        <w:rPr>
          <w:rFonts w:ascii="Times New Roman" w:eastAsia="Times New Roman" w:hAnsi="Times New Roman" w:cs="Times New Roman"/>
          <w:sz w:val="6"/>
          <w:szCs w:val="6"/>
        </w:rPr>
      </w:pPr>
    </w:p>
    <w:p w14:paraId="201FC820" w14:textId="77777777" w:rsidR="00DF0B89" w:rsidRDefault="00DF0B89">
      <w:pPr>
        <w:spacing w:before="4"/>
        <w:rPr>
          <w:rFonts w:ascii="Times New Roman" w:eastAsia="Times New Roman" w:hAnsi="Times New Roman" w:cs="Times New Roman"/>
          <w:sz w:val="6"/>
          <w:szCs w:val="6"/>
        </w:rPr>
      </w:pPr>
    </w:p>
    <w:p w14:paraId="7E4D24A0" w14:textId="77777777" w:rsidR="00DF0B89" w:rsidRDefault="00DF0B89">
      <w:pPr>
        <w:spacing w:before="4"/>
        <w:rPr>
          <w:rFonts w:ascii="Times New Roman" w:eastAsia="Times New Roman" w:hAnsi="Times New Roman" w:cs="Times New Roman"/>
          <w:sz w:val="6"/>
          <w:szCs w:val="6"/>
        </w:rPr>
      </w:pPr>
    </w:p>
    <w:p w14:paraId="70830662" w14:textId="77777777" w:rsidR="00DF0B89" w:rsidRDefault="00DF0B89">
      <w:pPr>
        <w:spacing w:before="4"/>
        <w:rPr>
          <w:rFonts w:ascii="Times New Roman" w:eastAsia="Times New Roman" w:hAnsi="Times New Roman" w:cs="Times New Roman"/>
          <w:sz w:val="6"/>
          <w:szCs w:val="6"/>
        </w:rPr>
      </w:pPr>
    </w:p>
    <w:p w14:paraId="6D98CBF8" w14:textId="77777777" w:rsidR="00DF0B89" w:rsidRDefault="00DF0B89">
      <w:pPr>
        <w:spacing w:before="4"/>
        <w:rPr>
          <w:rFonts w:ascii="Times New Roman" w:eastAsia="Times New Roman" w:hAnsi="Times New Roman" w:cs="Times New Roman"/>
          <w:sz w:val="6"/>
          <w:szCs w:val="6"/>
        </w:rPr>
      </w:pPr>
    </w:p>
    <w:p w14:paraId="19D5D85D" w14:textId="77777777" w:rsidR="00DF0B89" w:rsidRDefault="00DF0B89">
      <w:pPr>
        <w:spacing w:before="4"/>
        <w:rPr>
          <w:rFonts w:ascii="Times New Roman" w:eastAsia="Times New Roman" w:hAnsi="Times New Roman" w:cs="Times New Roman"/>
          <w:sz w:val="6"/>
          <w:szCs w:val="6"/>
        </w:rPr>
      </w:pPr>
    </w:p>
    <w:p w14:paraId="3BDA3796" w14:textId="77777777" w:rsidR="00DF0B89" w:rsidRDefault="00DF0B89">
      <w:pPr>
        <w:spacing w:before="4"/>
        <w:rPr>
          <w:rFonts w:ascii="Times New Roman" w:eastAsia="Times New Roman" w:hAnsi="Times New Roman" w:cs="Times New Roman"/>
          <w:sz w:val="6"/>
          <w:szCs w:val="6"/>
        </w:rPr>
      </w:pPr>
    </w:p>
    <w:p w14:paraId="3D933A21" w14:textId="77777777" w:rsidR="00DF0B89" w:rsidRDefault="00DF0B89">
      <w:pPr>
        <w:spacing w:before="4"/>
        <w:rPr>
          <w:rFonts w:ascii="Times New Roman" w:eastAsia="Times New Roman" w:hAnsi="Times New Roman" w:cs="Times New Roman"/>
          <w:sz w:val="6"/>
          <w:szCs w:val="6"/>
        </w:rPr>
      </w:pPr>
    </w:p>
    <w:p w14:paraId="5429C626" w14:textId="77777777" w:rsidR="00DF0B89" w:rsidRDefault="00DF0B89">
      <w:pPr>
        <w:spacing w:before="4"/>
        <w:rPr>
          <w:rFonts w:ascii="Times New Roman" w:eastAsia="Times New Roman" w:hAnsi="Times New Roman" w:cs="Times New Roman"/>
          <w:sz w:val="6"/>
          <w:szCs w:val="6"/>
        </w:rPr>
      </w:pPr>
    </w:p>
    <w:p w14:paraId="61A3888D" w14:textId="77777777" w:rsidR="00DF0B89" w:rsidRDefault="00DF0B89">
      <w:pPr>
        <w:spacing w:before="4"/>
        <w:rPr>
          <w:rFonts w:ascii="Times New Roman" w:eastAsia="Times New Roman" w:hAnsi="Times New Roman" w:cs="Times New Roman"/>
          <w:sz w:val="6"/>
          <w:szCs w:val="6"/>
        </w:rPr>
      </w:pPr>
    </w:p>
    <w:p w14:paraId="59BA86E0" w14:textId="77777777" w:rsidR="00DF0B89" w:rsidRDefault="00DF0B89">
      <w:pPr>
        <w:spacing w:before="4"/>
        <w:rPr>
          <w:rFonts w:ascii="Times New Roman" w:eastAsia="Times New Roman" w:hAnsi="Times New Roman" w:cs="Times New Roman"/>
          <w:sz w:val="6"/>
          <w:szCs w:val="6"/>
        </w:rPr>
      </w:pPr>
    </w:p>
    <w:p w14:paraId="63D530AA" w14:textId="77777777" w:rsidR="00DF0B89" w:rsidRDefault="00DF0B89">
      <w:pPr>
        <w:spacing w:before="4"/>
        <w:rPr>
          <w:rFonts w:ascii="Times New Roman" w:eastAsia="Times New Roman" w:hAnsi="Times New Roman" w:cs="Times New Roman"/>
          <w:sz w:val="6"/>
          <w:szCs w:val="6"/>
        </w:rPr>
      </w:pPr>
    </w:p>
    <w:p w14:paraId="04B8DC2D" w14:textId="77777777" w:rsidR="00DF0B89" w:rsidRDefault="00DF0B89">
      <w:pPr>
        <w:spacing w:before="4"/>
        <w:rPr>
          <w:rFonts w:ascii="Times New Roman" w:eastAsia="Times New Roman" w:hAnsi="Times New Roman" w:cs="Times New Roman"/>
          <w:sz w:val="6"/>
          <w:szCs w:val="6"/>
        </w:rPr>
      </w:pPr>
    </w:p>
    <w:p w14:paraId="42E36BD6" w14:textId="77777777" w:rsidR="00DF0B89" w:rsidRDefault="00DF0B89">
      <w:pPr>
        <w:spacing w:before="4"/>
        <w:rPr>
          <w:rFonts w:ascii="Times New Roman" w:eastAsia="Times New Roman" w:hAnsi="Times New Roman" w:cs="Times New Roman"/>
          <w:sz w:val="6"/>
          <w:szCs w:val="6"/>
        </w:rPr>
      </w:pPr>
    </w:p>
    <w:p w14:paraId="29ACC124" w14:textId="77777777" w:rsidR="00DF0B89" w:rsidRDefault="00DF0B89">
      <w:pPr>
        <w:spacing w:before="4"/>
        <w:rPr>
          <w:rFonts w:ascii="Times New Roman" w:eastAsia="Times New Roman" w:hAnsi="Times New Roman" w:cs="Times New Roman"/>
          <w:sz w:val="6"/>
          <w:szCs w:val="6"/>
        </w:rPr>
      </w:pPr>
    </w:p>
    <w:p w14:paraId="637A5818" w14:textId="77777777" w:rsidR="00DF0B89" w:rsidRDefault="00DF0B89">
      <w:pPr>
        <w:spacing w:before="4"/>
        <w:rPr>
          <w:rFonts w:ascii="Times New Roman" w:eastAsia="Times New Roman" w:hAnsi="Times New Roman" w:cs="Times New Roman"/>
          <w:sz w:val="6"/>
          <w:szCs w:val="6"/>
        </w:rPr>
      </w:pPr>
    </w:p>
    <w:p w14:paraId="67927EA3" w14:textId="77777777" w:rsidR="00DF0B89" w:rsidRDefault="00DF0B89">
      <w:pPr>
        <w:spacing w:before="4"/>
        <w:rPr>
          <w:rFonts w:ascii="Times New Roman" w:eastAsia="Times New Roman" w:hAnsi="Times New Roman" w:cs="Times New Roman"/>
          <w:sz w:val="6"/>
          <w:szCs w:val="6"/>
        </w:rPr>
      </w:pPr>
    </w:p>
    <w:p w14:paraId="7A111EF5" w14:textId="77777777" w:rsidR="00DF0B89" w:rsidRDefault="00DF0B89">
      <w:pPr>
        <w:spacing w:before="4"/>
        <w:rPr>
          <w:rFonts w:ascii="Times New Roman" w:eastAsia="Times New Roman" w:hAnsi="Times New Roman" w:cs="Times New Roman"/>
          <w:sz w:val="6"/>
          <w:szCs w:val="6"/>
        </w:rPr>
      </w:pPr>
    </w:p>
    <w:p w14:paraId="7DDDA4D8" w14:textId="77777777" w:rsidR="00DF0B89" w:rsidRDefault="00DF0B89">
      <w:pPr>
        <w:spacing w:before="4"/>
        <w:rPr>
          <w:rFonts w:ascii="Times New Roman" w:eastAsia="Times New Roman" w:hAnsi="Times New Roman" w:cs="Times New Roman"/>
          <w:sz w:val="6"/>
          <w:szCs w:val="6"/>
        </w:rPr>
      </w:pPr>
    </w:p>
    <w:p w14:paraId="3B09FECF" w14:textId="77777777" w:rsidR="00DF0B89" w:rsidRDefault="00DF0B89">
      <w:pPr>
        <w:spacing w:before="4"/>
        <w:rPr>
          <w:rFonts w:ascii="Times New Roman" w:eastAsia="Times New Roman" w:hAnsi="Times New Roman" w:cs="Times New Roman"/>
          <w:sz w:val="6"/>
          <w:szCs w:val="6"/>
        </w:rPr>
      </w:pPr>
    </w:p>
    <w:p w14:paraId="09812D49" w14:textId="77777777" w:rsidR="00DF0B89" w:rsidRDefault="00DF0B89">
      <w:pPr>
        <w:spacing w:before="4"/>
        <w:rPr>
          <w:rFonts w:ascii="Times New Roman" w:eastAsia="Times New Roman" w:hAnsi="Times New Roman" w:cs="Times New Roman"/>
          <w:sz w:val="6"/>
          <w:szCs w:val="6"/>
        </w:rPr>
      </w:pPr>
    </w:p>
    <w:p w14:paraId="3BB2F414" w14:textId="77777777" w:rsidR="00DF0B89" w:rsidRDefault="00DF0B89">
      <w:pPr>
        <w:spacing w:before="4"/>
        <w:rPr>
          <w:rFonts w:ascii="Times New Roman" w:eastAsia="Times New Roman" w:hAnsi="Times New Roman" w:cs="Times New Roman"/>
          <w:sz w:val="6"/>
          <w:szCs w:val="6"/>
        </w:rPr>
      </w:pPr>
    </w:p>
    <w:p w14:paraId="5B4A83B2" w14:textId="77777777" w:rsidR="00DF0B89" w:rsidRDefault="00DF0B89">
      <w:pPr>
        <w:spacing w:before="4"/>
        <w:rPr>
          <w:rFonts w:ascii="Times New Roman" w:eastAsia="Times New Roman" w:hAnsi="Times New Roman" w:cs="Times New Roman"/>
          <w:sz w:val="6"/>
          <w:szCs w:val="6"/>
        </w:rPr>
      </w:pPr>
    </w:p>
    <w:p w14:paraId="54AB3B19" w14:textId="77777777" w:rsidR="00DF0B89" w:rsidRDefault="00DF0B89">
      <w:pPr>
        <w:spacing w:before="4"/>
        <w:rPr>
          <w:rFonts w:ascii="Times New Roman" w:eastAsia="Times New Roman" w:hAnsi="Times New Roman" w:cs="Times New Roman"/>
          <w:sz w:val="6"/>
          <w:szCs w:val="6"/>
        </w:rPr>
      </w:pPr>
    </w:p>
    <w:p w14:paraId="48071C74" w14:textId="77777777" w:rsidR="00DF0B89" w:rsidRDefault="00DF0B89">
      <w:pPr>
        <w:spacing w:before="4"/>
        <w:rPr>
          <w:rFonts w:ascii="Times New Roman" w:eastAsia="Times New Roman" w:hAnsi="Times New Roman" w:cs="Times New Roman"/>
          <w:sz w:val="6"/>
          <w:szCs w:val="6"/>
        </w:rPr>
      </w:pPr>
    </w:p>
    <w:p w14:paraId="53DB56F8" w14:textId="77777777" w:rsidR="00DF0B89" w:rsidRDefault="00DF0B89">
      <w:pPr>
        <w:spacing w:before="4"/>
        <w:rPr>
          <w:rFonts w:ascii="Times New Roman" w:eastAsia="Times New Roman" w:hAnsi="Times New Roman" w:cs="Times New Roman"/>
          <w:sz w:val="6"/>
          <w:szCs w:val="6"/>
        </w:rPr>
      </w:pPr>
    </w:p>
    <w:p w14:paraId="20A45737" w14:textId="77777777" w:rsidR="00DF0B89" w:rsidRDefault="00DF0B89">
      <w:pPr>
        <w:spacing w:before="4"/>
        <w:rPr>
          <w:rFonts w:ascii="Times New Roman" w:eastAsia="Times New Roman" w:hAnsi="Times New Roman" w:cs="Times New Roman"/>
          <w:sz w:val="6"/>
          <w:szCs w:val="6"/>
        </w:rPr>
      </w:pPr>
    </w:p>
    <w:p w14:paraId="5BB29AC4" w14:textId="77777777" w:rsidR="00DF0B89" w:rsidRDefault="00DF0B89">
      <w:pPr>
        <w:spacing w:before="4"/>
        <w:rPr>
          <w:rFonts w:ascii="Times New Roman" w:eastAsia="Times New Roman" w:hAnsi="Times New Roman" w:cs="Times New Roman"/>
          <w:sz w:val="6"/>
          <w:szCs w:val="6"/>
        </w:rPr>
      </w:pPr>
    </w:p>
    <w:p w14:paraId="6DE83D79" w14:textId="77777777" w:rsidR="00DF0B89" w:rsidRDefault="00DF0B89">
      <w:pPr>
        <w:spacing w:before="4"/>
        <w:rPr>
          <w:rFonts w:ascii="Times New Roman" w:eastAsia="Times New Roman" w:hAnsi="Times New Roman" w:cs="Times New Roman"/>
          <w:sz w:val="6"/>
          <w:szCs w:val="6"/>
        </w:rPr>
      </w:pPr>
    </w:p>
    <w:p w14:paraId="018B36DC" w14:textId="77777777" w:rsidR="00DF0B89" w:rsidRDefault="00DF0B89">
      <w:pPr>
        <w:spacing w:before="4"/>
        <w:rPr>
          <w:rFonts w:ascii="Times New Roman" w:eastAsia="Times New Roman" w:hAnsi="Times New Roman" w:cs="Times New Roman"/>
          <w:sz w:val="6"/>
          <w:szCs w:val="6"/>
        </w:rPr>
      </w:pPr>
    </w:p>
    <w:p w14:paraId="54C4389D" w14:textId="77777777" w:rsidR="00DF0B89" w:rsidRDefault="00DF0B89">
      <w:pPr>
        <w:spacing w:before="4"/>
        <w:rPr>
          <w:rFonts w:ascii="Times New Roman" w:eastAsia="Times New Roman" w:hAnsi="Times New Roman" w:cs="Times New Roman"/>
          <w:sz w:val="6"/>
          <w:szCs w:val="6"/>
        </w:rPr>
      </w:pPr>
    </w:p>
    <w:p w14:paraId="06BCBCB3" w14:textId="77777777" w:rsidR="00DF0B89" w:rsidRDefault="00DF0B89">
      <w:pPr>
        <w:spacing w:before="4"/>
        <w:rPr>
          <w:rFonts w:ascii="Times New Roman" w:eastAsia="Times New Roman" w:hAnsi="Times New Roman" w:cs="Times New Roman"/>
          <w:sz w:val="6"/>
          <w:szCs w:val="6"/>
        </w:rPr>
      </w:pPr>
    </w:p>
    <w:p w14:paraId="119FDFEB" w14:textId="77777777" w:rsidR="00DF0B89" w:rsidRDefault="00DF0B89">
      <w:pPr>
        <w:spacing w:before="4"/>
        <w:rPr>
          <w:rFonts w:ascii="Times New Roman" w:eastAsia="Times New Roman" w:hAnsi="Times New Roman" w:cs="Times New Roman"/>
          <w:sz w:val="6"/>
          <w:szCs w:val="6"/>
        </w:rPr>
      </w:pPr>
    </w:p>
    <w:p w14:paraId="3D5DF963" w14:textId="77777777" w:rsidR="00DF0B89" w:rsidRDefault="00DF0B89">
      <w:pPr>
        <w:spacing w:before="4"/>
        <w:rPr>
          <w:rFonts w:ascii="Times New Roman" w:eastAsia="Times New Roman" w:hAnsi="Times New Roman" w:cs="Times New Roman"/>
          <w:sz w:val="6"/>
          <w:szCs w:val="6"/>
        </w:rPr>
      </w:pPr>
    </w:p>
    <w:p w14:paraId="59351B96" w14:textId="77777777" w:rsidR="00DF0B89" w:rsidRDefault="00DF0B89">
      <w:pPr>
        <w:spacing w:before="4"/>
        <w:rPr>
          <w:rFonts w:ascii="Times New Roman" w:eastAsia="Times New Roman" w:hAnsi="Times New Roman" w:cs="Times New Roman"/>
          <w:sz w:val="6"/>
          <w:szCs w:val="6"/>
        </w:rPr>
      </w:pPr>
    </w:p>
    <w:p w14:paraId="6570346A" w14:textId="77777777" w:rsidR="00DF0B89" w:rsidRDefault="00DF0B89">
      <w:pPr>
        <w:spacing w:before="4"/>
        <w:rPr>
          <w:rFonts w:ascii="Times New Roman" w:eastAsia="Times New Roman" w:hAnsi="Times New Roman" w:cs="Times New Roman"/>
          <w:sz w:val="6"/>
          <w:szCs w:val="6"/>
        </w:rPr>
      </w:pPr>
    </w:p>
    <w:p w14:paraId="1C97A811" w14:textId="77777777" w:rsidR="00DF0B89" w:rsidRDefault="00DF0B89">
      <w:pPr>
        <w:spacing w:before="4"/>
        <w:rPr>
          <w:rFonts w:ascii="Times New Roman" w:eastAsia="Times New Roman" w:hAnsi="Times New Roman" w:cs="Times New Roman"/>
          <w:sz w:val="6"/>
          <w:szCs w:val="6"/>
        </w:rPr>
      </w:pPr>
    </w:p>
    <w:p w14:paraId="01175AB0" w14:textId="77777777" w:rsidR="00DF0B89" w:rsidRDefault="00DF0B89">
      <w:pPr>
        <w:spacing w:before="4"/>
        <w:rPr>
          <w:rFonts w:ascii="Times New Roman" w:eastAsia="Times New Roman" w:hAnsi="Times New Roman" w:cs="Times New Roman"/>
          <w:sz w:val="6"/>
          <w:szCs w:val="6"/>
        </w:rPr>
      </w:pPr>
    </w:p>
    <w:p w14:paraId="77FEC27D" w14:textId="77777777" w:rsidR="00DF0B89" w:rsidRDefault="00DF0B89">
      <w:pPr>
        <w:spacing w:before="4"/>
        <w:rPr>
          <w:rFonts w:ascii="Times New Roman" w:eastAsia="Times New Roman" w:hAnsi="Times New Roman" w:cs="Times New Roman"/>
          <w:sz w:val="6"/>
          <w:szCs w:val="6"/>
        </w:rPr>
      </w:pPr>
    </w:p>
    <w:p w14:paraId="03782A3B" w14:textId="77777777" w:rsidR="00DF0B89" w:rsidRDefault="00DF0B89">
      <w:pPr>
        <w:spacing w:before="4"/>
        <w:rPr>
          <w:rFonts w:ascii="Times New Roman" w:eastAsia="Times New Roman" w:hAnsi="Times New Roman" w:cs="Times New Roman"/>
          <w:sz w:val="6"/>
          <w:szCs w:val="6"/>
        </w:rPr>
      </w:pPr>
    </w:p>
    <w:p w14:paraId="33F8B8FB" w14:textId="77777777" w:rsidR="00DF0B89" w:rsidRDefault="00DF0B89">
      <w:pPr>
        <w:spacing w:before="4"/>
        <w:rPr>
          <w:rFonts w:ascii="Times New Roman" w:eastAsia="Times New Roman" w:hAnsi="Times New Roman" w:cs="Times New Roman"/>
          <w:sz w:val="6"/>
          <w:szCs w:val="6"/>
        </w:rPr>
      </w:pPr>
    </w:p>
    <w:p w14:paraId="67DD3AB7" w14:textId="77777777" w:rsidR="00DF0B89" w:rsidRDefault="00DF0B89">
      <w:pPr>
        <w:spacing w:before="4"/>
        <w:rPr>
          <w:rFonts w:ascii="Times New Roman" w:eastAsia="Times New Roman" w:hAnsi="Times New Roman" w:cs="Times New Roman"/>
          <w:sz w:val="6"/>
          <w:szCs w:val="6"/>
        </w:rPr>
      </w:pPr>
    </w:p>
    <w:p w14:paraId="2D226DE6" w14:textId="77777777" w:rsidR="00DF0B89" w:rsidRDefault="00DF0B89">
      <w:pPr>
        <w:spacing w:before="4"/>
        <w:rPr>
          <w:rFonts w:ascii="Times New Roman" w:eastAsia="Times New Roman" w:hAnsi="Times New Roman" w:cs="Times New Roman"/>
          <w:sz w:val="6"/>
          <w:szCs w:val="6"/>
        </w:rPr>
      </w:pPr>
    </w:p>
    <w:p w14:paraId="1CDEEE38" w14:textId="77777777" w:rsidR="00DF0B89" w:rsidRDefault="00DF0B89">
      <w:pPr>
        <w:spacing w:before="4"/>
        <w:rPr>
          <w:rFonts w:ascii="Times New Roman" w:eastAsia="Times New Roman" w:hAnsi="Times New Roman" w:cs="Times New Roman"/>
          <w:sz w:val="6"/>
          <w:szCs w:val="6"/>
        </w:rPr>
      </w:pPr>
    </w:p>
    <w:p w14:paraId="2F658FC5" w14:textId="77777777" w:rsidR="00DF0B89" w:rsidRDefault="00DF0B89">
      <w:pPr>
        <w:spacing w:before="4"/>
        <w:rPr>
          <w:rFonts w:ascii="Times New Roman" w:eastAsia="Times New Roman" w:hAnsi="Times New Roman" w:cs="Times New Roman"/>
          <w:sz w:val="6"/>
          <w:szCs w:val="6"/>
        </w:rPr>
      </w:pPr>
    </w:p>
    <w:p w14:paraId="66493F99" w14:textId="77777777" w:rsidR="00DF0B89" w:rsidRDefault="00DF0B89">
      <w:pPr>
        <w:spacing w:before="4"/>
        <w:rPr>
          <w:rFonts w:ascii="Times New Roman" w:eastAsia="Times New Roman" w:hAnsi="Times New Roman" w:cs="Times New Roman"/>
          <w:sz w:val="6"/>
          <w:szCs w:val="6"/>
        </w:rPr>
      </w:pPr>
    </w:p>
    <w:p w14:paraId="2319B1EA" w14:textId="77777777" w:rsidR="00DF0B89" w:rsidRDefault="00DF0B89">
      <w:pPr>
        <w:spacing w:before="4"/>
        <w:rPr>
          <w:rFonts w:ascii="Times New Roman" w:eastAsia="Times New Roman" w:hAnsi="Times New Roman" w:cs="Times New Roman"/>
          <w:sz w:val="6"/>
          <w:szCs w:val="6"/>
        </w:rPr>
      </w:pPr>
    </w:p>
    <w:p w14:paraId="2BCB35FA" w14:textId="77777777" w:rsidR="00DF0B89" w:rsidRDefault="00DF0B89">
      <w:pPr>
        <w:spacing w:before="4"/>
        <w:rPr>
          <w:rFonts w:ascii="Times New Roman" w:eastAsia="Times New Roman" w:hAnsi="Times New Roman" w:cs="Times New Roman"/>
          <w:sz w:val="6"/>
          <w:szCs w:val="6"/>
        </w:rPr>
      </w:pPr>
    </w:p>
    <w:p w14:paraId="2DE274BD" w14:textId="77777777" w:rsidR="00DF0B89" w:rsidRDefault="00DF0B89">
      <w:pPr>
        <w:spacing w:before="4"/>
        <w:rPr>
          <w:rFonts w:ascii="Times New Roman" w:eastAsia="Times New Roman" w:hAnsi="Times New Roman" w:cs="Times New Roman"/>
          <w:sz w:val="6"/>
          <w:szCs w:val="6"/>
        </w:rPr>
      </w:pPr>
    </w:p>
    <w:p w14:paraId="63A543FC" w14:textId="77777777" w:rsidR="00DF0B89" w:rsidRDefault="00DF0B89">
      <w:pPr>
        <w:spacing w:before="4"/>
        <w:rPr>
          <w:rFonts w:ascii="Times New Roman" w:eastAsia="Times New Roman" w:hAnsi="Times New Roman" w:cs="Times New Roman"/>
          <w:sz w:val="6"/>
          <w:szCs w:val="6"/>
        </w:rPr>
      </w:pPr>
    </w:p>
    <w:p w14:paraId="562E05C5" w14:textId="77777777" w:rsidR="00DF0B89" w:rsidRDefault="00DF0B89">
      <w:pPr>
        <w:spacing w:before="4"/>
        <w:rPr>
          <w:rFonts w:ascii="Times New Roman" w:eastAsia="Times New Roman" w:hAnsi="Times New Roman" w:cs="Times New Roman"/>
          <w:sz w:val="6"/>
          <w:szCs w:val="6"/>
        </w:rPr>
      </w:pPr>
    </w:p>
    <w:p w14:paraId="3EA02DA2" w14:textId="77777777" w:rsidR="00DF0B89" w:rsidRDefault="00DF0B89">
      <w:pPr>
        <w:spacing w:before="4"/>
        <w:rPr>
          <w:rFonts w:ascii="Times New Roman" w:eastAsia="Times New Roman" w:hAnsi="Times New Roman" w:cs="Times New Roman"/>
          <w:sz w:val="6"/>
          <w:szCs w:val="6"/>
        </w:rPr>
      </w:pPr>
    </w:p>
    <w:p w14:paraId="22037C3E" w14:textId="77777777" w:rsidR="00DF0B89" w:rsidRDefault="00DF0B89">
      <w:pPr>
        <w:spacing w:before="4"/>
        <w:rPr>
          <w:rFonts w:ascii="Times New Roman" w:eastAsia="Times New Roman" w:hAnsi="Times New Roman" w:cs="Times New Roman"/>
          <w:sz w:val="6"/>
          <w:szCs w:val="6"/>
        </w:rPr>
      </w:pPr>
    </w:p>
    <w:p w14:paraId="7AC20893" w14:textId="77777777" w:rsidR="00DF0B89" w:rsidRDefault="00DF0B89">
      <w:pPr>
        <w:spacing w:before="4"/>
        <w:rPr>
          <w:rFonts w:ascii="Times New Roman" w:eastAsia="Times New Roman" w:hAnsi="Times New Roman" w:cs="Times New Roman"/>
          <w:sz w:val="6"/>
          <w:szCs w:val="6"/>
        </w:rPr>
      </w:pPr>
    </w:p>
    <w:p w14:paraId="00CFD622" w14:textId="77777777" w:rsidR="00DF0B89" w:rsidRDefault="00DF0B89">
      <w:pPr>
        <w:spacing w:before="4"/>
        <w:rPr>
          <w:rFonts w:ascii="Times New Roman" w:eastAsia="Times New Roman" w:hAnsi="Times New Roman" w:cs="Times New Roman"/>
          <w:sz w:val="6"/>
          <w:szCs w:val="6"/>
        </w:rPr>
      </w:pPr>
    </w:p>
    <w:p w14:paraId="40568B07" w14:textId="77777777" w:rsidR="00DF0B89" w:rsidRDefault="00DF0B89">
      <w:pPr>
        <w:spacing w:before="4"/>
        <w:rPr>
          <w:rFonts w:ascii="Times New Roman" w:eastAsia="Times New Roman" w:hAnsi="Times New Roman" w:cs="Times New Roman"/>
          <w:sz w:val="6"/>
          <w:szCs w:val="6"/>
        </w:rPr>
      </w:pPr>
    </w:p>
    <w:p w14:paraId="5320599E" w14:textId="77777777" w:rsidR="00DF0B89" w:rsidRDefault="00DF0B89">
      <w:pPr>
        <w:spacing w:before="4"/>
        <w:rPr>
          <w:rFonts w:ascii="Times New Roman" w:eastAsia="Times New Roman" w:hAnsi="Times New Roman" w:cs="Times New Roman"/>
          <w:sz w:val="6"/>
          <w:szCs w:val="6"/>
        </w:rPr>
      </w:pPr>
    </w:p>
    <w:p w14:paraId="1B1AF20B" w14:textId="77777777" w:rsidR="00DF0B89" w:rsidRDefault="00DF0B89">
      <w:pPr>
        <w:spacing w:before="4"/>
        <w:rPr>
          <w:rFonts w:ascii="Times New Roman" w:eastAsia="Times New Roman" w:hAnsi="Times New Roman" w:cs="Times New Roman"/>
          <w:sz w:val="6"/>
          <w:szCs w:val="6"/>
        </w:rPr>
      </w:pPr>
    </w:p>
    <w:p w14:paraId="73C45C32" w14:textId="77777777" w:rsidR="00DF0B89" w:rsidRDefault="00DF0B89">
      <w:pPr>
        <w:spacing w:before="4"/>
        <w:rPr>
          <w:rFonts w:ascii="Times New Roman" w:eastAsia="Times New Roman" w:hAnsi="Times New Roman" w:cs="Times New Roman"/>
          <w:sz w:val="6"/>
          <w:szCs w:val="6"/>
        </w:rPr>
      </w:pPr>
    </w:p>
    <w:p w14:paraId="4F11DFF3" w14:textId="77777777" w:rsidR="00DF0B89" w:rsidRDefault="00DF0B89">
      <w:pPr>
        <w:spacing w:before="4"/>
        <w:rPr>
          <w:rFonts w:ascii="Times New Roman" w:eastAsia="Times New Roman" w:hAnsi="Times New Roman" w:cs="Times New Roman"/>
          <w:sz w:val="6"/>
          <w:szCs w:val="6"/>
        </w:rPr>
      </w:pPr>
    </w:p>
    <w:p w14:paraId="7BC95BCB" w14:textId="77777777" w:rsidR="00DF0B89" w:rsidRDefault="00DF0B89">
      <w:pPr>
        <w:spacing w:before="4"/>
        <w:rPr>
          <w:rFonts w:ascii="Times New Roman" w:eastAsia="Times New Roman" w:hAnsi="Times New Roman" w:cs="Times New Roman"/>
          <w:sz w:val="6"/>
          <w:szCs w:val="6"/>
        </w:rPr>
      </w:pPr>
    </w:p>
    <w:p w14:paraId="76D377E0" w14:textId="77777777" w:rsidR="00DF0B89" w:rsidRDefault="00DF0B89">
      <w:pPr>
        <w:spacing w:before="4"/>
        <w:rPr>
          <w:rFonts w:ascii="Times New Roman" w:eastAsia="Times New Roman" w:hAnsi="Times New Roman" w:cs="Times New Roman"/>
          <w:sz w:val="6"/>
          <w:szCs w:val="6"/>
        </w:rPr>
      </w:pPr>
    </w:p>
    <w:p w14:paraId="29AAB367" w14:textId="77777777" w:rsidR="00DF0B89" w:rsidRDefault="00DF0B89">
      <w:pPr>
        <w:spacing w:before="4"/>
        <w:rPr>
          <w:rFonts w:ascii="Times New Roman" w:eastAsia="Times New Roman" w:hAnsi="Times New Roman" w:cs="Times New Roman"/>
          <w:sz w:val="6"/>
          <w:szCs w:val="6"/>
        </w:rPr>
      </w:pPr>
    </w:p>
    <w:p w14:paraId="14B146F8" w14:textId="77777777" w:rsidR="00DF0B89" w:rsidRDefault="00DF0B89">
      <w:pPr>
        <w:spacing w:before="4"/>
        <w:rPr>
          <w:rFonts w:ascii="Times New Roman" w:eastAsia="Times New Roman" w:hAnsi="Times New Roman" w:cs="Times New Roman"/>
          <w:sz w:val="6"/>
          <w:szCs w:val="6"/>
        </w:rPr>
      </w:pPr>
    </w:p>
    <w:p w14:paraId="6FFC55AF" w14:textId="77777777" w:rsidR="00DF0B89" w:rsidRDefault="00DF0B89">
      <w:pPr>
        <w:spacing w:before="4"/>
        <w:rPr>
          <w:rFonts w:ascii="Times New Roman" w:eastAsia="Times New Roman" w:hAnsi="Times New Roman" w:cs="Times New Roman"/>
          <w:sz w:val="6"/>
          <w:szCs w:val="6"/>
        </w:rPr>
      </w:pPr>
    </w:p>
    <w:p w14:paraId="3E700041" w14:textId="77777777" w:rsidR="00DF0B89" w:rsidRDefault="00DF0B89">
      <w:pPr>
        <w:spacing w:before="4"/>
        <w:rPr>
          <w:rFonts w:ascii="Times New Roman" w:eastAsia="Times New Roman" w:hAnsi="Times New Roman" w:cs="Times New Roman"/>
          <w:sz w:val="6"/>
          <w:szCs w:val="6"/>
        </w:rPr>
      </w:pPr>
    </w:p>
    <w:p w14:paraId="69C683D2" w14:textId="77777777" w:rsidR="00DF0B89" w:rsidRDefault="00DF0B89">
      <w:pPr>
        <w:spacing w:before="4"/>
        <w:rPr>
          <w:rFonts w:ascii="Times New Roman" w:eastAsia="Times New Roman" w:hAnsi="Times New Roman" w:cs="Times New Roman"/>
          <w:sz w:val="6"/>
          <w:szCs w:val="6"/>
        </w:rPr>
      </w:pPr>
    </w:p>
    <w:p w14:paraId="7FBBF0B1" w14:textId="77777777" w:rsidR="00DF0B89" w:rsidRDefault="00DF0B89">
      <w:pPr>
        <w:spacing w:before="4"/>
        <w:rPr>
          <w:rFonts w:ascii="Times New Roman" w:eastAsia="Times New Roman" w:hAnsi="Times New Roman" w:cs="Times New Roman"/>
          <w:sz w:val="6"/>
          <w:szCs w:val="6"/>
        </w:rPr>
      </w:pPr>
    </w:p>
    <w:p w14:paraId="680DBB99" w14:textId="77777777" w:rsidR="00DF0B89" w:rsidRDefault="00DF0B89">
      <w:pPr>
        <w:spacing w:before="4"/>
        <w:rPr>
          <w:rFonts w:ascii="Times New Roman" w:eastAsia="Times New Roman" w:hAnsi="Times New Roman" w:cs="Times New Roman"/>
          <w:sz w:val="6"/>
          <w:szCs w:val="6"/>
        </w:rPr>
      </w:pPr>
    </w:p>
    <w:p w14:paraId="71E2BBD0" w14:textId="77777777" w:rsidR="00DF0B89" w:rsidRDefault="00DF0B89">
      <w:pPr>
        <w:spacing w:before="4"/>
        <w:rPr>
          <w:rFonts w:ascii="Times New Roman" w:eastAsia="Times New Roman" w:hAnsi="Times New Roman" w:cs="Times New Roman"/>
          <w:sz w:val="6"/>
          <w:szCs w:val="6"/>
        </w:rPr>
      </w:pPr>
    </w:p>
    <w:p w14:paraId="224C1599" w14:textId="77777777" w:rsidR="00DF0B89" w:rsidRDefault="00DF0B89">
      <w:pPr>
        <w:spacing w:before="4"/>
        <w:rPr>
          <w:rFonts w:ascii="Times New Roman" w:eastAsia="Times New Roman" w:hAnsi="Times New Roman" w:cs="Times New Roman"/>
          <w:sz w:val="6"/>
          <w:szCs w:val="6"/>
        </w:rPr>
      </w:pPr>
    </w:p>
    <w:p w14:paraId="5BE54BF2" w14:textId="77777777" w:rsidR="00DF0B89" w:rsidRDefault="00DF0B89">
      <w:pPr>
        <w:spacing w:before="4"/>
        <w:rPr>
          <w:rFonts w:ascii="Times New Roman" w:eastAsia="Times New Roman" w:hAnsi="Times New Roman" w:cs="Times New Roman"/>
          <w:sz w:val="6"/>
          <w:szCs w:val="6"/>
        </w:rPr>
      </w:pPr>
    </w:p>
    <w:p w14:paraId="069F7A0E" w14:textId="77777777" w:rsidR="00DF0B89" w:rsidRDefault="00DF0B89">
      <w:pPr>
        <w:spacing w:before="4"/>
        <w:rPr>
          <w:rFonts w:ascii="Times New Roman" w:eastAsia="Times New Roman" w:hAnsi="Times New Roman" w:cs="Times New Roman"/>
          <w:sz w:val="6"/>
          <w:szCs w:val="6"/>
        </w:rPr>
      </w:pPr>
    </w:p>
    <w:p w14:paraId="2F1A1738" w14:textId="77777777" w:rsidR="00DF0B89" w:rsidRDefault="00DF0B89">
      <w:pPr>
        <w:spacing w:before="4"/>
        <w:rPr>
          <w:rFonts w:ascii="Times New Roman" w:eastAsia="Times New Roman" w:hAnsi="Times New Roman" w:cs="Times New Roman"/>
          <w:sz w:val="6"/>
          <w:szCs w:val="6"/>
        </w:rPr>
      </w:pPr>
    </w:p>
    <w:p w14:paraId="16F998A9" w14:textId="77777777" w:rsidR="00DF0B89" w:rsidRDefault="00DF0B89">
      <w:pPr>
        <w:spacing w:before="4"/>
        <w:rPr>
          <w:rFonts w:ascii="Times New Roman" w:eastAsia="Times New Roman" w:hAnsi="Times New Roman" w:cs="Times New Roman"/>
          <w:sz w:val="6"/>
          <w:szCs w:val="6"/>
        </w:rPr>
      </w:pPr>
    </w:p>
    <w:p w14:paraId="006252A8" w14:textId="77777777" w:rsidR="00DF0B89" w:rsidRDefault="00DF0B89">
      <w:pPr>
        <w:spacing w:before="4"/>
        <w:rPr>
          <w:rFonts w:ascii="Times New Roman" w:eastAsia="Times New Roman" w:hAnsi="Times New Roman" w:cs="Times New Roman"/>
          <w:sz w:val="6"/>
          <w:szCs w:val="6"/>
        </w:rPr>
      </w:pPr>
    </w:p>
    <w:p w14:paraId="5709A08A" w14:textId="77777777" w:rsidR="00DF0B89" w:rsidRDefault="00DF0B89">
      <w:pPr>
        <w:spacing w:before="4"/>
        <w:rPr>
          <w:rFonts w:ascii="Times New Roman" w:eastAsia="Times New Roman" w:hAnsi="Times New Roman" w:cs="Times New Roman"/>
          <w:sz w:val="6"/>
          <w:szCs w:val="6"/>
        </w:rPr>
      </w:pPr>
    </w:p>
    <w:p w14:paraId="2760C01A" w14:textId="77777777" w:rsidR="00DF0B89" w:rsidRDefault="00DF0B89">
      <w:pPr>
        <w:spacing w:before="4"/>
        <w:rPr>
          <w:rFonts w:ascii="Times New Roman" w:eastAsia="Times New Roman" w:hAnsi="Times New Roman" w:cs="Times New Roman"/>
          <w:sz w:val="6"/>
          <w:szCs w:val="6"/>
        </w:rPr>
      </w:pPr>
    </w:p>
    <w:p w14:paraId="45B671DF" w14:textId="77777777" w:rsidR="00DF0B89" w:rsidRDefault="00DF0B89">
      <w:pPr>
        <w:spacing w:before="4"/>
        <w:rPr>
          <w:rFonts w:ascii="Times New Roman" w:eastAsia="Times New Roman" w:hAnsi="Times New Roman" w:cs="Times New Roman"/>
          <w:sz w:val="6"/>
          <w:szCs w:val="6"/>
        </w:rPr>
      </w:pPr>
    </w:p>
    <w:p w14:paraId="033B5C58" w14:textId="77777777" w:rsidR="00DF0B89" w:rsidRDefault="00DF0B89">
      <w:pPr>
        <w:spacing w:before="4"/>
        <w:rPr>
          <w:rFonts w:ascii="Times New Roman" w:eastAsia="Times New Roman" w:hAnsi="Times New Roman" w:cs="Times New Roman"/>
          <w:sz w:val="6"/>
          <w:szCs w:val="6"/>
        </w:rPr>
      </w:pPr>
    </w:p>
    <w:p w14:paraId="175257C4" w14:textId="77777777" w:rsidR="00DF0B89" w:rsidRDefault="00DF0B89">
      <w:pPr>
        <w:rPr>
          <w:rFonts w:ascii="Times New Roman" w:eastAsia="Times New Roman" w:hAnsi="Times New Roman" w:cs="Times New Roman"/>
          <w:sz w:val="20"/>
          <w:szCs w:val="20"/>
        </w:rPr>
      </w:pPr>
    </w:p>
    <w:p w14:paraId="4CFDABBC" w14:textId="77777777" w:rsidR="00DF0B89" w:rsidRDefault="00DF0B89">
      <w:pPr>
        <w:rPr>
          <w:rFonts w:ascii="Times New Roman" w:eastAsia="Times New Roman" w:hAnsi="Times New Roman" w:cs="Times New Roman"/>
          <w:sz w:val="20"/>
          <w:szCs w:val="20"/>
        </w:rPr>
      </w:pPr>
    </w:p>
    <w:p w14:paraId="3AB21840" w14:textId="77777777" w:rsidR="00DF0B89" w:rsidRDefault="00DF0B89">
      <w:pPr>
        <w:spacing w:before="11"/>
        <w:rPr>
          <w:rFonts w:ascii="Times New Roman" w:eastAsia="Times New Roman" w:hAnsi="Times New Roman" w:cs="Times New Roman"/>
          <w:sz w:val="25"/>
          <w:szCs w:val="25"/>
        </w:rPr>
      </w:pPr>
    </w:p>
    <w:p w14:paraId="5D5917A1" w14:textId="77777777" w:rsidR="00DF0B89"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3DEC6729" w14:textId="77777777" w:rsidR="00DF0B89" w:rsidRDefault="00DF0B89">
      <w:pPr>
        <w:pStyle w:val="1"/>
        <w:spacing w:before="192"/>
        <w:rPr>
          <w:rFonts w:asciiTheme="minorEastAsia" w:eastAsiaTheme="minorEastAsia" w:hAnsiTheme="minorEastAsia" w:cstheme="minorEastAsia" w:hint="eastAsia"/>
        </w:rPr>
      </w:pPr>
    </w:p>
    <w:p w14:paraId="313E6A69"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428501CE"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03A31681"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22A2FE19"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61FAD780"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6F2A4235"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433ADCFF"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443CF249"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7127B794"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BBA9989"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60A0DE7B"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683F9FD" w14:textId="77777777" w:rsidR="00DF0B89"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601A2890" w14:textId="77777777" w:rsidR="00DF0B89"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66930B5B" w14:textId="77777777" w:rsidR="00DF0B89" w:rsidRDefault="00DF0B89">
      <w:pPr>
        <w:rPr>
          <w:rFonts w:asciiTheme="minorEastAsia" w:eastAsiaTheme="minorEastAsia" w:hAnsiTheme="minorEastAsia" w:cstheme="minorEastAsia" w:hint="eastAsia"/>
          <w:sz w:val="28"/>
          <w:szCs w:val="28"/>
        </w:rPr>
        <w:sectPr w:rsidR="00DF0B89">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3227833E" w14:textId="77777777" w:rsidR="00DF0B89" w:rsidRDefault="00DF0B89">
      <w:pPr>
        <w:spacing w:before="12"/>
        <w:rPr>
          <w:rFonts w:ascii="Calibri" w:eastAsia="Calibri" w:hAnsi="Calibri" w:cs="Calibri"/>
          <w:sz w:val="5"/>
          <w:szCs w:val="5"/>
        </w:rPr>
      </w:pPr>
    </w:p>
    <w:p w14:paraId="30E2AB8E" w14:textId="77777777" w:rsidR="00DF0B89" w:rsidRDefault="00DF0B89">
      <w:pPr>
        <w:spacing w:before="1"/>
        <w:rPr>
          <w:rFonts w:ascii="Calibri" w:eastAsia="Calibri" w:hAnsi="Calibri" w:cs="Calibri"/>
          <w:sz w:val="25"/>
          <w:szCs w:val="25"/>
        </w:rPr>
      </w:pPr>
    </w:p>
    <w:p w14:paraId="02DC2BC0" w14:textId="77777777" w:rsidR="00DF0B89"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53870AF6" w14:textId="77777777" w:rsidR="00DF0B89"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7EBC71A2" w14:textId="77777777" w:rsidR="00DF0B89"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1E6044C5" w14:textId="77777777" w:rsidR="00DF0B89" w:rsidRDefault="00DF0B89">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DF0B89" w14:paraId="1B78685B"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6E3B0936" w14:textId="77777777" w:rsidR="00DF0B89"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69DD600A" w14:textId="77777777" w:rsidR="00DF0B89"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CBA508C"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42B100CC" w14:textId="77777777" w:rsidR="00DF0B89"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12</w:t>
            </w:r>
            <w:r>
              <w:rPr>
                <w:rFonts w:asciiTheme="minorEastAsia" w:eastAsiaTheme="minorEastAsia" w:hAnsiTheme="minorEastAsia" w:cstheme="minorEastAsia" w:hint="eastAsia"/>
                <w:sz w:val="24"/>
              </w:rPr>
              <w:t>Ah</w:t>
            </w:r>
          </w:p>
        </w:tc>
      </w:tr>
      <w:tr w:rsidR="00DF0B89" w14:paraId="02CDB35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5482127"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B2CDAEA"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32D725B1" w14:textId="77777777" w:rsidR="00DF0B89"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DF0B89" w14:paraId="05652C8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8651739"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938B5A8" w14:textId="77777777" w:rsidR="00DF0B89"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1F9DD79C" w14:textId="77777777" w:rsidR="00DF0B89"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DF0B89" w14:paraId="76815D75"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569FB01"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DCF258A"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EDFE03F" w14:textId="77777777" w:rsidR="00DF0B89"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5DAAA4CE" w14:textId="77777777" w:rsidR="00DF0B89"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DF0B89" w14:paraId="7208289C"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5BEB3D8D" w14:textId="77777777" w:rsidR="00DF0B89"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6AA5215D" w14:textId="77777777" w:rsidR="00DF0B89"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BFDD024"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326C960" w14:textId="77777777" w:rsidR="00DF0B89"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3P</w:t>
            </w:r>
          </w:p>
        </w:tc>
      </w:tr>
      <w:tr w:rsidR="00DF0B89" w14:paraId="07AF2B6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E0AE67A"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338AF43"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70A8681E" w14:textId="77777777" w:rsidR="00DF0B89"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12</w:t>
            </w:r>
            <w:r>
              <w:rPr>
                <w:rFonts w:asciiTheme="minorEastAsia" w:eastAsiaTheme="minorEastAsia" w:hAnsiTheme="minorEastAsia" w:cstheme="minorEastAsia" w:hint="eastAsia"/>
                <w:sz w:val="24"/>
                <w:szCs w:val="24"/>
              </w:rPr>
              <w:t>Ah</w:t>
            </w:r>
          </w:p>
        </w:tc>
      </w:tr>
      <w:tr w:rsidR="00DF0B89" w14:paraId="3B1DDAAD"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61FF20A"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295669C"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88E6DF9" w14:textId="77777777" w:rsidR="00DF0B89"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DF0B89" w14:paraId="20BACEE0"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35AE3F0"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0E70D6F"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AFB2B59" w14:textId="77777777" w:rsidR="00DF0B89"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DF0B89" w14:paraId="032EC82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99F1D2D"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82F0ADC" w14:textId="77777777" w:rsidR="00DF0B89"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FC066A6" w14:textId="77777777" w:rsidR="00DF0B89"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DF0B89" w14:paraId="1E9F104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4C1051D"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BEE02ED"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4F32354" w14:textId="77777777" w:rsidR="00DF0B89"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12</w:t>
            </w:r>
            <w:r>
              <w:rPr>
                <w:rFonts w:asciiTheme="minorEastAsia" w:eastAsiaTheme="minorEastAsia" w:hAnsiTheme="minorEastAsia" w:cstheme="minorEastAsia" w:hint="eastAsia"/>
                <w:sz w:val="24"/>
              </w:rPr>
              <w:t>A</w:t>
            </w:r>
          </w:p>
        </w:tc>
      </w:tr>
      <w:tr w:rsidR="00DF0B89" w14:paraId="5075EF5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7404790"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8063BFF"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23899EE" w14:textId="77777777" w:rsidR="00DF0B89"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650A</w:t>
            </w:r>
          </w:p>
        </w:tc>
      </w:tr>
      <w:tr w:rsidR="00DF0B89" w14:paraId="1BA6CF5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76BB911"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AA7B790"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F39E8D9" w14:textId="77777777" w:rsidR="00DF0B89"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4.5</w:t>
            </w:r>
            <w:r>
              <w:rPr>
                <w:rFonts w:asciiTheme="minorEastAsia" w:eastAsiaTheme="minorEastAsia" w:hAnsiTheme="minorEastAsia" w:cstheme="minorEastAsia"/>
                <w:sz w:val="24"/>
                <w:szCs w:val="24"/>
              </w:rPr>
              <w:t>mΩ</w:t>
            </w:r>
          </w:p>
        </w:tc>
      </w:tr>
      <w:tr w:rsidR="00DF0B89" w14:paraId="6C1C2B2C"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96DC014"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26EC04B" w14:textId="77777777" w:rsidR="00DF0B89"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5DD3CED7" w14:textId="77777777" w:rsidR="00DF0B89"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21B306E4" w14:textId="77777777" w:rsidR="00DF0B89"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2.1</w:t>
            </w:r>
            <w:r>
              <w:rPr>
                <w:rFonts w:asciiTheme="minorEastAsia" w:eastAsiaTheme="minorEastAsia" w:hAnsiTheme="minorEastAsia" w:cstheme="minorEastAsia" w:hint="eastAsia"/>
                <w:sz w:val="24"/>
              </w:rPr>
              <w:t>kgs</w:t>
            </w:r>
          </w:p>
        </w:tc>
      </w:tr>
      <w:tr w:rsidR="00DF0B89" w14:paraId="34552C30"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FB128BB" w14:textId="77777777" w:rsidR="00DF0B89" w:rsidRDefault="00DF0B89">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A743739" w14:textId="77777777" w:rsidR="00DF0B89"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77773C67" w14:textId="77777777" w:rsidR="00DF0B89"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150*87*110mm</w:t>
            </w:r>
          </w:p>
        </w:tc>
      </w:tr>
      <w:tr w:rsidR="00DF0B89" w14:paraId="1175EBD9"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28CEF26" w14:textId="77777777" w:rsidR="00DF0B89" w:rsidRDefault="00DF0B89">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33BF6A1C" w14:textId="77777777" w:rsidR="00DF0B89"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51567DD3" w14:textId="77777777" w:rsidR="00DF0B89"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E25F6B1" w14:textId="77777777" w:rsidR="00DF0B89"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DF0B89" w14:paraId="69C3B0A1"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3E5ADEF" w14:textId="77777777" w:rsidR="00DF0B89" w:rsidRDefault="00DF0B89">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4D4E9C50" w14:textId="77777777" w:rsidR="00DF0B89" w:rsidRDefault="00DF0B89">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5BCF97E1" w14:textId="77777777" w:rsidR="00DF0B89"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6028561" w14:textId="77777777" w:rsidR="00DF0B89"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DF0B89" w14:paraId="62E95718"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135BFAE4" w14:textId="77777777" w:rsidR="00DF0B89"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4AB4AD9B" w14:textId="77777777" w:rsidR="00DF0B89"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074F6AB"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7227AC0D" w14:textId="77777777" w:rsidR="00DF0B89"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770055D2" w14:textId="77777777" w:rsidR="00DF0B89"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DF0B89" w14:paraId="31C974F6" w14:textId="77777777">
        <w:trPr>
          <w:trHeight w:hRule="exact" w:val="322"/>
          <w:jc w:val="center"/>
        </w:trPr>
        <w:tc>
          <w:tcPr>
            <w:tcW w:w="2168" w:type="dxa"/>
            <w:vMerge/>
            <w:tcBorders>
              <w:left w:val="single" w:sz="4" w:space="0" w:color="000000"/>
              <w:right w:val="single" w:sz="4" w:space="0" w:color="000000"/>
            </w:tcBorders>
            <w:vAlign w:val="center"/>
          </w:tcPr>
          <w:p w14:paraId="2CBF0CA9"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8557A2C"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23CCE77" w14:textId="77777777" w:rsidR="00DF0B89"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DF0B89" w14:paraId="28FF2DC9" w14:textId="77777777">
        <w:trPr>
          <w:trHeight w:hRule="exact" w:val="634"/>
          <w:jc w:val="center"/>
        </w:trPr>
        <w:tc>
          <w:tcPr>
            <w:tcW w:w="2168" w:type="dxa"/>
            <w:vMerge/>
            <w:tcBorders>
              <w:left w:val="single" w:sz="4" w:space="0" w:color="000000"/>
              <w:right w:val="single" w:sz="4" w:space="0" w:color="000000"/>
            </w:tcBorders>
            <w:vAlign w:val="center"/>
          </w:tcPr>
          <w:p w14:paraId="1898D105"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9976384"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7FD1895A" w14:textId="77777777" w:rsidR="00DF0B89"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48F5010" w14:textId="77777777" w:rsidR="00DF0B89"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DF0B89" w14:paraId="0E344442" w14:textId="77777777">
        <w:trPr>
          <w:trHeight w:hRule="exact" w:val="322"/>
          <w:jc w:val="center"/>
        </w:trPr>
        <w:tc>
          <w:tcPr>
            <w:tcW w:w="2168" w:type="dxa"/>
            <w:vMerge/>
            <w:tcBorders>
              <w:left w:val="single" w:sz="4" w:space="0" w:color="000000"/>
              <w:right w:val="single" w:sz="4" w:space="0" w:color="000000"/>
            </w:tcBorders>
            <w:vAlign w:val="center"/>
          </w:tcPr>
          <w:p w14:paraId="608C45CB"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05E6B6B" w14:textId="77777777" w:rsidR="00DF0B89"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14BA636" w14:textId="77777777" w:rsidR="00DF0B89"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DF0B89" w14:paraId="01162EC5" w14:textId="77777777">
        <w:trPr>
          <w:trHeight w:hRule="exact" w:val="322"/>
          <w:jc w:val="center"/>
        </w:trPr>
        <w:tc>
          <w:tcPr>
            <w:tcW w:w="2168" w:type="dxa"/>
            <w:vMerge/>
            <w:tcBorders>
              <w:left w:val="single" w:sz="4" w:space="0" w:color="000000"/>
              <w:right w:val="single" w:sz="4" w:space="0" w:color="000000"/>
            </w:tcBorders>
            <w:vAlign w:val="center"/>
          </w:tcPr>
          <w:p w14:paraId="062B434A"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4C120E9"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01858DF" w14:textId="77777777" w:rsidR="00DF0B89"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500A</w:t>
            </w:r>
          </w:p>
        </w:tc>
      </w:tr>
      <w:tr w:rsidR="00DF0B89" w14:paraId="26CA89B0" w14:textId="77777777">
        <w:trPr>
          <w:trHeight w:hRule="exact" w:val="634"/>
          <w:jc w:val="center"/>
        </w:trPr>
        <w:tc>
          <w:tcPr>
            <w:tcW w:w="2168" w:type="dxa"/>
            <w:vMerge/>
            <w:tcBorders>
              <w:left w:val="single" w:sz="4" w:space="0" w:color="000000"/>
              <w:right w:val="single" w:sz="4" w:space="0" w:color="000000"/>
            </w:tcBorders>
            <w:vAlign w:val="center"/>
          </w:tcPr>
          <w:p w14:paraId="4B0CE12E"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8278298"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2EC9E134" w14:textId="77777777" w:rsidR="00DF0B89"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11D15585" w14:textId="77777777" w:rsidR="00DF0B89"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DF0B89" w14:paraId="6EF62960" w14:textId="77777777">
        <w:trPr>
          <w:trHeight w:hRule="exact" w:val="322"/>
          <w:jc w:val="center"/>
        </w:trPr>
        <w:tc>
          <w:tcPr>
            <w:tcW w:w="2168" w:type="dxa"/>
            <w:vMerge/>
            <w:tcBorders>
              <w:left w:val="single" w:sz="4" w:space="0" w:color="000000"/>
              <w:right w:val="single" w:sz="4" w:space="0" w:color="000000"/>
            </w:tcBorders>
            <w:vAlign w:val="center"/>
          </w:tcPr>
          <w:p w14:paraId="4310EB85"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B282B33" w14:textId="77777777" w:rsidR="00DF0B89"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F0E3438" w14:textId="77777777" w:rsidR="00DF0B89"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Yes（有）</w:t>
            </w:r>
          </w:p>
        </w:tc>
      </w:tr>
      <w:tr w:rsidR="00DF0B89" w14:paraId="5D479738" w14:textId="77777777">
        <w:trPr>
          <w:trHeight w:hRule="exact" w:val="322"/>
          <w:jc w:val="center"/>
        </w:trPr>
        <w:tc>
          <w:tcPr>
            <w:tcW w:w="2168" w:type="dxa"/>
            <w:vMerge/>
            <w:tcBorders>
              <w:left w:val="single" w:sz="4" w:space="0" w:color="000000"/>
              <w:right w:val="single" w:sz="4" w:space="0" w:color="000000"/>
            </w:tcBorders>
            <w:vAlign w:val="center"/>
          </w:tcPr>
          <w:p w14:paraId="749E2A54"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2CACC6D"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91171CC" w14:textId="77777777" w:rsidR="00DF0B89"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DF0B89" w14:paraId="5EE4F82C" w14:textId="77777777">
        <w:trPr>
          <w:trHeight w:hRule="exact" w:val="1009"/>
          <w:jc w:val="center"/>
        </w:trPr>
        <w:tc>
          <w:tcPr>
            <w:tcW w:w="2168" w:type="dxa"/>
            <w:vMerge/>
            <w:tcBorders>
              <w:left w:val="single" w:sz="4" w:space="0" w:color="000000"/>
              <w:right w:val="single" w:sz="4" w:space="0" w:color="000000"/>
            </w:tcBorders>
            <w:vAlign w:val="center"/>
          </w:tcPr>
          <w:p w14:paraId="1E811FB4"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AAA067E"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47C80244" w14:textId="77777777" w:rsidR="00DF0B89"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5F0BB328" w14:textId="77777777" w:rsidR="00DF0B89"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DF0B89" w14:paraId="44645B65" w14:textId="77777777">
        <w:trPr>
          <w:trHeight w:hRule="exact" w:val="347"/>
          <w:jc w:val="center"/>
        </w:trPr>
        <w:tc>
          <w:tcPr>
            <w:tcW w:w="2168" w:type="dxa"/>
            <w:vMerge/>
            <w:tcBorders>
              <w:left w:val="single" w:sz="4" w:space="0" w:color="000000"/>
              <w:right w:val="single" w:sz="4" w:space="0" w:color="000000"/>
            </w:tcBorders>
            <w:vAlign w:val="center"/>
          </w:tcPr>
          <w:p w14:paraId="11118661"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tcPr>
          <w:p w14:paraId="685CFB45"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2208392" w14:textId="77777777" w:rsidR="00DF0B89"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DF0B89" w14:paraId="61978640" w14:textId="77777777">
        <w:trPr>
          <w:trHeight w:hRule="exact" w:val="347"/>
          <w:jc w:val="center"/>
        </w:trPr>
        <w:tc>
          <w:tcPr>
            <w:tcW w:w="2168" w:type="dxa"/>
            <w:vMerge/>
            <w:tcBorders>
              <w:left w:val="single" w:sz="4" w:space="0" w:color="000000"/>
              <w:right w:val="single" w:sz="4" w:space="0" w:color="000000"/>
            </w:tcBorders>
            <w:vAlign w:val="center"/>
          </w:tcPr>
          <w:p w14:paraId="591305FC"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tcPr>
          <w:p w14:paraId="49D97BA6" w14:textId="77777777" w:rsidR="00DF0B89"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376966BF" w14:textId="77777777" w:rsidR="00DF0B89"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DF0B89" w14:paraId="62871B40"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0D062F6D" w14:textId="77777777" w:rsidR="00DF0B89" w:rsidRDefault="00DF0B89"/>
        </w:tc>
        <w:tc>
          <w:tcPr>
            <w:tcW w:w="5373" w:type="dxa"/>
            <w:gridSpan w:val="2"/>
            <w:tcBorders>
              <w:top w:val="single" w:sz="4" w:space="0" w:color="000000"/>
              <w:left w:val="single" w:sz="4" w:space="0" w:color="000000"/>
              <w:bottom w:val="single" w:sz="4" w:space="0" w:color="000000"/>
              <w:right w:val="single" w:sz="4" w:space="0" w:color="000000"/>
            </w:tcBorders>
          </w:tcPr>
          <w:p w14:paraId="41562AD6" w14:textId="77777777" w:rsidR="00DF0B89"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21B61D19" w14:textId="77777777" w:rsidR="00DF0B89"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742D57EA" w14:textId="77777777" w:rsidR="00DF0B89" w:rsidRDefault="00DF0B89">
      <w:pPr>
        <w:rPr>
          <w:rFonts w:ascii="宋体" w:eastAsia="宋体" w:hAnsi="宋体" w:cs="宋体" w:hint="eastAsia"/>
          <w:sz w:val="24"/>
          <w:szCs w:val="24"/>
        </w:rPr>
        <w:sectPr w:rsidR="00DF0B89">
          <w:pgSz w:w="11910" w:h="16840"/>
          <w:pgMar w:top="850" w:right="1134" w:bottom="850" w:left="1134" w:header="0" w:footer="0" w:gutter="0"/>
          <w:cols w:space="0"/>
        </w:sectPr>
      </w:pPr>
    </w:p>
    <w:p w14:paraId="0A929AE8" w14:textId="77777777" w:rsidR="00DF0B89" w:rsidRDefault="00DF0B89">
      <w:pPr>
        <w:spacing w:before="12"/>
        <w:rPr>
          <w:rFonts w:ascii="Calibri" w:eastAsia="Calibri" w:hAnsi="Calibri" w:cs="Calibri"/>
          <w:sz w:val="5"/>
          <w:szCs w:val="5"/>
        </w:rPr>
      </w:pPr>
    </w:p>
    <w:p w14:paraId="354D632A" w14:textId="77777777" w:rsidR="00DF0B89" w:rsidRDefault="00DF0B89">
      <w:pPr>
        <w:spacing w:before="12"/>
        <w:rPr>
          <w:rFonts w:ascii="Calibri" w:eastAsia="Calibri" w:hAnsi="Calibri" w:cs="Calibri"/>
          <w:sz w:val="17"/>
          <w:szCs w:val="17"/>
        </w:rPr>
      </w:pPr>
    </w:p>
    <w:p w14:paraId="74E21487" w14:textId="77777777" w:rsidR="00DF0B89" w:rsidRDefault="00DF0B89">
      <w:pPr>
        <w:spacing w:before="5"/>
        <w:rPr>
          <w:rFonts w:ascii="Calibri" w:eastAsia="Calibri" w:hAnsi="Calibri" w:cs="Calibri"/>
          <w:sz w:val="15"/>
          <w:szCs w:val="15"/>
        </w:rPr>
      </w:pPr>
    </w:p>
    <w:p w14:paraId="203A69D1" w14:textId="77777777" w:rsidR="00DF0B89"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7BFA4A9E" w14:textId="77777777" w:rsidR="00DF0B89" w:rsidRDefault="00DF0B89">
      <w:pPr>
        <w:rPr>
          <w:rFonts w:ascii="Arial" w:eastAsia="Arial" w:hAnsi="Arial" w:cs="Arial"/>
          <w:sz w:val="20"/>
          <w:szCs w:val="20"/>
        </w:rPr>
      </w:pPr>
    </w:p>
    <w:p w14:paraId="4C0D8B7B" w14:textId="77777777" w:rsidR="00DF0B89" w:rsidRDefault="00DF0B89">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DF0B89" w14:paraId="62129EB8"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3EACBFBB" w14:textId="77777777" w:rsidR="00DF0B89"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04443ECE" w14:textId="77777777" w:rsidR="00DF0B89"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492A1E75" w14:textId="77777777" w:rsidR="00DF0B89"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6FDF3C21" w14:textId="77777777" w:rsidR="00DF0B89"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DF0B89" w14:paraId="5E07F1B9"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7F5FE5DC" w14:textId="77777777" w:rsidR="00DF0B89"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1D023424" w14:textId="77777777" w:rsidR="00DF0B89"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78970F6F" w14:textId="77777777" w:rsidR="00DF0B89"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563804AB" w14:textId="77777777" w:rsidR="00DF0B89"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3E17EAF7" w14:textId="77777777" w:rsidR="00DF0B89"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369DCD37" w14:textId="77777777" w:rsidR="00DF0B89"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5ED67565" w14:textId="77777777" w:rsidR="00DF0B89"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6462894B" w14:textId="77777777" w:rsidR="00DF0B89"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3339E7C6" w14:textId="77777777" w:rsidR="00DF0B89"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4F7D757D" w14:textId="77777777" w:rsidR="00DF0B89"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1B111F18" w14:textId="77777777" w:rsidR="00DF0B89"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7AE297A8" w14:textId="77777777" w:rsidR="00DF0B89"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61E11438" w14:textId="77777777" w:rsidR="00DF0B89" w:rsidRDefault="00DF0B89">
            <w:pPr>
              <w:pStyle w:val="TableParagraph"/>
              <w:jc w:val="center"/>
              <w:rPr>
                <w:rFonts w:asciiTheme="minorEastAsia" w:eastAsiaTheme="minorEastAsia" w:hAnsiTheme="minorEastAsia" w:cstheme="minorEastAsia" w:hint="eastAsia"/>
                <w:sz w:val="24"/>
                <w:szCs w:val="24"/>
              </w:rPr>
            </w:pPr>
          </w:p>
          <w:p w14:paraId="12D1A2DB" w14:textId="77777777" w:rsidR="00DF0B89"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0F615E5D" w14:textId="77777777" w:rsidR="00DF0B89"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256DCF1B" w14:textId="77777777" w:rsidR="00DF0B89"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00AF16EE" w14:textId="77777777" w:rsidR="00DF0B89" w:rsidRDefault="00DF0B89">
            <w:pPr>
              <w:pStyle w:val="TableParagraph"/>
              <w:ind w:left="102"/>
              <w:jc w:val="center"/>
              <w:rPr>
                <w:rFonts w:asciiTheme="minorEastAsia" w:eastAsiaTheme="minorEastAsia" w:hAnsiTheme="minorEastAsia" w:cstheme="minorEastAsia" w:hint="eastAsia"/>
                <w:sz w:val="24"/>
                <w:szCs w:val="24"/>
              </w:rPr>
            </w:pPr>
          </w:p>
          <w:p w14:paraId="580F4CF3" w14:textId="77777777" w:rsidR="00DF0B89"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DF0B89" w14:paraId="3DDE7FD9"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71D13DA4" w14:textId="77777777" w:rsidR="00DF0B89"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0336AAF4" w14:textId="77777777" w:rsidR="00DF0B89"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6348F52E" w14:textId="77777777" w:rsidR="00DF0B89"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00F2DBCE" w14:textId="77777777" w:rsidR="00DF0B89"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7FE71C23" w14:textId="77777777" w:rsidR="00DF0B89"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602F74A8" w14:textId="77777777" w:rsidR="00DF0B89"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179B45D9" w14:textId="77777777" w:rsidR="00DF0B89"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3AD35020" w14:textId="77777777" w:rsidR="00DF0B89"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57B5C19A" w14:textId="77777777" w:rsidR="00DF0B89"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72D112F3" w14:textId="77777777" w:rsidR="00DF0B89"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59D0E498" w14:textId="77777777" w:rsidR="00DF0B89"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DF0B89" w14:paraId="16971E65"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1BDB7F80" w14:textId="77777777" w:rsidR="00DF0B89"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4EB718E8" w14:textId="77777777" w:rsidR="00DF0B89"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61435A17" w14:textId="77777777" w:rsidR="00DF0B89"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6FE40E14" w14:textId="77777777" w:rsidR="00DF0B89"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1AFCFA6C" w14:textId="77777777" w:rsidR="00DF0B89"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761FBD19" w14:textId="77777777" w:rsidR="00DF0B89"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3AA66D4E" w14:textId="77777777" w:rsidR="00DF0B89"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1DBC21AE" w14:textId="77777777" w:rsidR="00DF0B89"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5564C99B" w14:textId="77777777" w:rsidR="00DF0B89"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3E75CF6D" w14:textId="77777777" w:rsidR="00DF0B89" w:rsidRDefault="00DF0B89">
      <w:pPr>
        <w:sectPr w:rsidR="00DF0B89">
          <w:pgSz w:w="11910" w:h="16840"/>
          <w:pgMar w:top="850" w:right="1134" w:bottom="850" w:left="1134" w:header="0" w:footer="0" w:gutter="0"/>
          <w:cols w:space="0"/>
        </w:sectPr>
      </w:pPr>
    </w:p>
    <w:p w14:paraId="48A34E0E" w14:textId="77777777" w:rsidR="00DF0B89" w:rsidRDefault="00DF0B89">
      <w:pPr>
        <w:spacing w:before="4"/>
        <w:rPr>
          <w:rFonts w:ascii="Times New Roman" w:eastAsia="Times New Roman" w:hAnsi="Times New Roman" w:cs="Times New Roman"/>
          <w:sz w:val="6"/>
          <w:szCs w:val="6"/>
        </w:rPr>
      </w:pPr>
    </w:p>
    <w:p w14:paraId="3BF65789" w14:textId="77777777" w:rsidR="00DF0B89" w:rsidRDefault="00DF0B89">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DF0B89" w14:paraId="32735587"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7489048C" w14:textId="77777777" w:rsidR="00DF0B89"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478070A3" w14:textId="77777777" w:rsidR="00DF0B89"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256DE7C5" w14:textId="77777777" w:rsidR="00DF0B89"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04614025" w14:textId="77777777" w:rsidR="00DF0B89"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21E67B2C" w14:textId="77777777" w:rsidR="00DF0B89"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22101583" w14:textId="77777777" w:rsidR="00DF0B89"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5E1603DA" w14:textId="77777777" w:rsidR="00DF0B89"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0D9EA40E" w14:textId="77777777" w:rsidR="00DF0B89"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1A08691B"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4FB4F73E" w14:textId="77777777" w:rsidR="00DF0B89"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6C7DD578" w14:textId="77777777" w:rsidR="00DF0B89"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DF0B89" w14:paraId="2E42B8E9"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0DA4FC7B" w14:textId="77777777" w:rsidR="00DF0B89"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0D76A565" w14:textId="77777777" w:rsidR="00DF0B89"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1BB3DBB3" w14:textId="77777777" w:rsidR="00DF0B89"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5E002ADB"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477902AD" w14:textId="77777777" w:rsidR="00DF0B89"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08688F00" w14:textId="77777777" w:rsidR="00DF0B89"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50BC882D" w14:textId="77777777" w:rsidR="00DF0B89" w:rsidRDefault="00DF0B89">
      <w:pPr>
        <w:sectPr w:rsidR="00DF0B89">
          <w:pgSz w:w="11910" w:h="16840"/>
          <w:pgMar w:top="850" w:right="1134" w:bottom="850" w:left="1134" w:header="0" w:footer="0" w:gutter="0"/>
          <w:cols w:space="0"/>
        </w:sectPr>
      </w:pPr>
    </w:p>
    <w:p w14:paraId="6BC115C4" w14:textId="77777777" w:rsidR="00DF0B89" w:rsidRDefault="00DF0B89">
      <w:pPr>
        <w:spacing w:before="4"/>
        <w:rPr>
          <w:rFonts w:ascii="Times New Roman" w:eastAsia="Times New Roman" w:hAnsi="Times New Roman" w:cs="Times New Roman"/>
          <w:sz w:val="6"/>
          <w:szCs w:val="6"/>
        </w:rPr>
      </w:pPr>
    </w:p>
    <w:p w14:paraId="696CDDDC" w14:textId="77777777" w:rsidR="00DF0B89" w:rsidRDefault="00DF0B89">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DF0B89" w14:paraId="57BB7E9C"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1088433A" w14:textId="77777777" w:rsidR="00DF0B89"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5687B6AD"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2F77E3F0"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257046E8"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5F5CE827"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0A431103"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49F068B2"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26ED4EE1" w14:textId="77777777" w:rsidR="00DF0B89"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78F7DBE3" w14:textId="77777777" w:rsidR="00DF0B89"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4EF51D48" w14:textId="77777777" w:rsidR="00DF0B89" w:rsidRDefault="00DF0B89">
      <w:pPr>
        <w:spacing w:before="3"/>
        <w:rPr>
          <w:rFonts w:ascii="Times New Roman" w:eastAsia="Times New Roman" w:hAnsi="Times New Roman" w:cs="Times New Roman"/>
          <w:sz w:val="6"/>
          <w:szCs w:val="6"/>
        </w:rPr>
      </w:pPr>
    </w:p>
    <w:p w14:paraId="2C71419A" w14:textId="77777777" w:rsidR="00DF0B89"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0FEE80BF" w14:textId="77777777" w:rsidR="00DF0B89" w:rsidRDefault="00DF0B89">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DF0B89" w14:paraId="433507A0"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4BCDE405" w14:textId="77777777" w:rsidR="00DF0B89"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34B17C58" w14:textId="77777777" w:rsidR="00DF0B89"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17FBFE5C" w14:textId="77777777" w:rsidR="00DF0B89"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959C05A" w14:textId="77777777" w:rsidR="00DF0B89"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DF0B89" w14:paraId="117D899C"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6472512D" w14:textId="77777777" w:rsidR="00DF0B89"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10A11334" w14:textId="77777777" w:rsidR="00DF0B89"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0E6A5BEE"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2155691E"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64AE6B74"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125D2CE4"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1B8FE1F3"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79DBE6D0"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0432BAF8"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293B63E2"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667399E2"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7BE3698F"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5E5599D2"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14FAE555"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783CB1C3"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4B7C7568"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00B10275"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21B7F6A8"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297E4EB2"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6D9DC277"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583A2F7A"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4B3C2E44"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5EC7C376" w14:textId="77777777" w:rsidR="00DF0B89"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30A28120" w14:textId="77777777" w:rsidR="00DF0B89"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65407ABF"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5B1CE38"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1413C92"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EBD7B30" w14:textId="77777777" w:rsidR="00DF0B89" w:rsidRDefault="00DF0B89">
            <w:pPr>
              <w:pStyle w:val="TableParagraph"/>
              <w:jc w:val="center"/>
              <w:rPr>
                <w:rFonts w:asciiTheme="minorEastAsia" w:eastAsiaTheme="minorEastAsia" w:hAnsiTheme="minorEastAsia" w:cstheme="minorEastAsia" w:hint="eastAsia"/>
                <w:sz w:val="24"/>
                <w:szCs w:val="24"/>
              </w:rPr>
            </w:pPr>
          </w:p>
          <w:p w14:paraId="462BCB96" w14:textId="77777777" w:rsidR="00DF0B89"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92E09BE" w14:textId="77777777" w:rsidR="00DF0B89"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638861B" w14:textId="77777777" w:rsidR="00DF0B89"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1814EA4F" w14:textId="77777777" w:rsidR="00DF0B89" w:rsidRDefault="00DF0B89">
      <w:pPr>
        <w:sectPr w:rsidR="00DF0B89">
          <w:pgSz w:w="11910" w:h="16840"/>
          <w:pgMar w:top="850" w:right="1134" w:bottom="850" w:left="1134" w:header="0" w:footer="0" w:gutter="0"/>
          <w:cols w:space="0"/>
        </w:sectPr>
      </w:pPr>
    </w:p>
    <w:p w14:paraId="756D9ADC" w14:textId="77777777" w:rsidR="00DF0B89" w:rsidRDefault="00DF0B89">
      <w:pPr>
        <w:spacing w:before="4"/>
        <w:rPr>
          <w:rFonts w:ascii="Arial" w:eastAsia="Arial" w:hAnsi="Arial" w:cs="Arial"/>
          <w:b/>
          <w:bCs/>
          <w:sz w:val="6"/>
          <w:szCs w:val="6"/>
        </w:rPr>
      </w:pPr>
    </w:p>
    <w:p w14:paraId="08DAD2AD" w14:textId="77777777" w:rsidR="00DF0B89" w:rsidRDefault="00DF0B89">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DF0B89" w14:paraId="392B2923"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4DD0E7ED" w14:textId="77777777" w:rsidR="00DF0B89"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625E47F6" w14:textId="77777777" w:rsidR="00DF0B89"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55FB928A"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2F31A0BC"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1DF015A7"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1E7B7AD7"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0224556A"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46ED65AD"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1C627119"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07998EFF"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290F87FB"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53E07CA0"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6619FB29" w14:textId="77777777" w:rsidR="00DF0B89"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0DC54976"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49FE71E"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5724D07"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D01EB4B" w14:textId="77777777" w:rsidR="00DF0B89" w:rsidRDefault="00DF0B89">
            <w:pPr>
              <w:pStyle w:val="TableParagraph"/>
              <w:jc w:val="center"/>
              <w:rPr>
                <w:rFonts w:asciiTheme="minorEastAsia" w:eastAsiaTheme="minorEastAsia" w:hAnsiTheme="minorEastAsia" w:cstheme="minorEastAsia" w:hint="eastAsia"/>
                <w:sz w:val="24"/>
                <w:szCs w:val="24"/>
              </w:rPr>
            </w:pPr>
          </w:p>
          <w:p w14:paraId="7DAC8FB5" w14:textId="77777777" w:rsidR="00DF0B89"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60120F82" w14:textId="77777777" w:rsidR="00DF0B89"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2FE9D8B3" w14:textId="77777777" w:rsidR="00DF0B89"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DF0B89" w14:paraId="7ACAE783"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47D602F3" w14:textId="77777777" w:rsidR="00DF0B89"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783BF8F1" w14:textId="77777777" w:rsidR="00DF0B89"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2FCA3F7F"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7CF2AE0B" w14:textId="77777777" w:rsidR="00DF0B89"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050BE412"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3439349F"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1A48671"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FC645E2" w14:textId="77777777" w:rsidR="00DF0B89" w:rsidRDefault="00DF0B89">
            <w:pPr>
              <w:pStyle w:val="TableParagraph"/>
              <w:spacing w:line="270" w:lineRule="exact"/>
              <w:jc w:val="center"/>
              <w:rPr>
                <w:rFonts w:asciiTheme="minorEastAsia" w:eastAsiaTheme="minorEastAsia" w:hAnsiTheme="minorEastAsia" w:cstheme="minorEastAsia" w:hint="eastAsia"/>
                <w:sz w:val="24"/>
                <w:szCs w:val="24"/>
              </w:rPr>
            </w:pPr>
          </w:p>
          <w:p w14:paraId="2473EF15"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EA7B566" w14:textId="77777777" w:rsidR="00DF0B89"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2E6C971" w14:textId="77777777" w:rsidR="00DF0B89"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55208945" w14:textId="77777777" w:rsidR="00DF0B89" w:rsidRDefault="00DF0B89">
      <w:pPr>
        <w:spacing w:before="2"/>
        <w:rPr>
          <w:rFonts w:ascii="Arial" w:eastAsia="Arial" w:hAnsi="Arial" w:cs="Arial"/>
          <w:b/>
          <w:bCs/>
          <w:sz w:val="6"/>
          <w:szCs w:val="6"/>
        </w:rPr>
      </w:pPr>
    </w:p>
    <w:p w14:paraId="5C3EFF7F" w14:textId="77777777" w:rsidR="00DF0B89" w:rsidRDefault="00DF0B89">
      <w:pPr>
        <w:spacing w:before="14"/>
        <w:ind w:left="720"/>
        <w:rPr>
          <w:rFonts w:ascii="Calibri" w:eastAsia="Calibri" w:hAnsi="Calibri" w:cs="Calibri"/>
          <w:sz w:val="28"/>
          <w:szCs w:val="28"/>
        </w:rPr>
      </w:pPr>
    </w:p>
    <w:p w14:paraId="77DC8665"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621CDA09"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07E5632A"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0619F836"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2D53DAB4"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04F9EFE1"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03743EF8"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1DA0545D" w14:textId="77777777" w:rsidR="00DF0B89" w:rsidRDefault="00DF0B89">
      <w:pPr>
        <w:spacing w:before="14"/>
        <w:ind w:left="17" w:hangingChars="6" w:hanging="17"/>
        <w:rPr>
          <w:rFonts w:ascii="微软雅黑" w:eastAsia="微软雅黑" w:hAnsi="微软雅黑" w:cs="微软雅黑" w:hint="eastAsia"/>
          <w:b/>
          <w:bCs/>
          <w:color w:val="0061AE"/>
          <w:sz w:val="28"/>
          <w:szCs w:val="28"/>
        </w:rPr>
      </w:pPr>
    </w:p>
    <w:p w14:paraId="2AD123F7" w14:textId="77777777" w:rsidR="00DF0B89"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345D8CB4" w14:textId="77777777" w:rsidR="00DF0B89" w:rsidRDefault="00DF0B89">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DF0B89" w14:paraId="2CE5AEEE" w14:textId="77777777">
        <w:trPr>
          <w:trHeight w:hRule="exact" w:val="2506"/>
        </w:trPr>
        <w:tc>
          <w:tcPr>
            <w:tcW w:w="2319" w:type="dxa"/>
            <w:vAlign w:val="center"/>
          </w:tcPr>
          <w:p w14:paraId="03EBA44B" w14:textId="77777777" w:rsidR="00DF0B89"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020A8EFE" w14:textId="77777777" w:rsidR="00DF0B89"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6A1C4D29"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5AC90226" w14:textId="77777777" w:rsidR="00DF0B89"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6C645DFE"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176D295"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6797AF8" w14:textId="77777777" w:rsidR="00DF0B89" w:rsidRDefault="00DF0B89">
            <w:pPr>
              <w:pStyle w:val="TableParagraph"/>
              <w:spacing w:line="270" w:lineRule="exact"/>
              <w:jc w:val="center"/>
              <w:rPr>
                <w:rFonts w:asciiTheme="minorEastAsia" w:eastAsiaTheme="minorEastAsia" w:hAnsiTheme="minorEastAsia" w:cstheme="minorEastAsia" w:hint="eastAsia"/>
                <w:sz w:val="24"/>
                <w:szCs w:val="24"/>
              </w:rPr>
            </w:pPr>
          </w:p>
          <w:p w14:paraId="1D6F3198"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DCE6238" w14:textId="77777777" w:rsidR="00DF0B89"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019ADB8F" w14:textId="77777777" w:rsidR="00DF0B89" w:rsidRDefault="00DF0B89">
            <w:pPr>
              <w:pStyle w:val="TableParagraph"/>
              <w:spacing w:before="37"/>
              <w:jc w:val="center"/>
              <w:rPr>
                <w:rFonts w:ascii="Arial" w:eastAsia="Arial" w:hAnsi="Arial" w:cs="Arial"/>
                <w:sz w:val="21"/>
                <w:szCs w:val="21"/>
              </w:rPr>
            </w:pPr>
          </w:p>
        </w:tc>
      </w:tr>
      <w:tr w:rsidR="00DF0B89" w14:paraId="5FDDA3D2" w14:textId="77777777">
        <w:trPr>
          <w:trHeight w:hRule="exact" w:val="1882"/>
        </w:trPr>
        <w:tc>
          <w:tcPr>
            <w:tcW w:w="2319" w:type="dxa"/>
            <w:vAlign w:val="center"/>
          </w:tcPr>
          <w:p w14:paraId="027499DC" w14:textId="77777777" w:rsidR="00DF0B89"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4E3F5125" w14:textId="77777777" w:rsidR="00DF0B89"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6E18CDD2"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489CF47D" w14:textId="77777777" w:rsidR="00DF0B89"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485C3B59" w14:textId="77777777" w:rsidR="00DF0B89"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155D9A4E"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2F55510"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8CD1F87" w14:textId="77777777" w:rsidR="00DF0B89" w:rsidRDefault="00DF0B89">
            <w:pPr>
              <w:pStyle w:val="TableParagraph"/>
              <w:spacing w:line="270" w:lineRule="exact"/>
              <w:jc w:val="center"/>
              <w:rPr>
                <w:rFonts w:asciiTheme="minorEastAsia" w:eastAsiaTheme="minorEastAsia" w:hAnsiTheme="minorEastAsia" w:cstheme="minorEastAsia" w:hint="eastAsia"/>
                <w:sz w:val="24"/>
                <w:szCs w:val="24"/>
              </w:rPr>
            </w:pPr>
          </w:p>
          <w:p w14:paraId="503F5A47" w14:textId="77777777" w:rsidR="00DF0B89"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97746A3" w14:textId="77777777" w:rsidR="00DF0B89"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DF0B89" w14:paraId="1BA83E6A" w14:textId="77777777">
        <w:trPr>
          <w:trHeight w:hRule="exact" w:val="2219"/>
        </w:trPr>
        <w:tc>
          <w:tcPr>
            <w:tcW w:w="2319" w:type="dxa"/>
            <w:vAlign w:val="center"/>
          </w:tcPr>
          <w:p w14:paraId="54E28980" w14:textId="77777777" w:rsidR="00DF0B89"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11C1E804" w14:textId="77777777" w:rsidR="00DF0B89"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56EEA63C" w14:textId="77777777" w:rsidR="00DF0B89"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1C6C4243" w14:textId="77777777" w:rsidR="00DF0B89"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0036BE7D"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4F367316"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6E9FD3D" w14:textId="77777777" w:rsidR="00DF0B89"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9A50B1E" w14:textId="77777777" w:rsidR="00DF0B89"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DF0B89" w14:paraId="73146B45" w14:textId="77777777">
        <w:trPr>
          <w:trHeight w:hRule="exact" w:val="1882"/>
        </w:trPr>
        <w:tc>
          <w:tcPr>
            <w:tcW w:w="2319" w:type="dxa"/>
            <w:vAlign w:val="center"/>
          </w:tcPr>
          <w:p w14:paraId="206F2B0C" w14:textId="77777777" w:rsidR="00DF0B89"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63D32A39" w14:textId="77777777" w:rsidR="00DF0B89"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3707B5C2" w14:textId="77777777" w:rsidR="00DF0B89"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3DD4A047" w14:textId="77777777" w:rsidR="00DF0B89"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2115A49A"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658757F"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AA062E7" w14:textId="77777777" w:rsidR="00DF0B89"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5FF02A0" w14:textId="77777777" w:rsidR="00DF0B89"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DF0B89" w14:paraId="10ECEB3F" w14:textId="77777777">
        <w:trPr>
          <w:trHeight w:hRule="exact" w:val="2698"/>
        </w:trPr>
        <w:tc>
          <w:tcPr>
            <w:tcW w:w="2319" w:type="dxa"/>
            <w:vAlign w:val="center"/>
          </w:tcPr>
          <w:p w14:paraId="71642A47" w14:textId="77777777" w:rsidR="00DF0B89"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2AB6DB82" w14:textId="77777777" w:rsidR="00DF0B89"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440FCB7D" w14:textId="77777777" w:rsidR="00DF0B89"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2CFE5C45" w14:textId="77777777" w:rsidR="00DF0B89"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35267F16"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0E6356D"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A9C668C" w14:textId="77777777" w:rsidR="00DF0B89"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D16DB6F" w14:textId="77777777" w:rsidR="00DF0B89"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DF0B89" w14:paraId="244014A9" w14:textId="77777777">
        <w:trPr>
          <w:trHeight w:hRule="exact" w:val="2229"/>
        </w:trPr>
        <w:tc>
          <w:tcPr>
            <w:tcW w:w="2319" w:type="dxa"/>
            <w:vAlign w:val="center"/>
          </w:tcPr>
          <w:p w14:paraId="6C099305" w14:textId="77777777" w:rsidR="00DF0B89"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465A1D6E" w14:textId="77777777" w:rsidR="00DF0B89"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0A27CD1F" w14:textId="77777777" w:rsidR="00DF0B89" w:rsidRDefault="00DF0B89">
            <w:pPr>
              <w:pStyle w:val="TableParagraph"/>
              <w:rPr>
                <w:rFonts w:ascii="Times New Roman" w:eastAsia="Times New Roman" w:hAnsi="Times New Roman" w:cs="Times New Roman"/>
                <w:sz w:val="20"/>
                <w:szCs w:val="20"/>
              </w:rPr>
            </w:pPr>
          </w:p>
          <w:p w14:paraId="33F4CEAB" w14:textId="77777777" w:rsidR="00DF0B89" w:rsidRDefault="00DF0B89">
            <w:pPr>
              <w:pStyle w:val="TableParagraph"/>
              <w:rPr>
                <w:rFonts w:ascii="Times New Roman" w:eastAsia="Times New Roman" w:hAnsi="Times New Roman" w:cs="Times New Roman"/>
                <w:sz w:val="20"/>
                <w:szCs w:val="20"/>
              </w:rPr>
            </w:pPr>
          </w:p>
          <w:p w14:paraId="51A936A2" w14:textId="77777777" w:rsidR="00DF0B89" w:rsidRDefault="00DF0B89">
            <w:pPr>
              <w:pStyle w:val="TableParagraph"/>
              <w:rPr>
                <w:rFonts w:ascii="Times New Roman" w:eastAsia="Times New Roman" w:hAnsi="Times New Roman" w:cs="Times New Roman"/>
                <w:sz w:val="20"/>
                <w:szCs w:val="20"/>
              </w:rPr>
            </w:pPr>
          </w:p>
          <w:p w14:paraId="63A1CDC0" w14:textId="77777777" w:rsidR="00DF0B89" w:rsidRDefault="00DF0B89">
            <w:pPr>
              <w:pStyle w:val="TableParagraph"/>
              <w:rPr>
                <w:rFonts w:ascii="Times New Roman" w:eastAsia="Times New Roman" w:hAnsi="Times New Roman" w:cs="Times New Roman"/>
                <w:sz w:val="20"/>
                <w:szCs w:val="20"/>
              </w:rPr>
            </w:pPr>
          </w:p>
          <w:p w14:paraId="515F23FA" w14:textId="77777777" w:rsidR="00DF0B89" w:rsidRDefault="00DF0B89">
            <w:pPr>
              <w:pStyle w:val="TableParagraph"/>
              <w:spacing w:before="159"/>
              <w:ind w:left="53"/>
              <w:rPr>
                <w:rFonts w:ascii="宋体" w:eastAsia="宋体" w:hAnsi="宋体" w:cs="宋体" w:hint="eastAsia"/>
                <w:sz w:val="21"/>
                <w:szCs w:val="21"/>
              </w:rPr>
            </w:pPr>
          </w:p>
        </w:tc>
        <w:tc>
          <w:tcPr>
            <w:tcW w:w="4968" w:type="dxa"/>
            <w:vAlign w:val="center"/>
          </w:tcPr>
          <w:p w14:paraId="49F416DF" w14:textId="77777777" w:rsidR="00DF0B89"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341E35D0" w14:textId="77777777" w:rsidR="00DF0B89"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06034D60" w14:textId="77777777" w:rsidR="00DF0B89"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47BC0310"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2CE5694" w14:textId="77777777" w:rsidR="00DF0B89"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0DC3679" w14:textId="77777777" w:rsidR="00DF0B89"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B22771A" w14:textId="77777777" w:rsidR="00DF0B89"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496566BE" w14:textId="77777777" w:rsidR="00DF0B89" w:rsidRDefault="00DF0B89">
      <w:pPr>
        <w:jc w:val="center"/>
        <w:rPr>
          <w:rFonts w:ascii="Arial" w:eastAsia="Arial" w:hAnsi="Arial" w:cs="Arial"/>
          <w:sz w:val="21"/>
          <w:szCs w:val="21"/>
        </w:rPr>
        <w:sectPr w:rsidR="00DF0B89">
          <w:pgSz w:w="11910" w:h="16840"/>
          <w:pgMar w:top="850" w:right="1134" w:bottom="850" w:left="1134" w:header="0" w:footer="0" w:gutter="0"/>
          <w:cols w:space="0"/>
        </w:sectPr>
      </w:pPr>
    </w:p>
    <w:p w14:paraId="52236E93" w14:textId="77777777" w:rsidR="00DF0B89" w:rsidRDefault="00DF0B89">
      <w:pPr>
        <w:spacing w:before="4"/>
        <w:rPr>
          <w:rFonts w:ascii="Times New Roman" w:eastAsia="Times New Roman" w:hAnsi="Times New Roman" w:cs="Times New Roman"/>
          <w:sz w:val="6"/>
          <w:szCs w:val="6"/>
        </w:rPr>
      </w:pPr>
    </w:p>
    <w:p w14:paraId="3455D84B" w14:textId="77777777" w:rsidR="00DF0B89" w:rsidRDefault="00DF0B89">
      <w:pPr>
        <w:spacing w:before="1"/>
        <w:rPr>
          <w:rFonts w:ascii="Times New Roman" w:eastAsia="Times New Roman" w:hAnsi="Times New Roman" w:cs="Times New Roman"/>
          <w:sz w:val="19"/>
          <w:szCs w:val="19"/>
        </w:rPr>
      </w:pPr>
    </w:p>
    <w:p w14:paraId="5C577562" w14:textId="77777777" w:rsidR="00DF0B89" w:rsidRDefault="00DF0B89">
      <w:pPr>
        <w:spacing w:before="11"/>
        <w:rPr>
          <w:rFonts w:ascii="Times New Roman" w:eastAsia="Times New Roman" w:hAnsi="Times New Roman" w:cs="Times New Roman"/>
        </w:rPr>
      </w:pPr>
    </w:p>
    <w:p w14:paraId="223F1D06" w14:textId="77777777" w:rsidR="00DF0B89"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6A4942A6" w14:textId="77777777" w:rsidR="00DF0B89"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178EC17C" w14:textId="77777777" w:rsidR="00DF0B89"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5AA16A18" w14:textId="77777777" w:rsidR="00DF0B89"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7D6FEF76" w14:textId="77777777" w:rsidR="00DF0B89"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4A426C6A" w14:textId="77777777" w:rsidR="00DF0B89"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714603BC" w14:textId="77777777" w:rsidR="00DF0B89" w:rsidRDefault="00DF0B89">
      <w:pPr>
        <w:pStyle w:val="a8"/>
        <w:tabs>
          <w:tab w:val="left" w:pos="1116"/>
        </w:tabs>
        <w:spacing w:before="3"/>
        <w:rPr>
          <w:rFonts w:asciiTheme="minorEastAsia" w:eastAsiaTheme="minorEastAsia" w:hAnsiTheme="minorEastAsia" w:cstheme="minorEastAsia" w:hint="eastAsia"/>
          <w:sz w:val="21"/>
          <w:szCs w:val="21"/>
        </w:rPr>
      </w:pPr>
    </w:p>
    <w:p w14:paraId="260A2C59" w14:textId="77777777" w:rsidR="00DF0B89" w:rsidRDefault="00DF0B89">
      <w:pPr>
        <w:pStyle w:val="a8"/>
        <w:tabs>
          <w:tab w:val="left" w:pos="1116"/>
        </w:tabs>
        <w:spacing w:before="3"/>
        <w:rPr>
          <w:rFonts w:asciiTheme="minorEastAsia" w:eastAsiaTheme="minorEastAsia" w:hAnsiTheme="minorEastAsia" w:cstheme="minorEastAsia" w:hint="eastAsia"/>
          <w:sz w:val="21"/>
          <w:szCs w:val="21"/>
        </w:rPr>
      </w:pPr>
    </w:p>
    <w:p w14:paraId="6F541F48" w14:textId="77777777" w:rsidR="00DF0B89" w:rsidRDefault="00DF0B89">
      <w:pPr>
        <w:pStyle w:val="a8"/>
        <w:tabs>
          <w:tab w:val="left" w:pos="1116"/>
        </w:tabs>
        <w:spacing w:before="3"/>
        <w:rPr>
          <w:rFonts w:asciiTheme="minorEastAsia" w:eastAsiaTheme="minorEastAsia" w:hAnsiTheme="minorEastAsia" w:cstheme="minorEastAsia" w:hint="eastAsia"/>
          <w:sz w:val="21"/>
          <w:szCs w:val="21"/>
        </w:rPr>
      </w:pPr>
    </w:p>
    <w:p w14:paraId="0940FBE7" w14:textId="77777777" w:rsidR="00DF0B89" w:rsidRDefault="00DF0B89">
      <w:pPr>
        <w:pStyle w:val="a8"/>
        <w:tabs>
          <w:tab w:val="left" w:pos="1116"/>
        </w:tabs>
        <w:spacing w:before="3"/>
        <w:rPr>
          <w:rFonts w:asciiTheme="minorEastAsia" w:eastAsiaTheme="minorEastAsia" w:hAnsiTheme="minorEastAsia" w:cstheme="minorEastAsia" w:hint="eastAsia"/>
          <w:sz w:val="21"/>
          <w:szCs w:val="21"/>
        </w:rPr>
      </w:pPr>
    </w:p>
    <w:p w14:paraId="1D0C9261" w14:textId="77777777" w:rsidR="00DF0B89" w:rsidRDefault="00DF0B89">
      <w:pPr>
        <w:pStyle w:val="a8"/>
        <w:tabs>
          <w:tab w:val="left" w:pos="1116"/>
        </w:tabs>
        <w:spacing w:before="3"/>
        <w:rPr>
          <w:rFonts w:asciiTheme="minorEastAsia" w:eastAsiaTheme="minorEastAsia" w:hAnsiTheme="minorEastAsia" w:cstheme="minorEastAsia" w:hint="eastAsia"/>
          <w:sz w:val="21"/>
          <w:szCs w:val="21"/>
        </w:rPr>
      </w:pPr>
    </w:p>
    <w:p w14:paraId="06585554" w14:textId="77777777" w:rsidR="00DF0B89"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05CE32F0" w14:textId="77777777" w:rsidR="00DF0B89"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5284D63C" w14:textId="77777777" w:rsidR="00DF0B89"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4D1BACB7" w14:textId="77777777" w:rsidR="00DF0B89"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39BDB80E" w14:textId="77777777" w:rsidR="00DF0B89"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3E4AC72E" w14:textId="77777777" w:rsidR="00DF0B89"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55C7FE3C" w14:textId="77777777" w:rsidR="00DF0B89"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74712B6B" w14:textId="77777777" w:rsidR="00DF0B89"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349BB017" w14:textId="77777777" w:rsidR="00DF0B89"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53BF44E3" w14:textId="77777777" w:rsidR="00DF0B89"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6BC28CD5" w14:textId="77777777" w:rsidR="00DF0B89"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21A1B573" w14:textId="77777777" w:rsidR="00DF0B89"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53BAD02C" w14:textId="77777777" w:rsidR="00DF0B89"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40D10831" w14:textId="77777777" w:rsidR="00DF0B89"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2E342255" w14:textId="77777777" w:rsidR="00DF0B89"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2115EB40" w14:textId="77777777" w:rsidR="00DF0B89"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60EEBDF4" w14:textId="77777777" w:rsidR="00DF0B89"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41FA3353" w14:textId="77777777" w:rsidR="00DF0B89"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368FD065" w14:textId="77777777" w:rsidR="00DF0B89"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463A72FB" w14:textId="77777777" w:rsidR="00DF0B89"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4B59DB2E" w14:textId="77777777" w:rsidR="00DF0B89"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513A3EF0" w14:textId="77777777" w:rsidR="00DF0B89"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428D651D" w14:textId="77777777" w:rsidR="00DF0B89"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456CE0E7" w14:textId="77777777" w:rsidR="00DF0B89"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7CFCCFD0" w14:textId="77777777" w:rsidR="00DF0B89"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09BD4CDC" w14:textId="77777777" w:rsidR="00DF0B89"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3E3A55C9" w14:textId="77777777" w:rsidR="00DF0B89"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5EF9CCE5" w14:textId="77777777" w:rsidR="00DF0B89"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303654F8" w14:textId="77777777" w:rsidR="00DF0B89"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2F667786" w14:textId="77777777" w:rsidR="00DF0B89"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090429D2" w14:textId="77777777" w:rsidR="00DF0B89"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7FC52478" w14:textId="77777777" w:rsidR="00DF0B89"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4914FEDD" w14:textId="77777777" w:rsidR="00DF0B89" w:rsidRDefault="00DF0B89">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45823415" w14:textId="77777777" w:rsidR="00DF0B89" w:rsidRDefault="00DF0B89">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F14F4A1" w14:textId="77777777" w:rsidR="00DF0B89" w:rsidRDefault="00DF0B89">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51F986A6" w14:textId="77777777" w:rsidR="00DF0B89" w:rsidRDefault="00DF0B89">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6CAF770D" w14:textId="77777777" w:rsidR="00DF0B89"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22772B61" w14:textId="77777777" w:rsidR="00DF0B89"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50C7F33E" w14:textId="77777777" w:rsidR="00DF0B89"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21CB648C" w14:textId="77777777" w:rsidR="00DF0B89"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12DD0C3B" w14:textId="77777777" w:rsidR="00DF0B89"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452ADDD8" w14:textId="77777777" w:rsidR="00DF0B89"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188D79F8" w14:textId="77777777" w:rsidR="00DF0B89"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068CD20C" w14:textId="77777777" w:rsidR="00DF0B89"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6362DD9D" w14:textId="77777777" w:rsidR="00DF0B89"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62DCC645" w14:textId="77777777" w:rsidR="00DF0B89"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4AAF3708" w14:textId="77777777" w:rsidR="00DF0B89"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3EDF1250" w14:textId="77777777" w:rsidR="00DF0B89"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0ECE49D4" w14:textId="77777777" w:rsidR="00DF0B89"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1AF2F76D" w14:textId="77777777" w:rsidR="00DF0B89"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760AC6EB" w14:textId="77777777" w:rsidR="00DF0B89"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167E19AA" w14:textId="77777777" w:rsidR="00DF0B89"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7EAB3EA2" w14:textId="77777777" w:rsidR="00DF0B89"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0A8ECFAE" w14:textId="77777777" w:rsidR="00DF0B89"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23C1FF62" w14:textId="77777777" w:rsidR="00DF0B89"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646F1CC7" w14:textId="77777777" w:rsidR="00DF0B89"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15AFF7C1" w14:textId="77777777" w:rsidR="00DF0B89"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1AC06B73" w14:textId="77777777" w:rsidR="00DF0B89"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62E6E76D" w14:textId="77777777" w:rsidR="00DF0B89"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4F4939D5" wp14:editId="473C762C">
            <wp:extent cx="3673475" cy="3028950"/>
            <wp:effectExtent l="0" t="0" r="317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3673475" cy="3028950"/>
                    </a:xfrm>
                    <a:prstGeom prst="rect">
                      <a:avLst/>
                    </a:prstGeom>
                    <a:noFill/>
                    <a:ln>
                      <a:noFill/>
                    </a:ln>
                  </pic:spPr>
                </pic:pic>
              </a:graphicData>
            </a:graphic>
          </wp:inline>
        </w:drawing>
      </w:r>
    </w:p>
    <w:sectPr w:rsidR="00DF0B89">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028AA" w14:textId="77777777" w:rsidR="007B2661" w:rsidRDefault="007B2661">
      <w:r>
        <w:separator/>
      </w:r>
    </w:p>
  </w:endnote>
  <w:endnote w:type="continuationSeparator" w:id="0">
    <w:p w14:paraId="0DDF4E50" w14:textId="77777777" w:rsidR="007B2661" w:rsidRDefault="007B2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C739A" w14:textId="77777777" w:rsidR="006962A2" w:rsidRDefault="006962A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CF489" w14:textId="77777777" w:rsidR="00DF0B89"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7B207397" wp14:editId="26FF6596">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AE67BE8" w14:textId="77777777" w:rsidR="00DF0B89"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7B207397"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4AE67BE8" w14:textId="77777777" w:rsidR="00DF0B89"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2EE8FD8A" wp14:editId="08435F27">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8A7D7" w14:textId="77777777" w:rsidR="006962A2" w:rsidRDefault="006962A2">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D275A" w14:textId="77777777" w:rsidR="00DF0B89"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497F5DB7" wp14:editId="363B226D">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AE20110" w14:textId="77777777" w:rsidR="00DF0B89"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497F5DB7"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4AE20110" w14:textId="77777777" w:rsidR="00DF0B89"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15A48D7C" wp14:editId="64D49860">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F6A04" w14:textId="77777777" w:rsidR="007B2661" w:rsidRDefault="007B2661">
      <w:r>
        <w:separator/>
      </w:r>
    </w:p>
  </w:footnote>
  <w:footnote w:type="continuationSeparator" w:id="0">
    <w:p w14:paraId="70CF1C46" w14:textId="77777777" w:rsidR="007B2661" w:rsidRDefault="007B26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8EB38" w14:textId="77777777" w:rsidR="006962A2" w:rsidRDefault="006962A2">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7111C" w14:textId="77777777" w:rsidR="00DF0B89" w:rsidRDefault="00000000">
    <w:pPr>
      <w:pStyle w:val="a7"/>
      <w:ind w:leftChars="-515" w:left="-37" w:hangingChars="609" w:hanging="1096"/>
    </w:pPr>
    <w:r>
      <w:rPr>
        <w:noProof/>
        <w:lang w:eastAsia="zh-CN"/>
      </w:rPr>
      <w:drawing>
        <wp:inline distT="0" distB="0" distL="114300" distR="114300" wp14:anchorId="2FB31751" wp14:editId="3F93E4B1">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96B74" w14:textId="77777777" w:rsidR="006962A2" w:rsidRDefault="006962A2">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7B68F" w14:textId="77777777" w:rsidR="00DF0B89" w:rsidRDefault="00000000">
    <w:pPr>
      <w:pStyle w:val="a7"/>
      <w:ind w:leftChars="-515" w:left="-32" w:hanging="1101"/>
    </w:pPr>
    <w:r>
      <w:rPr>
        <w:noProof/>
        <w:lang w:eastAsia="zh-CN"/>
      </w:rPr>
      <w:drawing>
        <wp:inline distT="0" distB="0" distL="114300" distR="114300" wp14:anchorId="0A8978FD" wp14:editId="56F3292C">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96E1A"/>
    <w:rsid w:val="003B50DB"/>
    <w:rsid w:val="004118C3"/>
    <w:rsid w:val="0049510E"/>
    <w:rsid w:val="00657292"/>
    <w:rsid w:val="00667E55"/>
    <w:rsid w:val="00687875"/>
    <w:rsid w:val="006962A2"/>
    <w:rsid w:val="006B2272"/>
    <w:rsid w:val="006C744B"/>
    <w:rsid w:val="006D4C2C"/>
    <w:rsid w:val="00710372"/>
    <w:rsid w:val="00783742"/>
    <w:rsid w:val="007B2661"/>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DF0B89"/>
    <w:rsid w:val="00E034E3"/>
    <w:rsid w:val="00E178E5"/>
    <w:rsid w:val="00ED4F11"/>
    <w:rsid w:val="00F057DD"/>
    <w:rsid w:val="00F5203D"/>
    <w:rsid w:val="00F82665"/>
    <w:rsid w:val="00F95B8B"/>
    <w:rsid w:val="00FC61AD"/>
    <w:rsid w:val="00FF79AA"/>
    <w:rsid w:val="060450F6"/>
    <w:rsid w:val="07312464"/>
    <w:rsid w:val="08651DC2"/>
    <w:rsid w:val="0A2105D8"/>
    <w:rsid w:val="0B8A59B7"/>
    <w:rsid w:val="151A1A0F"/>
    <w:rsid w:val="18081025"/>
    <w:rsid w:val="27C36001"/>
    <w:rsid w:val="27EA60CC"/>
    <w:rsid w:val="39831E6C"/>
    <w:rsid w:val="3D36206F"/>
    <w:rsid w:val="41616462"/>
    <w:rsid w:val="45874791"/>
    <w:rsid w:val="48734BAE"/>
    <w:rsid w:val="48C13374"/>
    <w:rsid w:val="514157B8"/>
    <w:rsid w:val="51436C90"/>
    <w:rsid w:val="5B025B5D"/>
    <w:rsid w:val="5E59340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E9C01B"/>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autoRedefine/>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autoRedefine/>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3845</Words>
  <Characters>11459</Characters>
  <Application>Microsoft Office Word</Application>
  <DocSecurity>0</DocSecurity>
  <Lines>636</Lines>
  <Paragraphs>392</Paragraphs>
  <ScaleCrop>false</ScaleCrop>
  <Company/>
  <LinksUpToDate>false</LinksUpToDate>
  <CharactersWithSpaces>14912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2052-12.1.0.16250</vt:lpwstr>
  </property>
  <property fmtid="{D5CDD505-2E9C-101B-9397-08002B2CF9AE}" pid="6" name="ICV">
    <vt:lpwstr>A8BCB702E7B14BD08232EE9D5C59EC58_13</vt:lpwstr>
  </property>
</Properties>
</file>