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B62D1" w14:textId="77777777" w:rsidR="00472A65" w:rsidRDefault="00472A65">
      <w:pPr>
        <w:spacing w:before="116"/>
        <w:ind w:left="-2"/>
        <w:jc w:val="center"/>
        <w:rPr>
          <w:rFonts w:ascii="阿里巴巴普惠体 M" w:eastAsia="阿里巴巴普惠体 M" w:hAnsi="阿里巴巴普惠体 M" w:cs="阿里巴巴普惠体 M" w:hint="eastAsia"/>
          <w:spacing w:val="2"/>
          <w:sz w:val="44"/>
          <w:szCs w:val="44"/>
        </w:rPr>
      </w:pPr>
    </w:p>
    <w:p w14:paraId="4C2A9224" w14:textId="77777777" w:rsidR="00472A65"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18353AFC" w14:textId="77777777" w:rsidR="00472A65"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4D248919" w14:textId="77777777" w:rsidR="00472A65" w:rsidRDefault="00472A65">
      <w:pPr>
        <w:rPr>
          <w:rFonts w:ascii="Arial" w:eastAsia="Arial" w:hAnsi="Arial" w:cs="Arial"/>
          <w:sz w:val="20"/>
          <w:szCs w:val="20"/>
        </w:rPr>
      </w:pPr>
    </w:p>
    <w:p w14:paraId="0DAC5CBA" w14:textId="77777777" w:rsidR="00472A65" w:rsidRDefault="00472A65">
      <w:pPr>
        <w:rPr>
          <w:rFonts w:ascii="Arial" w:eastAsia="Arial" w:hAnsi="Arial" w:cs="Arial"/>
          <w:sz w:val="20"/>
          <w:szCs w:val="20"/>
        </w:rPr>
      </w:pPr>
    </w:p>
    <w:p w14:paraId="286DFA7A" w14:textId="77777777" w:rsidR="00472A65" w:rsidRDefault="00472A65">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472A65" w14:paraId="0D497A78"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1E2EE8EC" w14:textId="77777777" w:rsidR="00472A65"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08AA6DF8" w14:textId="77777777" w:rsidR="00472A65"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LFP7B-4</w:t>
            </w:r>
          </w:p>
        </w:tc>
      </w:tr>
      <w:tr w:rsidR="00472A65" w14:paraId="3B14E6FF"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56EC09FC" w14:textId="77777777" w:rsidR="00472A65"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3847F1D2" w14:textId="77777777" w:rsidR="00472A65" w:rsidRDefault="00472A65">
            <w:pPr>
              <w:rPr>
                <w:rFonts w:ascii="微软雅黑" w:eastAsia="微软雅黑" w:hAnsi="微软雅黑" w:cs="微软雅黑" w:hint="eastAsia"/>
                <w:b/>
                <w:sz w:val="24"/>
                <w:szCs w:val="24"/>
              </w:rPr>
            </w:pPr>
          </w:p>
        </w:tc>
      </w:tr>
      <w:tr w:rsidR="00472A65" w14:paraId="1A67448A"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BEE9915" w14:textId="77777777" w:rsidR="00472A65"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7B73894D" w14:textId="77777777" w:rsidR="00472A65" w:rsidRDefault="00472A65">
            <w:pPr>
              <w:pStyle w:val="TableParagraph"/>
              <w:spacing w:before="150"/>
              <w:ind w:left="102"/>
              <w:rPr>
                <w:rFonts w:ascii="微软雅黑" w:eastAsia="微软雅黑" w:hAnsi="微软雅黑" w:cs="微软雅黑" w:hint="eastAsia"/>
                <w:b/>
                <w:sz w:val="24"/>
                <w:szCs w:val="24"/>
                <w:lang w:eastAsia="zh-CN"/>
              </w:rPr>
            </w:pPr>
          </w:p>
        </w:tc>
      </w:tr>
      <w:tr w:rsidR="00472A65" w14:paraId="0815DC95"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06BD1576" w14:textId="77777777" w:rsidR="00472A65"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1EED139B" w14:textId="77777777" w:rsidR="00472A65"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49BBE73E" w14:textId="77777777" w:rsidR="00472A65" w:rsidRDefault="00472A65">
      <w:pPr>
        <w:rPr>
          <w:rFonts w:ascii="Arial" w:eastAsia="Arial" w:hAnsi="Arial" w:cs="Arial"/>
          <w:sz w:val="20"/>
          <w:szCs w:val="20"/>
        </w:rPr>
      </w:pPr>
    </w:p>
    <w:p w14:paraId="48A30852" w14:textId="77777777" w:rsidR="00472A65" w:rsidRDefault="00472A65">
      <w:pPr>
        <w:rPr>
          <w:rFonts w:ascii="Arial" w:eastAsia="Arial" w:hAnsi="Arial" w:cs="Arial"/>
          <w:sz w:val="20"/>
          <w:szCs w:val="20"/>
        </w:rPr>
      </w:pPr>
    </w:p>
    <w:p w14:paraId="3183009D" w14:textId="77777777" w:rsidR="00472A65" w:rsidRDefault="00000000">
      <w:pPr>
        <w:rPr>
          <w:rFonts w:ascii="Arial" w:eastAsia="宋体" w:hAnsi="Arial" w:cs="Arial"/>
          <w:sz w:val="20"/>
          <w:szCs w:val="20"/>
          <w:lang w:eastAsia="zh-CN"/>
        </w:rPr>
      </w:pPr>
      <w:r>
        <w:rPr>
          <w:rFonts w:ascii="Arial" w:eastAsia="宋体" w:hAnsi="Arial" w:cs="Arial" w:hint="eastAsia"/>
          <w:sz w:val="20"/>
          <w:szCs w:val="20"/>
          <w:lang w:eastAsia="zh-CN"/>
        </w:rPr>
        <w:t xml:space="preserve">  </w:t>
      </w:r>
    </w:p>
    <w:p w14:paraId="09BB642D" w14:textId="77777777" w:rsidR="00472A65" w:rsidRDefault="00472A65">
      <w:pPr>
        <w:rPr>
          <w:rFonts w:ascii="Arial" w:eastAsia="Arial" w:hAnsi="Arial" w:cs="Arial"/>
          <w:sz w:val="20"/>
          <w:szCs w:val="20"/>
        </w:rPr>
      </w:pPr>
    </w:p>
    <w:p w14:paraId="74FEBD5B" w14:textId="77777777" w:rsidR="00472A65" w:rsidRDefault="00472A65">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472A65" w14:paraId="1315EE07"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6BB32FF0" w14:textId="77777777" w:rsidR="00472A65"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5442E8F9" w14:textId="77777777" w:rsidR="00472A65"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25F069C2" w14:textId="77777777" w:rsidR="00472A65"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472A65" w14:paraId="4F03CA07"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4B593F02" w14:textId="77777777" w:rsidR="00472A65"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39D31FF8" w14:textId="77777777" w:rsidR="00472A65"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737E4AAD" w14:textId="77777777" w:rsidR="00472A65"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5F6A600F" w14:textId="77777777" w:rsidR="00472A65" w:rsidRDefault="00472A65">
      <w:pPr>
        <w:rPr>
          <w:rFonts w:ascii="Arial" w:eastAsia="Arial" w:hAnsi="Arial" w:cs="Arial"/>
          <w:sz w:val="20"/>
          <w:szCs w:val="20"/>
        </w:rPr>
      </w:pPr>
    </w:p>
    <w:p w14:paraId="0EF40069" w14:textId="77777777" w:rsidR="00472A65" w:rsidRDefault="00472A65">
      <w:pPr>
        <w:spacing w:before="4"/>
        <w:rPr>
          <w:rFonts w:ascii="Times New Roman" w:eastAsia="Times New Roman" w:hAnsi="Times New Roman" w:cs="Times New Roman"/>
          <w:sz w:val="6"/>
          <w:szCs w:val="6"/>
        </w:rPr>
      </w:pPr>
    </w:p>
    <w:p w14:paraId="41C07145" w14:textId="77777777" w:rsidR="00472A65" w:rsidRDefault="00472A65">
      <w:pPr>
        <w:spacing w:before="4"/>
        <w:rPr>
          <w:rFonts w:ascii="Times New Roman" w:eastAsia="Times New Roman" w:hAnsi="Times New Roman" w:cs="Times New Roman"/>
          <w:sz w:val="6"/>
          <w:szCs w:val="6"/>
        </w:rPr>
      </w:pPr>
    </w:p>
    <w:p w14:paraId="0EC63597" w14:textId="77777777" w:rsidR="00472A65" w:rsidRDefault="00472A65">
      <w:pPr>
        <w:spacing w:before="4"/>
        <w:rPr>
          <w:rFonts w:ascii="Times New Roman" w:eastAsia="Times New Roman" w:hAnsi="Times New Roman" w:cs="Times New Roman"/>
          <w:sz w:val="6"/>
          <w:szCs w:val="6"/>
        </w:rPr>
      </w:pPr>
    </w:p>
    <w:p w14:paraId="6502AD4E" w14:textId="77777777" w:rsidR="00472A65" w:rsidRDefault="00472A65">
      <w:pPr>
        <w:spacing w:before="4"/>
        <w:rPr>
          <w:rFonts w:ascii="Times New Roman" w:eastAsia="Times New Roman" w:hAnsi="Times New Roman" w:cs="Times New Roman"/>
          <w:sz w:val="6"/>
          <w:szCs w:val="6"/>
        </w:rPr>
      </w:pPr>
    </w:p>
    <w:p w14:paraId="32BF862B" w14:textId="77777777" w:rsidR="00472A65" w:rsidRDefault="00472A65">
      <w:pPr>
        <w:spacing w:before="4"/>
        <w:rPr>
          <w:rFonts w:ascii="Times New Roman" w:eastAsia="Times New Roman" w:hAnsi="Times New Roman" w:cs="Times New Roman"/>
          <w:sz w:val="6"/>
          <w:szCs w:val="6"/>
        </w:rPr>
      </w:pPr>
    </w:p>
    <w:p w14:paraId="788AEA9F" w14:textId="77777777" w:rsidR="00472A65" w:rsidRDefault="00472A65">
      <w:pPr>
        <w:spacing w:before="4"/>
        <w:rPr>
          <w:rFonts w:ascii="Times New Roman" w:eastAsia="Times New Roman" w:hAnsi="Times New Roman" w:cs="Times New Roman"/>
          <w:sz w:val="6"/>
          <w:szCs w:val="6"/>
        </w:rPr>
      </w:pPr>
    </w:p>
    <w:p w14:paraId="0457CF26" w14:textId="77777777" w:rsidR="00472A65" w:rsidRDefault="00472A65">
      <w:pPr>
        <w:spacing w:before="4"/>
        <w:rPr>
          <w:rFonts w:ascii="Times New Roman" w:eastAsia="Times New Roman" w:hAnsi="Times New Roman" w:cs="Times New Roman"/>
          <w:sz w:val="6"/>
          <w:szCs w:val="6"/>
        </w:rPr>
      </w:pPr>
    </w:p>
    <w:p w14:paraId="37B2A22C" w14:textId="77777777" w:rsidR="00472A65" w:rsidRDefault="00472A65">
      <w:pPr>
        <w:spacing w:before="4"/>
        <w:rPr>
          <w:rFonts w:ascii="Times New Roman" w:eastAsia="Times New Roman" w:hAnsi="Times New Roman" w:cs="Times New Roman"/>
          <w:sz w:val="6"/>
          <w:szCs w:val="6"/>
        </w:rPr>
      </w:pPr>
    </w:p>
    <w:p w14:paraId="5B0442C1" w14:textId="77777777" w:rsidR="00472A65" w:rsidRDefault="00472A65">
      <w:pPr>
        <w:spacing w:before="4"/>
        <w:rPr>
          <w:rFonts w:ascii="Times New Roman" w:eastAsia="Times New Roman" w:hAnsi="Times New Roman" w:cs="Times New Roman"/>
          <w:sz w:val="6"/>
          <w:szCs w:val="6"/>
        </w:rPr>
      </w:pPr>
    </w:p>
    <w:p w14:paraId="4D81DEF9" w14:textId="77777777" w:rsidR="00472A65" w:rsidRDefault="00472A65">
      <w:pPr>
        <w:spacing w:before="4"/>
        <w:rPr>
          <w:rFonts w:ascii="Times New Roman" w:eastAsia="Times New Roman" w:hAnsi="Times New Roman" w:cs="Times New Roman"/>
          <w:sz w:val="6"/>
          <w:szCs w:val="6"/>
        </w:rPr>
      </w:pPr>
    </w:p>
    <w:p w14:paraId="0A53CFC6" w14:textId="77777777" w:rsidR="00472A65" w:rsidRDefault="00472A65">
      <w:pPr>
        <w:spacing w:before="4"/>
        <w:rPr>
          <w:rFonts w:ascii="Times New Roman" w:eastAsia="Times New Roman" w:hAnsi="Times New Roman" w:cs="Times New Roman"/>
          <w:sz w:val="6"/>
          <w:szCs w:val="6"/>
        </w:rPr>
      </w:pPr>
    </w:p>
    <w:p w14:paraId="4C56A630" w14:textId="77777777" w:rsidR="00472A65" w:rsidRDefault="00472A65">
      <w:pPr>
        <w:spacing w:before="4"/>
        <w:rPr>
          <w:rFonts w:ascii="Times New Roman" w:eastAsia="Times New Roman" w:hAnsi="Times New Roman" w:cs="Times New Roman"/>
          <w:sz w:val="6"/>
          <w:szCs w:val="6"/>
        </w:rPr>
      </w:pPr>
    </w:p>
    <w:p w14:paraId="33324F50" w14:textId="77777777" w:rsidR="00472A65" w:rsidRDefault="00472A65">
      <w:pPr>
        <w:spacing w:before="4"/>
        <w:rPr>
          <w:rFonts w:ascii="Times New Roman" w:eastAsia="Times New Roman" w:hAnsi="Times New Roman" w:cs="Times New Roman"/>
          <w:sz w:val="6"/>
          <w:szCs w:val="6"/>
        </w:rPr>
      </w:pPr>
    </w:p>
    <w:p w14:paraId="2C197BAB" w14:textId="77777777" w:rsidR="00472A65" w:rsidRDefault="00472A65">
      <w:pPr>
        <w:spacing w:before="4"/>
        <w:rPr>
          <w:rFonts w:ascii="Times New Roman" w:eastAsia="Times New Roman" w:hAnsi="Times New Roman" w:cs="Times New Roman"/>
          <w:sz w:val="6"/>
          <w:szCs w:val="6"/>
        </w:rPr>
      </w:pPr>
    </w:p>
    <w:p w14:paraId="68AA0D29" w14:textId="77777777" w:rsidR="00472A65" w:rsidRDefault="00472A65">
      <w:pPr>
        <w:spacing w:before="4"/>
        <w:rPr>
          <w:rFonts w:ascii="Times New Roman" w:eastAsia="Times New Roman" w:hAnsi="Times New Roman" w:cs="Times New Roman"/>
          <w:sz w:val="6"/>
          <w:szCs w:val="6"/>
        </w:rPr>
      </w:pPr>
    </w:p>
    <w:p w14:paraId="5EC7C704" w14:textId="77777777" w:rsidR="00472A65" w:rsidRDefault="00472A65">
      <w:pPr>
        <w:spacing w:before="4"/>
        <w:rPr>
          <w:rFonts w:ascii="Times New Roman" w:eastAsia="Times New Roman" w:hAnsi="Times New Roman" w:cs="Times New Roman"/>
          <w:sz w:val="6"/>
          <w:szCs w:val="6"/>
        </w:rPr>
      </w:pPr>
    </w:p>
    <w:p w14:paraId="312ADE96" w14:textId="77777777" w:rsidR="00472A65" w:rsidRDefault="00472A65">
      <w:pPr>
        <w:spacing w:before="4"/>
        <w:rPr>
          <w:rFonts w:ascii="Times New Roman" w:eastAsia="Times New Roman" w:hAnsi="Times New Roman" w:cs="Times New Roman"/>
          <w:sz w:val="6"/>
          <w:szCs w:val="6"/>
        </w:rPr>
      </w:pPr>
    </w:p>
    <w:p w14:paraId="54A9FD2D" w14:textId="77777777" w:rsidR="00472A65" w:rsidRDefault="00472A65">
      <w:pPr>
        <w:spacing w:before="4"/>
        <w:rPr>
          <w:rFonts w:ascii="Times New Roman" w:eastAsia="Times New Roman" w:hAnsi="Times New Roman" w:cs="Times New Roman"/>
          <w:sz w:val="6"/>
          <w:szCs w:val="6"/>
        </w:rPr>
      </w:pPr>
    </w:p>
    <w:p w14:paraId="18629BA4" w14:textId="77777777" w:rsidR="00472A65" w:rsidRDefault="00472A65">
      <w:pPr>
        <w:spacing w:before="4"/>
        <w:rPr>
          <w:rFonts w:ascii="Times New Roman" w:eastAsia="Times New Roman" w:hAnsi="Times New Roman" w:cs="Times New Roman"/>
          <w:sz w:val="6"/>
          <w:szCs w:val="6"/>
        </w:rPr>
      </w:pPr>
    </w:p>
    <w:p w14:paraId="19F99276" w14:textId="77777777" w:rsidR="00472A65" w:rsidRDefault="00472A65">
      <w:pPr>
        <w:spacing w:before="4"/>
        <w:rPr>
          <w:rFonts w:ascii="Times New Roman" w:eastAsia="Times New Roman" w:hAnsi="Times New Roman" w:cs="Times New Roman"/>
          <w:sz w:val="6"/>
          <w:szCs w:val="6"/>
        </w:rPr>
      </w:pPr>
    </w:p>
    <w:p w14:paraId="16746EF8" w14:textId="77777777" w:rsidR="00472A65" w:rsidRDefault="00472A65">
      <w:pPr>
        <w:spacing w:before="4"/>
        <w:rPr>
          <w:rFonts w:ascii="Times New Roman" w:eastAsia="Times New Roman" w:hAnsi="Times New Roman" w:cs="Times New Roman"/>
          <w:sz w:val="6"/>
          <w:szCs w:val="6"/>
        </w:rPr>
      </w:pPr>
    </w:p>
    <w:p w14:paraId="0BD1D91E" w14:textId="77777777" w:rsidR="00472A65" w:rsidRDefault="00472A65">
      <w:pPr>
        <w:spacing w:before="4"/>
        <w:rPr>
          <w:rFonts w:ascii="Times New Roman" w:eastAsia="Times New Roman" w:hAnsi="Times New Roman" w:cs="Times New Roman"/>
          <w:sz w:val="6"/>
          <w:szCs w:val="6"/>
        </w:rPr>
      </w:pPr>
    </w:p>
    <w:p w14:paraId="0C831025" w14:textId="77777777" w:rsidR="00472A65" w:rsidRDefault="00472A65">
      <w:pPr>
        <w:spacing w:before="4"/>
        <w:rPr>
          <w:rFonts w:ascii="Times New Roman" w:eastAsia="Times New Roman" w:hAnsi="Times New Roman" w:cs="Times New Roman"/>
          <w:sz w:val="6"/>
          <w:szCs w:val="6"/>
        </w:rPr>
      </w:pPr>
    </w:p>
    <w:p w14:paraId="1B0F106B" w14:textId="77777777" w:rsidR="00472A65" w:rsidRDefault="00472A65">
      <w:pPr>
        <w:spacing w:before="4"/>
        <w:rPr>
          <w:rFonts w:ascii="Times New Roman" w:eastAsia="Times New Roman" w:hAnsi="Times New Roman" w:cs="Times New Roman"/>
          <w:sz w:val="6"/>
          <w:szCs w:val="6"/>
        </w:rPr>
      </w:pPr>
    </w:p>
    <w:p w14:paraId="2BF59C75" w14:textId="77777777" w:rsidR="00472A65" w:rsidRDefault="00472A65">
      <w:pPr>
        <w:spacing w:before="4"/>
        <w:rPr>
          <w:rFonts w:ascii="Times New Roman" w:eastAsia="Times New Roman" w:hAnsi="Times New Roman" w:cs="Times New Roman"/>
          <w:sz w:val="6"/>
          <w:szCs w:val="6"/>
        </w:rPr>
      </w:pPr>
    </w:p>
    <w:p w14:paraId="08800834" w14:textId="77777777" w:rsidR="00472A65" w:rsidRDefault="00472A65">
      <w:pPr>
        <w:spacing w:before="4"/>
        <w:rPr>
          <w:rFonts w:ascii="Times New Roman" w:eastAsia="Times New Roman" w:hAnsi="Times New Roman" w:cs="Times New Roman"/>
          <w:sz w:val="6"/>
          <w:szCs w:val="6"/>
        </w:rPr>
      </w:pPr>
    </w:p>
    <w:p w14:paraId="32C7623F" w14:textId="77777777" w:rsidR="00472A65" w:rsidRDefault="00472A65">
      <w:pPr>
        <w:spacing w:before="4"/>
        <w:rPr>
          <w:rFonts w:ascii="Times New Roman" w:eastAsia="Times New Roman" w:hAnsi="Times New Roman" w:cs="Times New Roman"/>
          <w:sz w:val="6"/>
          <w:szCs w:val="6"/>
        </w:rPr>
      </w:pPr>
    </w:p>
    <w:p w14:paraId="2610DCEF" w14:textId="77777777" w:rsidR="00472A65" w:rsidRDefault="00472A65">
      <w:pPr>
        <w:spacing w:before="4"/>
        <w:rPr>
          <w:rFonts w:ascii="Times New Roman" w:eastAsia="Times New Roman" w:hAnsi="Times New Roman" w:cs="Times New Roman"/>
          <w:sz w:val="6"/>
          <w:szCs w:val="6"/>
        </w:rPr>
      </w:pPr>
    </w:p>
    <w:p w14:paraId="6FF892B0" w14:textId="77777777" w:rsidR="00472A65" w:rsidRDefault="00472A65">
      <w:pPr>
        <w:spacing w:before="4"/>
        <w:rPr>
          <w:rFonts w:ascii="Times New Roman" w:eastAsia="Times New Roman" w:hAnsi="Times New Roman" w:cs="Times New Roman"/>
          <w:sz w:val="6"/>
          <w:szCs w:val="6"/>
        </w:rPr>
      </w:pPr>
    </w:p>
    <w:p w14:paraId="2E207049" w14:textId="77777777" w:rsidR="00472A65" w:rsidRDefault="00472A65">
      <w:pPr>
        <w:spacing w:before="4"/>
        <w:rPr>
          <w:rFonts w:ascii="Times New Roman" w:eastAsia="Times New Roman" w:hAnsi="Times New Roman" w:cs="Times New Roman"/>
          <w:sz w:val="6"/>
          <w:szCs w:val="6"/>
        </w:rPr>
      </w:pPr>
    </w:p>
    <w:p w14:paraId="2D806E39" w14:textId="77777777" w:rsidR="00472A65" w:rsidRDefault="00472A65">
      <w:pPr>
        <w:spacing w:before="4"/>
        <w:rPr>
          <w:rFonts w:ascii="Times New Roman" w:eastAsia="Times New Roman" w:hAnsi="Times New Roman" w:cs="Times New Roman"/>
          <w:sz w:val="6"/>
          <w:szCs w:val="6"/>
        </w:rPr>
      </w:pPr>
    </w:p>
    <w:p w14:paraId="3311420C" w14:textId="77777777" w:rsidR="00472A65" w:rsidRDefault="00472A65">
      <w:pPr>
        <w:spacing w:before="4"/>
        <w:rPr>
          <w:rFonts w:ascii="Times New Roman" w:eastAsia="Times New Roman" w:hAnsi="Times New Roman" w:cs="Times New Roman"/>
          <w:sz w:val="6"/>
          <w:szCs w:val="6"/>
        </w:rPr>
      </w:pPr>
    </w:p>
    <w:p w14:paraId="381F88D2" w14:textId="77777777" w:rsidR="00472A65" w:rsidRDefault="00472A65">
      <w:pPr>
        <w:spacing w:before="4"/>
        <w:rPr>
          <w:rFonts w:ascii="Times New Roman" w:eastAsia="Times New Roman" w:hAnsi="Times New Roman" w:cs="Times New Roman"/>
          <w:sz w:val="6"/>
          <w:szCs w:val="6"/>
        </w:rPr>
      </w:pPr>
    </w:p>
    <w:p w14:paraId="2CD0BE8D" w14:textId="77777777" w:rsidR="00472A65" w:rsidRDefault="00472A65">
      <w:pPr>
        <w:spacing w:before="4"/>
        <w:rPr>
          <w:rFonts w:ascii="Times New Roman" w:eastAsia="Times New Roman" w:hAnsi="Times New Roman" w:cs="Times New Roman"/>
          <w:sz w:val="6"/>
          <w:szCs w:val="6"/>
        </w:rPr>
      </w:pPr>
    </w:p>
    <w:p w14:paraId="5F2AEE07" w14:textId="77777777" w:rsidR="00472A65" w:rsidRDefault="00472A65">
      <w:pPr>
        <w:spacing w:before="4"/>
        <w:rPr>
          <w:rFonts w:ascii="Times New Roman" w:eastAsia="Times New Roman" w:hAnsi="Times New Roman" w:cs="Times New Roman"/>
          <w:sz w:val="6"/>
          <w:szCs w:val="6"/>
        </w:rPr>
      </w:pPr>
    </w:p>
    <w:p w14:paraId="0CFA7556" w14:textId="77777777" w:rsidR="00472A65" w:rsidRDefault="00472A65">
      <w:pPr>
        <w:spacing w:before="4"/>
        <w:rPr>
          <w:rFonts w:ascii="Times New Roman" w:eastAsia="Times New Roman" w:hAnsi="Times New Roman" w:cs="Times New Roman"/>
          <w:sz w:val="6"/>
          <w:szCs w:val="6"/>
        </w:rPr>
      </w:pPr>
    </w:p>
    <w:p w14:paraId="7F742234" w14:textId="77777777" w:rsidR="00472A65" w:rsidRDefault="00472A65">
      <w:pPr>
        <w:spacing w:before="4"/>
        <w:rPr>
          <w:rFonts w:ascii="Times New Roman" w:eastAsia="Times New Roman" w:hAnsi="Times New Roman" w:cs="Times New Roman"/>
          <w:sz w:val="6"/>
          <w:szCs w:val="6"/>
        </w:rPr>
      </w:pPr>
    </w:p>
    <w:p w14:paraId="25512D69" w14:textId="77777777" w:rsidR="00472A65" w:rsidRDefault="00472A65">
      <w:pPr>
        <w:spacing w:before="4"/>
        <w:rPr>
          <w:rFonts w:ascii="Times New Roman" w:eastAsia="Times New Roman" w:hAnsi="Times New Roman" w:cs="Times New Roman"/>
          <w:sz w:val="6"/>
          <w:szCs w:val="6"/>
        </w:rPr>
      </w:pPr>
    </w:p>
    <w:p w14:paraId="3647ED30" w14:textId="77777777" w:rsidR="00472A65" w:rsidRDefault="00472A65">
      <w:pPr>
        <w:spacing w:before="4"/>
        <w:rPr>
          <w:rFonts w:ascii="Times New Roman" w:eastAsia="Times New Roman" w:hAnsi="Times New Roman" w:cs="Times New Roman"/>
          <w:sz w:val="6"/>
          <w:szCs w:val="6"/>
        </w:rPr>
      </w:pPr>
    </w:p>
    <w:p w14:paraId="00630E54" w14:textId="77777777" w:rsidR="00472A65" w:rsidRDefault="00472A65">
      <w:pPr>
        <w:spacing w:before="4"/>
        <w:rPr>
          <w:rFonts w:ascii="Times New Roman" w:eastAsia="Times New Roman" w:hAnsi="Times New Roman" w:cs="Times New Roman"/>
          <w:sz w:val="6"/>
          <w:szCs w:val="6"/>
        </w:rPr>
      </w:pPr>
    </w:p>
    <w:p w14:paraId="73294F5B" w14:textId="77777777" w:rsidR="00472A65" w:rsidRDefault="00472A65">
      <w:pPr>
        <w:spacing w:before="4"/>
        <w:rPr>
          <w:rFonts w:ascii="Times New Roman" w:eastAsia="Times New Roman" w:hAnsi="Times New Roman" w:cs="Times New Roman"/>
          <w:sz w:val="6"/>
          <w:szCs w:val="6"/>
        </w:rPr>
      </w:pPr>
    </w:p>
    <w:p w14:paraId="12D641A9" w14:textId="77777777" w:rsidR="00472A65" w:rsidRDefault="00472A65">
      <w:pPr>
        <w:spacing w:before="4"/>
        <w:rPr>
          <w:rFonts w:ascii="Times New Roman" w:eastAsia="Times New Roman" w:hAnsi="Times New Roman" w:cs="Times New Roman"/>
          <w:sz w:val="6"/>
          <w:szCs w:val="6"/>
        </w:rPr>
      </w:pPr>
    </w:p>
    <w:p w14:paraId="40A1ABF6" w14:textId="77777777" w:rsidR="00472A65" w:rsidRDefault="00472A65">
      <w:pPr>
        <w:spacing w:before="4"/>
        <w:rPr>
          <w:rFonts w:ascii="Times New Roman" w:eastAsia="Times New Roman" w:hAnsi="Times New Roman" w:cs="Times New Roman"/>
          <w:sz w:val="6"/>
          <w:szCs w:val="6"/>
        </w:rPr>
      </w:pPr>
    </w:p>
    <w:p w14:paraId="154EE5B8" w14:textId="77777777" w:rsidR="00472A65" w:rsidRDefault="00472A65">
      <w:pPr>
        <w:spacing w:before="4"/>
        <w:rPr>
          <w:rFonts w:ascii="Times New Roman" w:eastAsia="Times New Roman" w:hAnsi="Times New Roman" w:cs="Times New Roman"/>
          <w:sz w:val="6"/>
          <w:szCs w:val="6"/>
        </w:rPr>
      </w:pPr>
    </w:p>
    <w:p w14:paraId="0ECF8629" w14:textId="77777777" w:rsidR="00472A65" w:rsidRDefault="00472A65">
      <w:pPr>
        <w:spacing w:before="4"/>
        <w:rPr>
          <w:rFonts w:ascii="Times New Roman" w:eastAsia="Times New Roman" w:hAnsi="Times New Roman" w:cs="Times New Roman"/>
          <w:sz w:val="6"/>
          <w:szCs w:val="6"/>
        </w:rPr>
      </w:pPr>
    </w:p>
    <w:p w14:paraId="4A5A7CDB" w14:textId="77777777" w:rsidR="00472A65" w:rsidRDefault="00472A65">
      <w:pPr>
        <w:spacing w:before="4"/>
        <w:rPr>
          <w:rFonts w:ascii="Times New Roman" w:eastAsia="Times New Roman" w:hAnsi="Times New Roman" w:cs="Times New Roman"/>
          <w:sz w:val="6"/>
          <w:szCs w:val="6"/>
        </w:rPr>
      </w:pPr>
    </w:p>
    <w:p w14:paraId="0C74AC9D" w14:textId="77777777" w:rsidR="00472A65" w:rsidRDefault="00472A65">
      <w:pPr>
        <w:spacing w:before="4"/>
        <w:rPr>
          <w:rFonts w:ascii="Times New Roman" w:eastAsia="Times New Roman" w:hAnsi="Times New Roman" w:cs="Times New Roman"/>
          <w:sz w:val="6"/>
          <w:szCs w:val="6"/>
        </w:rPr>
      </w:pPr>
    </w:p>
    <w:p w14:paraId="730EA859" w14:textId="77777777" w:rsidR="00472A65" w:rsidRDefault="00472A65">
      <w:pPr>
        <w:spacing w:before="4"/>
        <w:rPr>
          <w:rFonts w:ascii="Times New Roman" w:eastAsia="Times New Roman" w:hAnsi="Times New Roman" w:cs="Times New Roman"/>
          <w:sz w:val="6"/>
          <w:szCs w:val="6"/>
        </w:rPr>
      </w:pPr>
    </w:p>
    <w:p w14:paraId="145D49B5" w14:textId="77777777" w:rsidR="00472A65" w:rsidRDefault="00472A65">
      <w:pPr>
        <w:spacing w:before="4"/>
        <w:rPr>
          <w:rFonts w:ascii="Times New Roman" w:eastAsia="Times New Roman" w:hAnsi="Times New Roman" w:cs="Times New Roman"/>
          <w:sz w:val="6"/>
          <w:szCs w:val="6"/>
        </w:rPr>
      </w:pPr>
    </w:p>
    <w:p w14:paraId="59E16378" w14:textId="77777777" w:rsidR="00472A65" w:rsidRDefault="00472A65">
      <w:pPr>
        <w:spacing w:before="4"/>
        <w:rPr>
          <w:rFonts w:ascii="Times New Roman" w:eastAsia="Times New Roman" w:hAnsi="Times New Roman" w:cs="Times New Roman"/>
          <w:sz w:val="6"/>
          <w:szCs w:val="6"/>
        </w:rPr>
      </w:pPr>
    </w:p>
    <w:p w14:paraId="36B1CDB5" w14:textId="77777777" w:rsidR="00472A65" w:rsidRDefault="00472A65">
      <w:pPr>
        <w:spacing w:before="4"/>
        <w:rPr>
          <w:rFonts w:ascii="Times New Roman" w:eastAsia="Times New Roman" w:hAnsi="Times New Roman" w:cs="Times New Roman"/>
          <w:sz w:val="6"/>
          <w:szCs w:val="6"/>
        </w:rPr>
      </w:pPr>
    </w:p>
    <w:p w14:paraId="5E2D6DCC" w14:textId="77777777" w:rsidR="00472A65" w:rsidRDefault="00472A65">
      <w:pPr>
        <w:spacing w:before="4"/>
        <w:rPr>
          <w:rFonts w:ascii="Times New Roman" w:eastAsia="Times New Roman" w:hAnsi="Times New Roman" w:cs="Times New Roman"/>
          <w:sz w:val="6"/>
          <w:szCs w:val="6"/>
        </w:rPr>
      </w:pPr>
    </w:p>
    <w:p w14:paraId="0FDA0B2C" w14:textId="77777777" w:rsidR="00472A65" w:rsidRDefault="00472A65">
      <w:pPr>
        <w:spacing w:before="4"/>
        <w:rPr>
          <w:rFonts w:ascii="Times New Roman" w:eastAsia="Times New Roman" w:hAnsi="Times New Roman" w:cs="Times New Roman"/>
          <w:sz w:val="6"/>
          <w:szCs w:val="6"/>
        </w:rPr>
      </w:pPr>
    </w:p>
    <w:p w14:paraId="3AEB4537" w14:textId="77777777" w:rsidR="00472A65" w:rsidRDefault="00472A65">
      <w:pPr>
        <w:spacing w:before="4"/>
        <w:rPr>
          <w:rFonts w:ascii="Times New Roman" w:eastAsia="Times New Roman" w:hAnsi="Times New Roman" w:cs="Times New Roman"/>
          <w:sz w:val="6"/>
          <w:szCs w:val="6"/>
        </w:rPr>
      </w:pPr>
    </w:p>
    <w:p w14:paraId="6ECB2B97" w14:textId="77777777" w:rsidR="00472A65" w:rsidRDefault="00472A65">
      <w:pPr>
        <w:spacing w:before="4"/>
        <w:rPr>
          <w:rFonts w:ascii="Times New Roman" w:eastAsia="Times New Roman" w:hAnsi="Times New Roman" w:cs="Times New Roman"/>
          <w:sz w:val="6"/>
          <w:szCs w:val="6"/>
        </w:rPr>
      </w:pPr>
    </w:p>
    <w:p w14:paraId="03542D2E" w14:textId="77777777" w:rsidR="00472A65" w:rsidRDefault="00472A65">
      <w:pPr>
        <w:spacing w:before="4"/>
        <w:rPr>
          <w:rFonts w:ascii="Times New Roman" w:eastAsia="Times New Roman" w:hAnsi="Times New Roman" w:cs="Times New Roman"/>
          <w:sz w:val="6"/>
          <w:szCs w:val="6"/>
        </w:rPr>
      </w:pPr>
    </w:p>
    <w:p w14:paraId="4F55F1C9" w14:textId="77777777" w:rsidR="00472A65" w:rsidRDefault="00472A65">
      <w:pPr>
        <w:spacing w:before="4"/>
        <w:rPr>
          <w:rFonts w:ascii="Times New Roman" w:eastAsia="Times New Roman" w:hAnsi="Times New Roman" w:cs="Times New Roman"/>
          <w:sz w:val="6"/>
          <w:szCs w:val="6"/>
        </w:rPr>
      </w:pPr>
    </w:p>
    <w:p w14:paraId="2F298F14" w14:textId="77777777" w:rsidR="00472A65" w:rsidRDefault="00472A65">
      <w:pPr>
        <w:spacing w:before="4"/>
        <w:rPr>
          <w:rFonts w:ascii="Times New Roman" w:eastAsia="Times New Roman" w:hAnsi="Times New Roman" w:cs="Times New Roman"/>
          <w:sz w:val="6"/>
          <w:szCs w:val="6"/>
        </w:rPr>
      </w:pPr>
    </w:p>
    <w:p w14:paraId="6862C1B0" w14:textId="77777777" w:rsidR="00472A65" w:rsidRDefault="00472A65">
      <w:pPr>
        <w:spacing w:before="4"/>
        <w:rPr>
          <w:rFonts w:ascii="Times New Roman" w:eastAsia="Times New Roman" w:hAnsi="Times New Roman" w:cs="Times New Roman"/>
          <w:sz w:val="6"/>
          <w:szCs w:val="6"/>
        </w:rPr>
      </w:pPr>
    </w:p>
    <w:p w14:paraId="2FAD6B75" w14:textId="77777777" w:rsidR="00472A65" w:rsidRDefault="00472A65">
      <w:pPr>
        <w:spacing w:before="4"/>
        <w:rPr>
          <w:rFonts w:ascii="Times New Roman" w:eastAsia="Times New Roman" w:hAnsi="Times New Roman" w:cs="Times New Roman"/>
          <w:sz w:val="6"/>
          <w:szCs w:val="6"/>
        </w:rPr>
      </w:pPr>
    </w:p>
    <w:p w14:paraId="2B003E46" w14:textId="77777777" w:rsidR="00472A65" w:rsidRDefault="00472A65">
      <w:pPr>
        <w:spacing w:before="4"/>
        <w:rPr>
          <w:rFonts w:ascii="Times New Roman" w:eastAsia="Times New Roman" w:hAnsi="Times New Roman" w:cs="Times New Roman"/>
          <w:sz w:val="6"/>
          <w:szCs w:val="6"/>
        </w:rPr>
      </w:pPr>
    </w:p>
    <w:p w14:paraId="4361C3F1" w14:textId="77777777" w:rsidR="00472A65" w:rsidRDefault="00472A65">
      <w:pPr>
        <w:spacing w:before="4"/>
        <w:rPr>
          <w:rFonts w:ascii="Times New Roman" w:eastAsia="Times New Roman" w:hAnsi="Times New Roman" w:cs="Times New Roman"/>
          <w:sz w:val="6"/>
          <w:szCs w:val="6"/>
        </w:rPr>
      </w:pPr>
    </w:p>
    <w:p w14:paraId="18A6DD74" w14:textId="77777777" w:rsidR="00472A65" w:rsidRDefault="00472A65">
      <w:pPr>
        <w:spacing w:before="4"/>
        <w:rPr>
          <w:rFonts w:ascii="Times New Roman" w:eastAsia="Times New Roman" w:hAnsi="Times New Roman" w:cs="Times New Roman"/>
          <w:sz w:val="6"/>
          <w:szCs w:val="6"/>
        </w:rPr>
      </w:pPr>
    </w:p>
    <w:p w14:paraId="548A6A01" w14:textId="77777777" w:rsidR="00472A65" w:rsidRDefault="00472A65">
      <w:pPr>
        <w:spacing w:before="4"/>
        <w:rPr>
          <w:rFonts w:ascii="Times New Roman" w:eastAsia="Times New Roman" w:hAnsi="Times New Roman" w:cs="Times New Roman"/>
          <w:sz w:val="6"/>
          <w:szCs w:val="6"/>
        </w:rPr>
      </w:pPr>
    </w:p>
    <w:p w14:paraId="5D119169" w14:textId="77777777" w:rsidR="00472A65" w:rsidRDefault="00472A65">
      <w:pPr>
        <w:spacing w:before="4"/>
        <w:rPr>
          <w:rFonts w:ascii="Times New Roman" w:eastAsia="Times New Roman" w:hAnsi="Times New Roman" w:cs="Times New Roman"/>
          <w:sz w:val="6"/>
          <w:szCs w:val="6"/>
        </w:rPr>
      </w:pPr>
    </w:p>
    <w:p w14:paraId="06045C50" w14:textId="77777777" w:rsidR="00472A65" w:rsidRDefault="00472A65">
      <w:pPr>
        <w:spacing w:before="4"/>
        <w:rPr>
          <w:rFonts w:ascii="Times New Roman" w:eastAsia="Times New Roman" w:hAnsi="Times New Roman" w:cs="Times New Roman"/>
          <w:sz w:val="6"/>
          <w:szCs w:val="6"/>
        </w:rPr>
      </w:pPr>
    </w:p>
    <w:p w14:paraId="70562381" w14:textId="77777777" w:rsidR="00472A65" w:rsidRDefault="00472A65">
      <w:pPr>
        <w:spacing w:before="4"/>
        <w:rPr>
          <w:rFonts w:ascii="Times New Roman" w:eastAsia="Times New Roman" w:hAnsi="Times New Roman" w:cs="Times New Roman"/>
          <w:sz w:val="6"/>
          <w:szCs w:val="6"/>
        </w:rPr>
      </w:pPr>
    </w:p>
    <w:p w14:paraId="339CFFC7" w14:textId="77777777" w:rsidR="00472A65" w:rsidRDefault="00472A65">
      <w:pPr>
        <w:spacing w:before="4"/>
        <w:rPr>
          <w:rFonts w:ascii="Times New Roman" w:eastAsia="Times New Roman" w:hAnsi="Times New Roman" w:cs="Times New Roman"/>
          <w:sz w:val="6"/>
          <w:szCs w:val="6"/>
        </w:rPr>
      </w:pPr>
    </w:p>
    <w:p w14:paraId="290D4F22" w14:textId="77777777" w:rsidR="00472A65" w:rsidRDefault="00472A65">
      <w:pPr>
        <w:spacing w:before="4"/>
        <w:rPr>
          <w:rFonts w:ascii="Times New Roman" w:eastAsia="Times New Roman" w:hAnsi="Times New Roman" w:cs="Times New Roman"/>
          <w:sz w:val="6"/>
          <w:szCs w:val="6"/>
        </w:rPr>
      </w:pPr>
    </w:p>
    <w:p w14:paraId="7EA19D05" w14:textId="77777777" w:rsidR="00472A65" w:rsidRDefault="00472A65">
      <w:pPr>
        <w:spacing w:before="4"/>
        <w:rPr>
          <w:rFonts w:ascii="Times New Roman" w:eastAsia="Times New Roman" w:hAnsi="Times New Roman" w:cs="Times New Roman"/>
          <w:sz w:val="6"/>
          <w:szCs w:val="6"/>
        </w:rPr>
      </w:pPr>
    </w:p>
    <w:p w14:paraId="1911C892" w14:textId="77777777" w:rsidR="00472A65" w:rsidRDefault="00472A65">
      <w:pPr>
        <w:spacing w:before="4"/>
        <w:rPr>
          <w:rFonts w:ascii="Times New Roman" w:eastAsia="Times New Roman" w:hAnsi="Times New Roman" w:cs="Times New Roman"/>
          <w:sz w:val="6"/>
          <w:szCs w:val="6"/>
        </w:rPr>
      </w:pPr>
    </w:p>
    <w:p w14:paraId="5A485756" w14:textId="77777777" w:rsidR="00472A65" w:rsidRDefault="00472A65">
      <w:pPr>
        <w:spacing w:before="4"/>
        <w:rPr>
          <w:rFonts w:ascii="Times New Roman" w:eastAsia="Times New Roman" w:hAnsi="Times New Roman" w:cs="Times New Roman"/>
          <w:sz w:val="6"/>
          <w:szCs w:val="6"/>
        </w:rPr>
      </w:pPr>
    </w:p>
    <w:p w14:paraId="244B7754" w14:textId="77777777" w:rsidR="00472A65" w:rsidRDefault="00472A65">
      <w:pPr>
        <w:spacing w:before="4"/>
        <w:rPr>
          <w:rFonts w:ascii="Times New Roman" w:eastAsia="Times New Roman" w:hAnsi="Times New Roman" w:cs="Times New Roman"/>
          <w:sz w:val="6"/>
          <w:szCs w:val="6"/>
        </w:rPr>
      </w:pPr>
    </w:p>
    <w:p w14:paraId="7E2D995E" w14:textId="77777777" w:rsidR="00472A65" w:rsidRDefault="00472A65">
      <w:pPr>
        <w:spacing w:before="4"/>
        <w:rPr>
          <w:rFonts w:ascii="Times New Roman" w:eastAsia="Times New Roman" w:hAnsi="Times New Roman" w:cs="Times New Roman"/>
          <w:sz w:val="6"/>
          <w:szCs w:val="6"/>
        </w:rPr>
      </w:pPr>
    </w:p>
    <w:p w14:paraId="3661B2C5" w14:textId="77777777" w:rsidR="00472A65" w:rsidRDefault="00472A65">
      <w:pPr>
        <w:spacing w:before="4"/>
        <w:rPr>
          <w:rFonts w:ascii="Times New Roman" w:eastAsia="Times New Roman" w:hAnsi="Times New Roman" w:cs="Times New Roman"/>
          <w:sz w:val="6"/>
          <w:szCs w:val="6"/>
        </w:rPr>
      </w:pPr>
    </w:p>
    <w:p w14:paraId="5D1400B6" w14:textId="77777777" w:rsidR="00472A65" w:rsidRDefault="00472A65">
      <w:pPr>
        <w:spacing w:before="4"/>
        <w:rPr>
          <w:rFonts w:ascii="Times New Roman" w:eastAsia="Times New Roman" w:hAnsi="Times New Roman" w:cs="Times New Roman"/>
          <w:sz w:val="6"/>
          <w:szCs w:val="6"/>
        </w:rPr>
      </w:pPr>
    </w:p>
    <w:p w14:paraId="636C3B74" w14:textId="77777777" w:rsidR="00472A65" w:rsidRDefault="00472A65">
      <w:pPr>
        <w:spacing w:before="4"/>
        <w:rPr>
          <w:rFonts w:ascii="Times New Roman" w:eastAsia="Times New Roman" w:hAnsi="Times New Roman" w:cs="Times New Roman"/>
          <w:sz w:val="6"/>
          <w:szCs w:val="6"/>
        </w:rPr>
      </w:pPr>
    </w:p>
    <w:p w14:paraId="4A31BC36" w14:textId="77777777" w:rsidR="00472A65" w:rsidRDefault="00472A65">
      <w:pPr>
        <w:spacing w:before="4"/>
        <w:rPr>
          <w:rFonts w:ascii="Times New Roman" w:eastAsia="Times New Roman" w:hAnsi="Times New Roman" w:cs="Times New Roman"/>
          <w:sz w:val="6"/>
          <w:szCs w:val="6"/>
        </w:rPr>
      </w:pPr>
    </w:p>
    <w:p w14:paraId="710E531C" w14:textId="77777777" w:rsidR="00472A65" w:rsidRDefault="00472A65">
      <w:pPr>
        <w:spacing w:before="4"/>
        <w:rPr>
          <w:rFonts w:ascii="Times New Roman" w:eastAsia="Times New Roman" w:hAnsi="Times New Roman" w:cs="Times New Roman"/>
          <w:sz w:val="6"/>
          <w:szCs w:val="6"/>
        </w:rPr>
      </w:pPr>
    </w:p>
    <w:p w14:paraId="4D973DCD" w14:textId="77777777" w:rsidR="00472A65" w:rsidRDefault="00472A65">
      <w:pPr>
        <w:spacing w:before="4"/>
        <w:rPr>
          <w:rFonts w:ascii="Times New Roman" w:eastAsia="Times New Roman" w:hAnsi="Times New Roman" w:cs="Times New Roman"/>
          <w:sz w:val="6"/>
          <w:szCs w:val="6"/>
        </w:rPr>
      </w:pPr>
    </w:p>
    <w:p w14:paraId="3E2AB937" w14:textId="77777777" w:rsidR="00472A65" w:rsidRDefault="00472A65">
      <w:pPr>
        <w:spacing w:before="4"/>
        <w:rPr>
          <w:rFonts w:ascii="Times New Roman" w:eastAsia="Times New Roman" w:hAnsi="Times New Roman" w:cs="Times New Roman"/>
          <w:sz w:val="6"/>
          <w:szCs w:val="6"/>
        </w:rPr>
      </w:pPr>
    </w:p>
    <w:p w14:paraId="0810415C" w14:textId="77777777" w:rsidR="00472A65" w:rsidRDefault="00472A65">
      <w:pPr>
        <w:spacing w:before="4"/>
        <w:rPr>
          <w:rFonts w:ascii="Times New Roman" w:eastAsia="Times New Roman" w:hAnsi="Times New Roman" w:cs="Times New Roman"/>
          <w:sz w:val="6"/>
          <w:szCs w:val="6"/>
        </w:rPr>
      </w:pPr>
    </w:p>
    <w:p w14:paraId="72A819BF" w14:textId="77777777" w:rsidR="00472A65" w:rsidRDefault="00472A65">
      <w:pPr>
        <w:spacing w:before="4"/>
        <w:rPr>
          <w:rFonts w:ascii="Times New Roman" w:eastAsia="Times New Roman" w:hAnsi="Times New Roman" w:cs="Times New Roman"/>
          <w:sz w:val="6"/>
          <w:szCs w:val="6"/>
        </w:rPr>
      </w:pPr>
    </w:p>
    <w:p w14:paraId="35F09E7C" w14:textId="77777777" w:rsidR="00472A65" w:rsidRDefault="00472A65">
      <w:pPr>
        <w:spacing w:before="4"/>
        <w:rPr>
          <w:rFonts w:ascii="Times New Roman" w:eastAsia="Times New Roman" w:hAnsi="Times New Roman" w:cs="Times New Roman"/>
          <w:sz w:val="6"/>
          <w:szCs w:val="6"/>
        </w:rPr>
      </w:pPr>
    </w:p>
    <w:p w14:paraId="6AFCDCAD" w14:textId="77777777" w:rsidR="00472A65" w:rsidRDefault="00472A65">
      <w:pPr>
        <w:spacing w:before="4"/>
        <w:rPr>
          <w:rFonts w:ascii="Times New Roman" w:eastAsia="Times New Roman" w:hAnsi="Times New Roman" w:cs="Times New Roman"/>
          <w:sz w:val="6"/>
          <w:szCs w:val="6"/>
        </w:rPr>
      </w:pPr>
    </w:p>
    <w:p w14:paraId="01AACCB1" w14:textId="77777777" w:rsidR="00472A65" w:rsidRDefault="00472A65">
      <w:pPr>
        <w:spacing w:before="4"/>
        <w:rPr>
          <w:rFonts w:ascii="Times New Roman" w:eastAsia="Times New Roman" w:hAnsi="Times New Roman" w:cs="Times New Roman"/>
          <w:sz w:val="6"/>
          <w:szCs w:val="6"/>
        </w:rPr>
      </w:pPr>
    </w:p>
    <w:p w14:paraId="107B4EE3" w14:textId="77777777" w:rsidR="00472A65" w:rsidRDefault="00472A65">
      <w:pPr>
        <w:spacing w:before="4"/>
        <w:rPr>
          <w:rFonts w:ascii="Times New Roman" w:eastAsia="Times New Roman" w:hAnsi="Times New Roman" w:cs="Times New Roman"/>
          <w:sz w:val="6"/>
          <w:szCs w:val="6"/>
        </w:rPr>
      </w:pPr>
    </w:p>
    <w:p w14:paraId="658E10DD" w14:textId="77777777" w:rsidR="00472A65" w:rsidRDefault="00472A65">
      <w:pPr>
        <w:spacing w:before="4"/>
        <w:rPr>
          <w:rFonts w:ascii="Times New Roman" w:eastAsia="Times New Roman" w:hAnsi="Times New Roman" w:cs="Times New Roman"/>
          <w:sz w:val="6"/>
          <w:szCs w:val="6"/>
        </w:rPr>
      </w:pPr>
    </w:p>
    <w:p w14:paraId="1629DA2F" w14:textId="77777777" w:rsidR="00472A65" w:rsidRDefault="00472A65">
      <w:pPr>
        <w:spacing w:before="4"/>
        <w:rPr>
          <w:rFonts w:ascii="Times New Roman" w:eastAsia="Times New Roman" w:hAnsi="Times New Roman" w:cs="Times New Roman"/>
          <w:sz w:val="6"/>
          <w:szCs w:val="6"/>
        </w:rPr>
      </w:pPr>
    </w:p>
    <w:p w14:paraId="5EA40621" w14:textId="77777777" w:rsidR="00472A65" w:rsidRDefault="00472A65">
      <w:pPr>
        <w:spacing w:before="4"/>
        <w:rPr>
          <w:rFonts w:ascii="Times New Roman" w:eastAsia="Times New Roman" w:hAnsi="Times New Roman" w:cs="Times New Roman"/>
          <w:sz w:val="6"/>
          <w:szCs w:val="6"/>
        </w:rPr>
      </w:pPr>
    </w:p>
    <w:p w14:paraId="558BFDA6" w14:textId="77777777" w:rsidR="00472A65" w:rsidRDefault="00472A65">
      <w:pPr>
        <w:spacing w:before="4"/>
        <w:rPr>
          <w:rFonts w:ascii="Times New Roman" w:eastAsia="Times New Roman" w:hAnsi="Times New Roman" w:cs="Times New Roman"/>
          <w:sz w:val="6"/>
          <w:szCs w:val="6"/>
        </w:rPr>
      </w:pPr>
    </w:p>
    <w:p w14:paraId="768EA517" w14:textId="77777777" w:rsidR="00472A65" w:rsidRDefault="00472A65">
      <w:pPr>
        <w:rPr>
          <w:rFonts w:ascii="Times New Roman" w:eastAsia="Times New Roman" w:hAnsi="Times New Roman" w:cs="Times New Roman"/>
          <w:sz w:val="20"/>
          <w:szCs w:val="20"/>
        </w:rPr>
      </w:pPr>
    </w:p>
    <w:p w14:paraId="596050C0" w14:textId="77777777" w:rsidR="00472A65" w:rsidRDefault="00472A65">
      <w:pPr>
        <w:rPr>
          <w:rFonts w:ascii="Times New Roman" w:eastAsia="Times New Roman" w:hAnsi="Times New Roman" w:cs="Times New Roman"/>
          <w:sz w:val="20"/>
          <w:szCs w:val="20"/>
        </w:rPr>
      </w:pPr>
    </w:p>
    <w:p w14:paraId="5F06B715" w14:textId="77777777" w:rsidR="00472A65" w:rsidRDefault="00472A65">
      <w:pPr>
        <w:spacing w:before="11"/>
        <w:rPr>
          <w:rFonts w:ascii="Times New Roman" w:eastAsia="Times New Roman" w:hAnsi="Times New Roman" w:cs="Times New Roman"/>
          <w:sz w:val="25"/>
          <w:szCs w:val="25"/>
        </w:rPr>
      </w:pPr>
    </w:p>
    <w:p w14:paraId="1FAA7899" w14:textId="77777777" w:rsidR="00472A65"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69E1427F" w14:textId="77777777" w:rsidR="00472A65" w:rsidRDefault="00472A65">
      <w:pPr>
        <w:pStyle w:val="1"/>
        <w:spacing w:before="192"/>
        <w:rPr>
          <w:rFonts w:asciiTheme="minorEastAsia" w:eastAsiaTheme="minorEastAsia" w:hAnsiTheme="minorEastAsia" w:cstheme="minorEastAsia" w:hint="eastAsia"/>
        </w:rPr>
      </w:pPr>
    </w:p>
    <w:p w14:paraId="01C0F5D5"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62A38ADF"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37138A72"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03B30472"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05BE3267"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6CA05A9A"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5EC0C732"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24A6AFBE"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29B0D90D"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00839713"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53477517"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7763CE3E" w14:textId="77777777" w:rsidR="00472A65"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4AEC127D" w14:textId="77777777" w:rsidR="00472A65"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5D8E29E3" w14:textId="77777777" w:rsidR="00472A65" w:rsidRDefault="00472A65">
      <w:pPr>
        <w:rPr>
          <w:rFonts w:asciiTheme="minorEastAsia" w:eastAsiaTheme="minorEastAsia" w:hAnsiTheme="minorEastAsia" w:cstheme="minorEastAsia" w:hint="eastAsia"/>
          <w:sz w:val="28"/>
          <w:szCs w:val="28"/>
        </w:rPr>
        <w:sectPr w:rsidR="00472A65">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31E9D98F" w14:textId="77777777" w:rsidR="00472A65" w:rsidRDefault="00472A65">
      <w:pPr>
        <w:spacing w:before="12"/>
        <w:rPr>
          <w:rFonts w:ascii="Calibri" w:eastAsia="Calibri" w:hAnsi="Calibri" w:cs="Calibri"/>
          <w:sz w:val="5"/>
          <w:szCs w:val="5"/>
        </w:rPr>
      </w:pPr>
    </w:p>
    <w:p w14:paraId="734C1298" w14:textId="77777777" w:rsidR="00472A65" w:rsidRDefault="00472A65">
      <w:pPr>
        <w:spacing w:before="1"/>
        <w:rPr>
          <w:rFonts w:ascii="Calibri" w:eastAsia="Calibri" w:hAnsi="Calibri" w:cs="Calibri"/>
          <w:sz w:val="25"/>
          <w:szCs w:val="25"/>
        </w:rPr>
      </w:pPr>
    </w:p>
    <w:p w14:paraId="487254A5" w14:textId="77777777" w:rsidR="00472A65"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6526087E" w14:textId="77777777" w:rsidR="00472A65"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7F20BFB5" w14:textId="77777777" w:rsidR="00472A65"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26677F36" w14:textId="77777777" w:rsidR="00472A65" w:rsidRDefault="00472A65">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472A65" w14:paraId="0989E3DF"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6B880937" w14:textId="77777777" w:rsidR="00472A65"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5CD67193" w14:textId="77777777" w:rsidR="00472A65"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9CFF224"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29890B79" w14:textId="77777777" w:rsidR="00472A65"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Ah</w:t>
            </w:r>
          </w:p>
        </w:tc>
      </w:tr>
      <w:tr w:rsidR="00472A65" w14:paraId="6120B47B"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9F79D5C"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B5C8080"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26BAA38A" w14:textId="77777777" w:rsidR="00472A65"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472A65" w14:paraId="2C909F5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EB8BA3C"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FCD6AAF" w14:textId="77777777" w:rsidR="00472A65"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1682A214" w14:textId="77777777" w:rsidR="00472A65"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472A65" w14:paraId="50BE99B3"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33D069F"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733E8F1" w14:textId="77777777" w:rsidR="00472A6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D7C1D99" w14:textId="77777777" w:rsidR="00472A65"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5D884B53" w14:textId="77777777" w:rsidR="00472A65"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472A65" w14:paraId="36139871"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3B1B4D1B" w14:textId="77777777" w:rsidR="00472A65"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2169DFEC" w14:textId="77777777" w:rsidR="00472A65"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5C035C6" w14:textId="77777777" w:rsidR="00472A6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9DBF359" w14:textId="77777777" w:rsidR="00472A65"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1P</w:t>
            </w:r>
          </w:p>
        </w:tc>
      </w:tr>
      <w:tr w:rsidR="00472A65" w14:paraId="35A0D574"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8CBEB3D"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20C41E0" w14:textId="77777777" w:rsidR="00472A6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1B48097E" w14:textId="77777777" w:rsidR="00472A65"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4</w:t>
            </w:r>
            <w:r>
              <w:rPr>
                <w:rFonts w:asciiTheme="minorEastAsia" w:eastAsiaTheme="minorEastAsia" w:hAnsiTheme="minorEastAsia" w:cstheme="minorEastAsia" w:hint="eastAsia"/>
                <w:sz w:val="24"/>
                <w:szCs w:val="24"/>
              </w:rPr>
              <w:t>Ah</w:t>
            </w:r>
          </w:p>
        </w:tc>
      </w:tr>
      <w:tr w:rsidR="00472A65" w14:paraId="6043453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629A332"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666B01F"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C7F71F3" w14:textId="77777777" w:rsidR="00472A65"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472A65" w14:paraId="31C6D685"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FC2B223"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B389ED0"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63170F3" w14:textId="77777777" w:rsidR="00472A65"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472A65" w14:paraId="788D5E6F"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42087A8"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F00FB9D" w14:textId="77777777" w:rsidR="00472A65"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3C1B018" w14:textId="77777777" w:rsidR="00472A65"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472A65" w14:paraId="7181730A"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26CC0BB"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12AC23E" w14:textId="77777777" w:rsidR="00472A6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06A851C" w14:textId="77777777" w:rsidR="00472A65"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w:t>
            </w:r>
          </w:p>
        </w:tc>
      </w:tr>
      <w:tr w:rsidR="00472A65" w14:paraId="44D7228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E273335"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0E43360" w14:textId="77777777" w:rsidR="00472A6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D93A96B" w14:textId="77777777" w:rsidR="00472A65"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260</w:t>
            </w:r>
          </w:p>
        </w:tc>
      </w:tr>
      <w:tr w:rsidR="00472A65" w14:paraId="7C0ECD42"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C5522F0"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92A0F01"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D8E6D96" w14:textId="77777777" w:rsidR="00472A65"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11.7</w:t>
            </w:r>
            <w:r>
              <w:rPr>
                <w:rFonts w:asciiTheme="minorEastAsia" w:eastAsiaTheme="minorEastAsia" w:hAnsiTheme="minorEastAsia" w:cstheme="minorEastAsia"/>
                <w:sz w:val="24"/>
                <w:szCs w:val="24"/>
              </w:rPr>
              <w:t>mΩ</w:t>
            </w:r>
          </w:p>
        </w:tc>
      </w:tr>
      <w:tr w:rsidR="00472A65" w14:paraId="0DDEDD26"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EE55EE7"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0769C8F" w14:textId="77777777" w:rsidR="00472A65"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0160EF39" w14:textId="77777777" w:rsidR="00472A65"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7EC605F1" w14:textId="77777777" w:rsidR="00472A65"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w:t>
            </w:r>
            <w:r>
              <w:rPr>
                <w:rFonts w:asciiTheme="minorEastAsia" w:eastAsiaTheme="minorEastAsia" w:hAnsiTheme="minorEastAsia" w:cstheme="minorEastAsia" w:hint="eastAsia"/>
                <w:sz w:val="24"/>
              </w:rPr>
              <w:t>kgs</w:t>
            </w:r>
          </w:p>
        </w:tc>
      </w:tr>
      <w:tr w:rsidR="00472A65" w14:paraId="5C476CDA"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9D6BDB7" w14:textId="77777777" w:rsidR="00472A65" w:rsidRDefault="00472A6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E38F72F" w14:textId="77777777" w:rsidR="00472A65"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6A6FC0E1" w14:textId="77777777" w:rsidR="00472A65" w:rsidRDefault="00000000">
            <w:pPr>
              <w:pStyle w:val="TableParagraph"/>
              <w:spacing w:before="167"/>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150*65*93mm</w:t>
            </w:r>
          </w:p>
        </w:tc>
      </w:tr>
      <w:tr w:rsidR="00472A65" w14:paraId="234A4CF7"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B27BD5D" w14:textId="77777777" w:rsidR="00472A65" w:rsidRDefault="00472A65">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7E986E46" w14:textId="77777777" w:rsidR="00472A65"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38CB7D4C" w14:textId="77777777" w:rsidR="00472A65"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192AED6" w14:textId="77777777" w:rsidR="00472A65"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472A65" w14:paraId="4B044D72"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4777811" w14:textId="77777777" w:rsidR="00472A65" w:rsidRDefault="00472A65">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26462A4D" w14:textId="77777777" w:rsidR="00472A65" w:rsidRDefault="00472A65">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6CD184D7" w14:textId="77777777" w:rsidR="00472A65"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CE22723" w14:textId="77777777" w:rsidR="00472A65"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15</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472A65" w14:paraId="1F2CCF99"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7F1BDF2F" w14:textId="77777777" w:rsidR="00472A65"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6B4E06EE" w14:textId="77777777" w:rsidR="00472A65"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B6CD837" w14:textId="77777777" w:rsidR="00472A6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09AF8449" w14:textId="77777777" w:rsidR="00472A65"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2D7290E1" w14:textId="77777777" w:rsidR="00472A65"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472A65" w14:paraId="48711BF7" w14:textId="77777777">
        <w:trPr>
          <w:trHeight w:hRule="exact" w:val="322"/>
          <w:jc w:val="center"/>
        </w:trPr>
        <w:tc>
          <w:tcPr>
            <w:tcW w:w="2168" w:type="dxa"/>
            <w:vMerge/>
            <w:tcBorders>
              <w:left w:val="single" w:sz="4" w:space="0" w:color="000000"/>
              <w:right w:val="single" w:sz="4" w:space="0" w:color="000000"/>
            </w:tcBorders>
            <w:vAlign w:val="center"/>
          </w:tcPr>
          <w:p w14:paraId="1524DB7B"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204A851"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7BA12D4" w14:textId="77777777" w:rsidR="00472A65"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472A65" w14:paraId="4344A7D8" w14:textId="77777777">
        <w:trPr>
          <w:trHeight w:hRule="exact" w:val="634"/>
          <w:jc w:val="center"/>
        </w:trPr>
        <w:tc>
          <w:tcPr>
            <w:tcW w:w="2168" w:type="dxa"/>
            <w:vMerge/>
            <w:tcBorders>
              <w:left w:val="single" w:sz="4" w:space="0" w:color="000000"/>
              <w:right w:val="single" w:sz="4" w:space="0" w:color="000000"/>
            </w:tcBorders>
            <w:vAlign w:val="center"/>
          </w:tcPr>
          <w:p w14:paraId="364AC17A"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CED2AA0"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61893D00" w14:textId="77777777" w:rsidR="00472A65"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8F61305" w14:textId="77777777" w:rsidR="00472A65"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472A65" w14:paraId="4E9CEDD7" w14:textId="77777777">
        <w:trPr>
          <w:trHeight w:hRule="exact" w:val="322"/>
          <w:jc w:val="center"/>
        </w:trPr>
        <w:tc>
          <w:tcPr>
            <w:tcW w:w="2168" w:type="dxa"/>
            <w:vMerge/>
            <w:tcBorders>
              <w:left w:val="single" w:sz="4" w:space="0" w:color="000000"/>
              <w:right w:val="single" w:sz="4" w:space="0" w:color="000000"/>
            </w:tcBorders>
            <w:vAlign w:val="center"/>
          </w:tcPr>
          <w:p w14:paraId="3BE7DB11"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8CBED99" w14:textId="77777777" w:rsidR="00472A65"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266D8ED" w14:textId="77777777" w:rsidR="00472A65"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472A65" w14:paraId="60DEE658" w14:textId="77777777">
        <w:trPr>
          <w:trHeight w:hRule="exact" w:val="322"/>
          <w:jc w:val="center"/>
        </w:trPr>
        <w:tc>
          <w:tcPr>
            <w:tcW w:w="2168" w:type="dxa"/>
            <w:vMerge/>
            <w:tcBorders>
              <w:left w:val="single" w:sz="4" w:space="0" w:color="000000"/>
              <w:right w:val="single" w:sz="4" w:space="0" w:color="000000"/>
            </w:tcBorders>
            <w:vAlign w:val="center"/>
          </w:tcPr>
          <w:p w14:paraId="755D209A"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0B8A970" w14:textId="77777777" w:rsidR="00472A6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748D9F9" w14:textId="77777777" w:rsidR="00472A65"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500A</w:t>
            </w:r>
          </w:p>
        </w:tc>
      </w:tr>
      <w:tr w:rsidR="00472A65" w14:paraId="73ED1684" w14:textId="77777777">
        <w:trPr>
          <w:trHeight w:hRule="exact" w:val="634"/>
          <w:jc w:val="center"/>
        </w:trPr>
        <w:tc>
          <w:tcPr>
            <w:tcW w:w="2168" w:type="dxa"/>
            <w:vMerge/>
            <w:tcBorders>
              <w:left w:val="single" w:sz="4" w:space="0" w:color="000000"/>
              <w:right w:val="single" w:sz="4" w:space="0" w:color="000000"/>
            </w:tcBorders>
            <w:vAlign w:val="center"/>
          </w:tcPr>
          <w:p w14:paraId="6237A358"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B825DF5" w14:textId="77777777" w:rsidR="00472A6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235B4491" w14:textId="77777777" w:rsidR="00472A65"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7F6229DE" w14:textId="77777777" w:rsidR="00472A65"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472A65" w14:paraId="0C83DC92" w14:textId="77777777">
        <w:trPr>
          <w:trHeight w:hRule="exact" w:val="322"/>
          <w:jc w:val="center"/>
        </w:trPr>
        <w:tc>
          <w:tcPr>
            <w:tcW w:w="2168" w:type="dxa"/>
            <w:vMerge/>
            <w:tcBorders>
              <w:left w:val="single" w:sz="4" w:space="0" w:color="000000"/>
              <w:right w:val="single" w:sz="4" w:space="0" w:color="000000"/>
            </w:tcBorders>
            <w:vAlign w:val="center"/>
          </w:tcPr>
          <w:p w14:paraId="6985C34E"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BA28331" w14:textId="77777777" w:rsidR="00472A6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48FD24E" w14:textId="77777777" w:rsidR="00472A65"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Yes（有）</w:t>
            </w:r>
          </w:p>
        </w:tc>
      </w:tr>
      <w:tr w:rsidR="00472A65" w14:paraId="1CD0DBC4" w14:textId="77777777">
        <w:trPr>
          <w:trHeight w:hRule="exact" w:val="322"/>
          <w:jc w:val="center"/>
        </w:trPr>
        <w:tc>
          <w:tcPr>
            <w:tcW w:w="2168" w:type="dxa"/>
            <w:vMerge/>
            <w:tcBorders>
              <w:left w:val="single" w:sz="4" w:space="0" w:color="000000"/>
              <w:right w:val="single" w:sz="4" w:space="0" w:color="000000"/>
            </w:tcBorders>
            <w:vAlign w:val="center"/>
          </w:tcPr>
          <w:p w14:paraId="39B18589"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A5CB0F5"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0FD9F31" w14:textId="77777777" w:rsidR="00472A65"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472A65" w14:paraId="3F93A2F4" w14:textId="77777777">
        <w:trPr>
          <w:trHeight w:hRule="exact" w:val="1009"/>
          <w:jc w:val="center"/>
        </w:trPr>
        <w:tc>
          <w:tcPr>
            <w:tcW w:w="2168" w:type="dxa"/>
            <w:vMerge/>
            <w:tcBorders>
              <w:left w:val="single" w:sz="4" w:space="0" w:color="000000"/>
              <w:right w:val="single" w:sz="4" w:space="0" w:color="000000"/>
            </w:tcBorders>
            <w:vAlign w:val="center"/>
          </w:tcPr>
          <w:p w14:paraId="138BB431"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18C6D70"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334F5BA2" w14:textId="77777777" w:rsidR="00472A65"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067B3457" w14:textId="77777777" w:rsidR="00472A65"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472A65" w14:paraId="387F4C11" w14:textId="77777777">
        <w:trPr>
          <w:trHeight w:hRule="exact" w:val="347"/>
          <w:jc w:val="center"/>
        </w:trPr>
        <w:tc>
          <w:tcPr>
            <w:tcW w:w="2168" w:type="dxa"/>
            <w:vMerge/>
            <w:tcBorders>
              <w:left w:val="single" w:sz="4" w:space="0" w:color="000000"/>
              <w:right w:val="single" w:sz="4" w:space="0" w:color="000000"/>
            </w:tcBorders>
            <w:vAlign w:val="center"/>
          </w:tcPr>
          <w:p w14:paraId="1DDF5112"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tcPr>
          <w:p w14:paraId="1B35DEA2"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7CAA9E13" w14:textId="77777777" w:rsidR="00472A65"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472A65" w14:paraId="662C3B93" w14:textId="77777777">
        <w:trPr>
          <w:trHeight w:hRule="exact" w:val="347"/>
          <w:jc w:val="center"/>
        </w:trPr>
        <w:tc>
          <w:tcPr>
            <w:tcW w:w="2168" w:type="dxa"/>
            <w:vMerge/>
            <w:tcBorders>
              <w:left w:val="single" w:sz="4" w:space="0" w:color="000000"/>
              <w:right w:val="single" w:sz="4" w:space="0" w:color="000000"/>
            </w:tcBorders>
            <w:vAlign w:val="center"/>
          </w:tcPr>
          <w:p w14:paraId="06960A1C"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tcPr>
          <w:p w14:paraId="450E9728" w14:textId="77777777" w:rsidR="00472A6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5BC9C234" w14:textId="77777777" w:rsidR="00472A65"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472A65" w14:paraId="7F7A876D"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49F66BD1" w14:textId="77777777" w:rsidR="00472A65" w:rsidRDefault="00472A65"/>
        </w:tc>
        <w:tc>
          <w:tcPr>
            <w:tcW w:w="5373" w:type="dxa"/>
            <w:gridSpan w:val="2"/>
            <w:tcBorders>
              <w:top w:val="single" w:sz="4" w:space="0" w:color="000000"/>
              <w:left w:val="single" w:sz="4" w:space="0" w:color="000000"/>
              <w:bottom w:val="single" w:sz="4" w:space="0" w:color="000000"/>
              <w:right w:val="single" w:sz="4" w:space="0" w:color="000000"/>
            </w:tcBorders>
          </w:tcPr>
          <w:p w14:paraId="0D92FC9B" w14:textId="77777777" w:rsidR="00472A65"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5AF18B51" w14:textId="77777777" w:rsidR="00472A65"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1AAA5B1C" w14:textId="77777777" w:rsidR="00472A65" w:rsidRDefault="00472A65">
      <w:pPr>
        <w:rPr>
          <w:rFonts w:ascii="宋体" w:eastAsia="宋体" w:hAnsi="宋体" w:cs="宋体" w:hint="eastAsia"/>
          <w:sz w:val="24"/>
          <w:szCs w:val="24"/>
        </w:rPr>
        <w:sectPr w:rsidR="00472A65">
          <w:pgSz w:w="11910" w:h="16840"/>
          <w:pgMar w:top="850" w:right="1134" w:bottom="850" w:left="1134" w:header="0" w:footer="0" w:gutter="0"/>
          <w:cols w:space="0"/>
        </w:sectPr>
      </w:pPr>
    </w:p>
    <w:p w14:paraId="1475F40D" w14:textId="77777777" w:rsidR="00472A65" w:rsidRDefault="00472A65">
      <w:pPr>
        <w:spacing w:before="12"/>
        <w:rPr>
          <w:rFonts w:ascii="Calibri" w:eastAsia="Calibri" w:hAnsi="Calibri" w:cs="Calibri"/>
          <w:sz w:val="5"/>
          <w:szCs w:val="5"/>
        </w:rPr>
      </w:pPr>
    </w:p>
    <w:p w14:paraId="0C205704" w14:textId="77777777" w:rsidR="00472A65" w:rsidRDefault="00472A65">
      <w:pPr>
        <w:spacing w:before="12"/>
        <w:rPr>
          <w:rFonts w:ascii="Calibri" w:eastAsia="Calibri" w:hAnsi="Calibri" w:cs="Calibri"/>
          <w:sz w:val="17"/>
          <w:szCs w:val="17"/>
        </w:rPr>
      </w:pPr>
    </w:p>
    <w:p w14:paraId="4FB6E215" w14:textId="77777777" w:rsidR="00472A65" w:rsidRDefault="00472A65">
      <w:pPr>
        <w:spacing w:before="5"/>
        <w:rPr>
          <w:rFonts w:ascii="Calibri" w:eastAsia="Calibri" w:hAnsi="Calibri" w:cs="Calibri"/>
          <w:sz w:val="15"/>
          <w:szCs w:val="15"/>
        </w:rPr>
      </w:pPr>
    </w:p>
    <w:p w14:paraId="360C3139" w14:textId="77777777" w:rsidR="00472A65"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0CC91946" w14:textId="77777777" w:rsidR="00472A65" w:rsidRDefault="00472A65">
      <w:pPr>
        <w:rPr>
          <w:rFonts w:ascii="Arial" w:eastAsia="Arial" w:hAnsi="Arial" w:cs="Arial"/>
          <w:sz w:val="20"/>
          <w:szCs w:val="20"/>
        </w:rPr>
      </w:pPr>
    </w:p>
    <w:p w14:paraId="19DB436F" w14:textId="77777777" w:rsidR="00472A65" w:rsidRDefault="00472A65">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472A65" w14:paraId="6B364CBE"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0BB6CB39" w14:textId="77777777" w:rsidR="00472A65"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7E9F11A2" w14:textId="77777777" w:rsidR="00472A65"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37748271" w14:textId="77777777" w:rsidR="00472A65"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0BBCF601" w14:textId="77777777" w:rsidR="00472A65"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472A65" w14:paraId="20480C69"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1D2B00B3" w14:textId="77777777" w:rsidR="00472A65"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15C68741" w14:textId="77777777" w:rsidR="00472A65"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7C3F933D" w14:textId="77777777" w:rsidR="00472A6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2E008811" w14:textId="77777777" w:rsidR="00472A65"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6570C638" w14:textId="77777777" w:rsidR="00472A65"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32714E93" w14:textId="77777777" w:rsidR="00472A65"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3FE03D63" w14:textId="77777777" w:rsidR="00472A65"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189FCC98" w14:textId="77777777" w:rsidR="00472A65"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45789D96" w14:textId="77777777" w:rsidR="00472A65"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3F427070" w14:textId="77777777" w:rsidR="00472A65"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72E05692" w14:textId="77777777" w:rsidR="00472A65"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23660FBC" w14:textId="77777777" w:rsidR="00472A6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1D7659F8" w14:textId="77777777" w:rsidR="00472A65" w:rsidRDefault="00472A65">
            <w:pPr>
              <w:pStyle w:val="TableParagraph"/>
              <w:jc w:val="center"/>
              <w:rPr>
                <w:rFonts w:asciiTheme="minorEastAsia" w:eastAsiaTheme="minorEastAsia" w:hAnsiTheme="minorEastAsia" w:cstheme="minorEastAsia" w:hint="eastAsia"/>
                <w:sz w:val="24"/>
                <w:szCs w:val="24"/>
              </w:rPr>
            </w:pPr>
          </w:p>
          <w:p w14:paraId="60663B2F" w14:textId="77777777" w:rsidR="00472A65"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4CF96DD7" w14:textId="77777777" w:rsidR="00472A65"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17F79CF0" w14:textId="77777777" w:rsidR="00472A65"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114C4FC6" w14:textId="77777777" w:rsidR="00472A65" w:rsidRDefault="00472A65">
            <w:pPr>
              <w:pStyle w:val="TableParagraph"/>
              <w:ind w:left="102"/>
              <w:jc w:val="center"/>
              <w:rPr>
                <w:rFonts w:asciiTheme="minorEastAsia" w:eastAsiaTheme="minorEastAsia" w:hAnsiTheme="minorEastAsia" w:cstheme="minorEastAsia" w:hint="eastAsia"/>
                <w:sz w:val="24"/>
                <w:szCs w:val="24"/>
              </w:rPr>
            </w:pPr>
          </w:p>
          <w:p w14:paraId="379D1554" w14:textId="77777777" w:rsidR="00472A65"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472A65" w14:paraId="4EE5F604"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0710EA45" w14:textId="77777777" w:rsidR="00472A65"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2EF80F8A" w14:textId="77777777" w:rsidR="00472A6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7D78FCFE" w14:textId="77777777" w:rsidR="00472A6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258E90A4" w14:textId="77777777" w:rsidR="00472A65"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694F9A80" w14:textId="77777777" w:rsidR="00472A6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2DE6FFCF" w14:textId="77777777" w:rsidR="00472A6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11F083D7" w14:textId="77777777" w:rsidR="00472A65"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52FE8833" w14:textId="77777777" w:rsidR="00472A65"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09BBF61B" w14:textId="77777777" w:rsidR="00472A65"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0ADD1AAA" w14:textId="77777777" w:rsidR="00472A6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5F54AFB7" w14:textId="77777777" w:rsidR="00472A65"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472A65" w14:paraId="39554431"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671BDEED" w14:textId="77777777" w:rsidR="00472A65"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33442462" w14:textId="77777777" w:rsidR="00472A65"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583487DC" w14:textId="77777777" w:rsidR="00472A65"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724CEEF7" w14:textId="77777777" w:rsidR="00472A65"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0C787717" w14:textId="77777777" w:rsidR="00472A65"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047D5C7D" w14:textId="77777777" w:rsidR="00472A65"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5851E48D" w14:textId="77777777" w:rsidR="00472A6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58B9D774" w14:textId="77777777" w:rsidR="00472A65"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6C8B5BFF" w14:textId="77777777" w:rsidR="00472A65"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1725DDB3" w14:textId="77777777" w:rsidR="00472A65" w:rsidRDefault="00472A65">
      <w:pPr>
        <w:sectPr w:rsidR="00472A65">
          <w:pgSz w:w="11910" w:h="16840"/>
          <w:pgMar w:top="850" w:right="1134" w:bottom="850" w:left="1134" w:header="0" w:footer="0" w:gutter="0"/>
          <w:cols w:space="0"/>
        </w:sectPr>
      </w:pPr>
    </w:p>
    <w:p w14:paraId="22B6E3F6" w14:textId="77777777" w:rsidR="00472A65" w:rsidRDefault="00472A65">
      <w:pPr>
        <w:spacing w:before="4"/>
        <w:rPr>
          <w:rFonts w:ascii="Times New Roman" w:eastAsia="Times New Roman" w:hAnsi="Times New Roman" w:cs="Times New Roman"/>
          <w:sz w:val="6"/>
          <w:szCs w:val="6"/>
        </w:rPr>
      </w:pPr>
    </w:p>
    <w:p w14:paraId="5D54163A" w14:textId="77777777" w:rsidR="00472A65" w:rsidRDefault="00472A65">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472A65" w14:paraId="1FE478DB"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7DE5A24E" w14:textId="77777777" w:rsidR="00472A65"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6D909879" w14:textId="77777777" w:rsidR="00472A65"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5F3649D3" w14:textId="77777777" w:rsidR="00472A65"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40BB04D6" w14:textId="77777777" w:rsidR="00472A65"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61B54FC5" w14:textId="77777777" w:rsidR="00472A65"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03C22418" w14:textId="77777777" w:rsidR="00472A65"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49EF52EF" w14:textId="77777777" w:rsidR="00472A65"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7D4D66B9" w14:textId="77777777" w:rsidR="00472A65"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1D6AC77D"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2473B8B0" w14:textId="77777777" w:rsidR="00472A65"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06810D36" w14:textId="77777777" w:rsidR="00472A65"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472A65" w14:paraId="6BDBB950"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1AFD31CB" w14:textId="77777777" w:rsidR="00472A65"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7E6BF01D" w14:textId="77777777" w:rsidR="00472A65"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0DE791A8" w14:textId="77777777" w:rsidR="00472A65"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07CB9D19"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29566B00" w14:textId="77777777" w:rsidR="00472A65"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7353AB33" w14:textId="77777777" w:rsidR="00472A65"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67612094" w14:textId="77777777" w:rsidR="00472A65" w:rsidRDefault="00472A65">
      <w:pPr>
        <w:sectPr w:rsidR="00472A65">
          <w:pgSz w:w="11910" w:h="16840"/>
          <w:pgMar w:top="850" w:right="1134" w:bottom="850" w:left="1134" w:header="0" w:footer="0" w:gutter="0"/>
          <w:cols w:space="0"/>
        </w:sectPr>
      </w:pPr>
    </w:p>
    <w:p w14:paraId="142BCAF9" w14:textId="77777777" w:rsidR="00472A65" w:rsidRDefault="00472A65">
      <w:pPr>
        <w:spacing w:before="4"/>
        <w:rPr>
          <w:rFonts w:ascii="Times New Roman" w:eastAsia="Times New Roman" w:hAnsi="Times New Roman" w:cs="Times New Roman"/>
          <w:sz w:val="6"/>
          <w:szCs w:val="6"/>
        </w:rPr>
      </w:pPr>
    </w:p>
    <w:p w14:paraId="6F1679F0" w14:textId="77777777" w:rsidR="00472A65" w:rsidRDefault="00472A65">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472A65" w14:paraId="0967B174"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4C50D0F7" w14:textId="77777777" w:rsidR="00472A65"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536D7968"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29D77747"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4A07B93B"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2559EF7E"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06456D33"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307AE863"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7631F3E8" w14:textId="77777777" w:rsidR="00472A65"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7566F23B" w14:textId="77777777" w:rsidR="00472A65"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6A0F77E5" w14:textId="77777777" w:rsidR="00472A65" w:rsidRDefault="00472A65">
      <w:pPr>
        <w:spacing w:before="3"/>
        <w:rPr>
          <w:rFonts w:ascii="Times New Roman" w:eastAsia="Times New Roman" w:hAnsi="Times New Roman" w:cs="Times New Roman"/>
          <w:sz w:val="6"/>
          <w:szCs w:val="6"/>
        </w:rPr>
      </w:pPr>
    </w:p>
    <w:p w14:paraId="6E777457" w14:textId="77777777" w:rsidR="00472A65"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77B719E0" w14:textId="77777777" w:rsidR="00472A65" w:rsidRDefault="00472A65">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472A65" w14:paraId="38F3041A"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46689259" w14:textId="77777777" w:rsidR="00472A65"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34C3306E" w14:textId="77777777" w:rsidR="00472A65"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3F25CC78" w14:textId="77777777" w:rsidR="00472A65"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2821EFA3" w14:textId="77777777" w:rsidR="00472A65"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472A65" w14:paraId="0B4BBD19"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5DF122A6" w14:textId="77777777" w:rsidR="00472A65"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06CB25E8" w14:textId="77777777" w:rsidR="00472A65"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3A79E277"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70F1B702"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0406C862"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1342066F"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66FD97F4"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29BB5E5C"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141FA66C"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1D403D27"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4476B252"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18A3D3A0"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5FFA60D0"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2360F48A"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599217F7"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54AE43A8"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3C667792"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4205F953"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7A3AC475"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3B8FBE81"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148C3A66"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62A9253B"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0E0641E5" w14:textId="77777777" w:rsidR="00472A6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211AB287" w14:textId="77777777" w:rsidR="00472A65"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183FB1B3"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5E90CC89"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403798F"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445B6254" w14:textId="77777777" w:rsidR="00472A65" w:rsidRDefault="00472A65">
            <w:pPr>
              <w:pStyle w:val="TableParagraph"/>
              <w:jc w:val="center"/>
              <w:rPr>
                <w:rFonts w:asciiTheme="minorEastAsia" w:eastAsiaTheme="minorEastAsia" w:hAnsiTheme="minorEastAsia" w:cstheme="minorEastAsia" w:hint="eastAsia"/>
                <w:sz w:val="24"/>
                <w:szCs w:val="24"/>
              </w:rPr>
            </w:pPr>
          </w:p>
          <w:p w14:paraId="00D80244" w14:textId="77777777" w:rsidR="00472A6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9DBA4B2" w14:textId="77777777" w:rsidR="00472A65"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7A4A3121" w14:textId="77777777" w:rsidR="00472A65"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73A2102A" w14:textId="77777777" w:rsidR="00472A65" w:rsidRDefault="00472A65">
      <w:pPr>
        <w:sectPr w:rsidR="00472A65">
          <w:pgSz w:w="11910" w:h="16840"/>
          <w:pgMar w:top="850" w:right="1134" w:bottom="850" w:left="1134" w:header="0" w:footer="0" w:gutter="0"/>
          <w:cols w:space="0"/>
        </w:sectPr>
      </w:pPr>
    </w:p>
    <w:p w14:paraId="2B532248" w14:textId="77777777" w:rsidR="00472A65" w:rsidRDefault="00472A65">
      <w:pPr>
        <w:spacing w:before="4"/>
        <w:rPr>
          <w:rFonts w:ascii="Arial" w:eastAsia="Arial" w:hAnsi="Arial" w:cs="Arial"/>
          <w:b/>
          <w:bCs/>
          <w:sz w:val="6"/>
          <w:szCs w:val="6"/>
        </w:rPr>
      </w:pPr>
    </w:p>
    <w:p w14:paraId="2F56E3EC" w14:textId="77777777" w:rsidR="00472A65" w:rsidRDefault="00472A65">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472A65" w14:paraId="1F83459F"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33729E51" w14:textId="77777777" w:rsidR="00472A65"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4F304B23" w14:textId="77777777" w:rsidR="00472A65"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0ABF6305"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6B468078"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0ABB6AA4"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52F6D08C"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61AB62D3"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06FB1BF0"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6A6B6D26"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36473607"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64F0819C"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79A91A0E"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675989DD" w14:textId="77777777" w:rsidR="00472A65"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710ACA02"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45F4B00E"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712D057"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07CF8FD9" w14:textId="77777777" w:rsidR="00472A65" w:rsidRDefault="00472A65">
            <w:pPr>
              <w:pStyle w:val="TableParagraph"/>
              <w:jc w:val="center"/>
              <w:rPr>
                <w:rFonts w:asciiTheme="minorEastAsia" w:eastAsiaTheme="minorEastAsia" w:hAnsiTheme="minorEastAsia" w:cstheme="minorEastAsia" w:hint="eastAsia"/>
                <w:sz w:val="24"/>
                <w:szCs w:val="24"/>
              </w:rPr>
            </w:pPr>
          </w:p>
          <w:p w14:paraId="40CE1D12" w14:textId="77777777" w:rsidR="00472A6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3E3E1FF2" w14:textId="77777777" w:rsidR="00472A65"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705C49AC" w14:textId="77777777" w:rsidR="00472A65"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472A65" w14:paraId="56FC3FDB"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0A129B3D" w14:textId="77777777" w:rsidR="00472A65"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06DA28AA" w14:textId="77777777" w:rsidR="00472A65"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7A56A964"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69AD64E6" w14:textId="77777777" w:rsidR="00472A65"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3C04CA42"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ED025BD"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2447C62"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08648256" w14:textId="77777777" w:rsidR="00472A65" w:rsidRDefault="00472A65">
            <w:pPr>
              <w:pStyle w:val="TableParagraph"/>
              <w:spacing w:line="270" w:lineRule="exact"/>
              <w:jc w:val="center"/>
              <w:rPr>
                <w:rFonts w:asciiTheme="minorEastAsia" w:eastAsiaTheme="minorEastAsia" w:hAnsiTheme="minorEastAsia" w:cstheme="minorEastAsia" w:hint="eastAsia"/>
                <w:sz w:val="24"/>
                <w:szCs w:val="24"/>
              </w:rPr>
            </w:pPr>
          </w:p>
          <w:p w14:paraId="12E8E2B4"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B4DD57B" w14:textId="77777777" w:rsidR="00472A65"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44038B1A" w14:textId="77777777" w:rsidR="00472A65"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262AA57A" w14:textId="77777777" w:rsidR="00472A65" w:rsidRDefault="00472A65">
      <w:pPr>
        <w:spacing w:before="2"/>
        <w:rPr>
          <w:rFonts w:ascii="Arial" w:eastAsia="Arial" w:hAnsi="Arial" w:cs="Arial"/>
          <w:b/>
          <w:bCs/>
          <w:sz w:val="6"/>
          <w:szCs w:val="6"/>
        </w:rPr>
      </w:pPr>
    </w:p>
    <w:p w14:paraId="4D1B08E5" w14:textId="77777777" w:rsidR="00472A65" w:rsidRDefault="00472A65">
      <w:pPr>
        <w:spacing w:before="14"/>
        <w:ind w:left="720"/>
        <w:rPr>
          <w:rFonts w:ascii="Calibri" w:eastAsia="Calibri" w:hAnsi="Calibri" w:cs="Calibri"/>
          <w:sz w:val="28"/>
          <w:szCs w:val="28"/>
        </w:rPr>
      </w:pPr>
    </w:p>
    <w:p w14:paraId="21310F49" w14:textId="77777777" w:rsidR="00472A65" w:rsidRDefault="00472A65">
      <w:pPr>
        <w:spacing w:before="14"/>
        <w:ind w:left="17" w:hangingChars="6" w:hanging="17"/>
        <w:rPr>
          <w:rFonts w:ascii="微软雅黑" w:eastAsia="微软雅黑" w:hAnsi="微软雅黑" w:cs="微软雅黑" w:hint="eastAsia"/>
          <w:b/>
          <w:bCs/>
          <w:color w:val="0061AE"/>
          <w:sz w:val="28"/>
          <w:szCs w:val="28"/>
        </w:rPr>
      </w:pPr>
    </w:p>
    <w:p w14:paraId="7224320B" w14:textId="77777777" w:rsidR="00472A65" w:rsidRDefault="00472A65">
      <w:pPr>
        <w:spacing w:before="14"/>
        <w:ind w:left="17" w:hangingChars="6" w:hanging="17"/>
        <w:rPr>
          <w:rFonts w:ascii="微软雅黑" w:eastAsia="微软雅黑" w:hAnsi="微软雅黑" w:cs="微软雅黑" w:hint="eastAsia"/>
          <w:b/>
          <w:bCs/>
          <w:color w:val="0061AE"/>
          <w:sz w:val="28"/>
          <w:szCs w:val="28"/>
        </w:rPr>
      </w:pPr>
    </w:p>
    <w:p w14:paraId="71A0B79F" w14:textId="77777777" w:rsidR="00472A65" w:rsidRDefault="00472A65">
      <w:pPr>
        <w:spacing w:before="14"/>
        <w:ind w:left="17" w:hangingChars="6" w:hanging="17"/>
        <w:rPr>
          <w:rFonts w:ascii="微软雅黑" w:eastAsia="微软雅黑" w:hAnsi="微软雅黑" w:cs="微软雅黑" w:hint="eastAsia"/>
          <w:b/>
          <w:bCs/>
          <w:color w:val="0061AE"/>
          <w:sz w:val="28"/>
          <w:szCs w:val="28"/>
        </w:rPr>
      </w:pPr>
    </w:p>
    <w:p w14:paraId="3DB130B2" w14:textId="77777777" w:rsidR="00472A65" w:rsidRDefault="00472A65">
      <w:pPr>
        <w:spacing w:before="14"/>
        <w:ind w:left="17" w:hangingChars="6" w:hanging="17"/>
        <w:rPr>
          <w:rFonts w:ascii="微软雅黑" w:eastAsia="微软雅黑" w:hAnsi="微软雅黑" w:cs="微软雅黑" w:hint="eastAsia"/>
          <w:b/>
          <w:bCs/>
          <w:color w:val="0061AE"/>
          <w:sz w:val="28"/>
          <w:szCs w:val="28"/>
        </w:rPr>
      </w:pPr>
    </w:p>
    <w:p w14:paraId="51A5DFB9" w14:textId="77777777" w:rsidR="00472A65" w:rsidRDefault="00472A65">
      <w:pPr>
        <w:spacing w:before="14"/>
        <w:ind w:left="17" w:hangingChars="6" w:hanging="17"/>
        <w:rPr>
          <w:rFonts w:ascii="微软雅黑" w:eastAsia="微软雅黑" w:hAnsi="微软雅黑" w:cs="微软雅黑" w:hint="eastAsia"/>
          <w:b/>
          <w:bCs/>
          <w:color w:val="0061AE"/>
          <w:sz w:val="28"/>
          <w:szCs w:val="28"/>
        </w:rPr>
      </w:pPr>
    </w:p>
    <w:p w14:paraId="6384ABD9" w14:textId="77777777" w:rsidR="00472A65" w:rsidRDefault="00472A65">
      <w:pPr>
        <w:spacing w:before="14"/>
        <w:ind w:left="17" w:hangingChars="6" w:hanging="17"/>
        <w:rPr>
          <w:rFonts w:ascii="微软雅黑" w:eastAsia="微软雅黑" w:hAnsi="微软雅黑" w:cs="微软雅黑" w:hint="eastAsia"/>
          <w:b/>
          <w:bCs/>
          <w:color w:val="0061AE"/>
          <w:sz w:val="28"/>
          <w:szCs w:val="28"/>
        </w:rPr>
      </w:pPr>
    </w:p>
    <w:p w14:paraId="73C19665" w14:textId="77777777" w:rsidR="00472A65" w:rsidRDefault="00472A65">
      <w:pPr>
        <w:spacing w:before="14"/>
        <w:ind w:left="17" w:hangingChars="6" w:hanging="17"/>
        <w:rPr>
          <w:rFonts w:ascii="微软雅黑" w:eastAsia="微软雅黑" w:hAnsi="微软雅黑" w:cs="微软雅黑" w:hint="eastAsia"/>
          <w:b/>
          <w:bCs/>
          <w:color w:val="0061AE"/>
          <w:sz w:val="28"/>
          <w:szCs w:val="28"/>
        </w:rPr>
      </w:pPr>
    </w:p>
    <w:p w14:paraId="64B3967A" w14:textId="77777777" w:rsidR="00472A65" w:rsidRDefault="00472A65">
      <w:pPr>
        <w:spacing w:before="14"/>
        <w:ind w:left="17" w:hangingChars="6" w:hanging="17"/>
        <w:rPr>
          <w:rFonts w:ascii="微软雅黑" w:eastAsia="微软雅黑" w:hAnsi="微软雅黑" w:cs="微软雅黑" w:hint="eastAsia"/>
          <w:b/>
          <w:bCs/>
          <w:color w:val="0061AE"/>
          <w:sz w:val="28"/>
          <w:szCs w:val="28"/>
        </w:rPr>
      </w:pPr>
    </w:p>
    <w:p w14:paraId="58A0B4D7" w14:textId="77777777" w:rsidR="00472A65"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284672E0" w14:textId="77777777" w:rsidR="00472A65" w:rsidRDefault="00472A65">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472A65" w14:paraId="33D36F52" w14:textId="77777777">
        <w:trPr>
          <w:trHeight w:hRule="exact" w:val="2506"/>
        </w:trPr>
        <w:tc>
          <w:tcPr>
            <w:tcW w:w="2319" w:type="dxa"/>
            <w:vAlign w:val="center"/>
          </w:tcPr>
          <w:p w14:paraId="31B1BBE4" w14:textId="77777777" w:rsidR="00472A65"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0A81DC5E" w14:textId="77777777" w:rsidR="00472A65"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32EFC104"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32CC7924" w14:textId="77777777" w:rsidR="00472A65"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695026E1"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42F0668C"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B9AD66A" w14:textId="77777777" w:rsidR="00472A65" w:rsidRDefault="00472A65">
            <w:pPr>
              <w:pStyle w:val="TableParagraph"/>
              <w:spacing w:line="270" w:lineRule="exact"/>
              <w:jc w:val="center"/>
              <w:rPr>
                <w:rFonts w:asciiTheme="minorEastAsia" w:eastAsiaTheme="minorEastAsia" w:hAnsiTheme="minorEastAsia" w:cstheme="minorEastAsia" w:hint="eastAsia"/>
                <w:sz w:val="24"/>
                <w:szCs w:val="24"/>
              </w:rPr>
            </w:pPr>
          </w:p>
          <w:p w14:paraId="1E2053E9"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593FDC59" w14:textId="77777777" w:rsidR="00472A65"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01F51FD9" w14:textId="77777777" w:rsidR="00472A65" w:rsidRDefault="00472A65">
            <w:pPr>
              <w:pStyle w:val="TableParagraph"/>
              <w:spacing w:before="37"/>
              <w:jc w:val="center"/>
              <w:rPr>
                <w:rFonts w:ascii="Arial" w:eastAsia="Arial" w:hAnsi="Arial" w:cs="Arial"/>
                <w:sz w:val="21"/>
                <w:szCs w:val="21"/>
              </w:rPr>
            </w:pPr>
          </w:p>
        </w:tc>
      </w:tr>
      <w:tr w:rsidR="00472A65" w14:paraId="2486F5F5" w14:textId="77777777">
        <w:trPr>
          <w:trHeight w:hRule="exact" w:val="1882"/>
        </w:trPr>
        <w:tc>
          <w:tcPr>
            <w:tcW w:w="2319" w:type="dxa"/>
            <w:vAlign w:val="center"/>
          </w:tcPr>
          <w:p w14:paraId="51626C11" w14:textId="77777777" w:rsidR="00472A65"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47D89966" w14:textId="77777777" w:rsidR="00472A65"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5B81B3FF"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19E32497" w14:textId="77777777" w:rsidR="00472A6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39FF7E5C" w14:textId="77777777" w:rsidR="00472A65"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199F7088"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4ACD478"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55FC8E0" w14:textId="77777777" w:rsidR="00472A65" w:rsidRDefault="00472A65">
            <w:pPr>
              <w:pStyle w:val="TableParagraph"/>
              <w:spacing w:line="270" w:lineRule="exact"/>
              <w:jc w:val="center"/>
              <w:rPr>
                <w:rFonts w:asciiTheme="minorEastAsia" w:eastAsiaTheme="minorEastAsia" w:hAnsiTheme="minorEastAsia" w:cstheme="minorEastAsia" w:hint="eastAsia"/>
                <w:sz w:val="24"/>
                <w:szCs w:val="24"/>
              </w:rPr>
            </w:pPr>
          </w:p>
          <w:p w14:paraId="06AA0595" w14:textId="77777777" w:rsidR="00472A6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43A4CE31" w14:textId="77777777" w:rsidR="00472A65"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472A65" w14:paraId="182F9AB6" w14:textId="77777777">
        <w:trPr>
          <w:trHeight w:hRule="exact" w:val="2219"/>
        </w:trPr>
        <w:tc>
          <w:tcPr>
            <w:tcW w:w="2319" w:type="dxa"/>
            <w:vAlign w:val="center"/>
          </w:tcPr>
          <w:p w14:paraId="68968EC5" w14:textId="77777777" w:rsidR="00472A65"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72F00271" w14:textId="77777777" w:rsidR="00472A65"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7C9A91F2" w14:textId="77777777" w:rsidR="00472A6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50DDFC81" w14:textId="77777777" w:rsidR="00472A65"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6F2CC9FC"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44DC2AF"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6326A0C" w14:textId="77777777" w:rsidR="00472A65"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671B2A38" w14:textId="77777777" w:rsidR="00472A65"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472A65" w14:paraId="271C970F" w14:textId="77777777">
        <w:trPr>
          <w:trHeight w:hRule="exact" w:val="1882"/>
        </w:trPr>
        <w:tc>
          <w:tcPr>
            <w:tcW w:w="2319" w:type="dxa"/>
            <w:vAlign w:val="center"/>
          </w:tcPr>
          <w:p w14:paraId="754EEEF6" w14:textId="77777777" w:rsidR="00472A6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70325211" w14:textId="77777777" w:rsidR="00472A6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55835C5F" w14:textId="77777777" w:rsidR="00472A6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2B7B8EA4" w14:textId="77777777" w:rsidR="00472A65"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3E1BF328"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14C2D9B"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27E789C" w14:textId="77777777" w:rsidR="00472A65"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78E5E8B0" w14:textId="77777777" w:rsidR="00472A65"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472A65" w14:paraId="4C1B7787" w14:textId="77777777">
        <w:trPr>
          <w:trHeight w:hRule="exact" w:val="2698"/>
        </w:trPr>
        <w:tc>
          <w:tcPr>
            <w:tcW w:w="2319" w:type="dxa"/>
            <w:vAlign w:val="center"/>
          </w:tcPr>
          <w:p w14:paraId="0EDBDC51" w14:textId="77777777" w:rsidR="00472A6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239FB5F1" w14:textId="77777777" w:rsidR="00472A65"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41139FF7" w14:textId="77777777" w:rsidR="00472A6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28EC9029" w14:textId="77777777" w:rsidR="00472A65"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16634F09"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ADBD373"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E4BD20B" w14:textId="77777777" w:rsidR="00472A65"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DC5E629" w14:textId="77777777" w:rsidR="00472A65"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472A65" w14:paraId="73FE393F" w14:textId="77777777">
        <w:trPr>
          <w:trHeight w:hRule="exact" w:val="2229"/>
        </w:trPr>
        <w:tc>
          <w:tcPr>
            <w:tcW w:w="2319" w:type="dxa"/>
            <w:vAlign w:val="center"/>
          </w:tcPr>
          <w:p w14:paraId="54C55E91" w14:textId="77777777" w:rsidR="00472A6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32C9C96D" w14:textId="77777777" w:rsidR="00472A6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024131E5" w14:textId="77777777" w:rsidR="00472A65" w:rsidRDefault="00472A65">
            <w:pPr>
              <w:pStyle w:val="TableParagraph"/>
              <w:rPr>
                <w:rFonts w:ascii="Times New Roman" w:eastAsia="Times New Roman" w:hAnsi="Times New Roman" w:cs="Times New Roman"/>
                <w:sz w:val="20"/>
                <w:szCs w:val="20"/>
              </w:rPr>
            </w:pPr>
          </w:p>
          <w:p w14:paraId="1A23C2C2" w14:textId="77777777" w:rsidR="00472A65" w:rsidRDefault="00472A65">
            <w:pPr>
              <w:pStyle w:val="TableParagraph"/>
              <w:rPr>
                <w:rFonts w:ascii="Times New Roman" w:eastAsia="Times New Roman" w:hAnsi="Times New Roman" w:cs="Times New Roman"/>
                <w:sz w:val="20"/>
                <w:szCs w:val="20"/>
              </w:rPr>
            </w:pPr>
          </w:p>
          <w:p w14:paraId="68F35887" w14:textId="77777777" w:rsidR="00472A65" w:rsidRDefault="00472A65">
            <w:pPr>
              <w:pStyle w:val="TableParagraph"/>
              <w:rPr>
                <w:rFonts w:ascii="Times New Roman" w:eastAsia="Times New Roman" w:hAnsi="Times New Roman" w:cs="Times New Roman"/>
                <w:sz w:val="20"/>
                <w:szCs w:val="20"/>
              </w:rPr>
            </w:pPr>
          </w:p>
          <w:p w14:paraId="5A9831E5" w14:textId="77777777" w:rsidR="00472A65" w:rsidRDefault="00472A65">
            <w:pPr>
              <w:pStyle w:val="TableParagraph"/>
              <w:rPr>
                <w:rFonts w:ascii="Times New Roman" w:eastAsia="Times New Roman" w:hAnsi="Times New Roman" w:cs="Times New Roman"/>
                <w:sz w:val="20"/>
                <w:szCs w:val="20"/>
              </w:rPr>
            </w:pPr>
          </w:p>
          <w:p w14:paraId="1BBF0BE4" w14:textId="77777777" w:rsidR="00472A65" w:rsidRDefault="00472A65">
            <w:pPr>
              <w:pStyle w:val="TableParagraph"/>
              <w:spacing w:before="159"/>
              <w:ind w:left="53"/>
              <w:rPr>
                <w:rFonts w:ascii="宋体" w:eastAsia="宋体" w:hAnsi="宋体" w:cs="宋体" w:hint="eastAsia"/>
                <w:sz w:val="21"/>
                <w:szCs w:val="21"/>
              </w:rPr>
            </w:pPr>
          </w:p>
        </w:tc>
        <w:tc>
          <w:tcPr>
            <w:tcW w:w="4968" w:type="dxa"/>
            <w:vAlign w:val="center"/>
          </w:tcPr>
          <w:p w14:paraId="0B37DA4F" w14:textId="77777777" w:rsidR="00472A6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78BED02D" w14:textId="77777777" w:rsidR="00472A6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4B45597D" w14:textId="77777777" w:rsidR="00472A65"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3E86F617"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A9B967D" w14:textId="77777777" w:rsidR="00472A6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DE913DA" w14:textId="77777777" w:rsidR="00472A65"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1AB4EE4" w14:textId="77777777" w:rsidR="00472A65"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7AE71D78" w14:textId="77777777" w:rsidR="00472A65" w:rsidRDefault="00472A65">
      <w:pPr>
        <w:jc w:val="center"/>
        <w:rPr>
          <w:rFonts w:ascii="Arial" w:eastAsia="Arial" w:hAnsi="Arial" w:cs="Arial"/>
          <w:sz w:val="21"/>
          <w:szCs w:val="21"/>
        </w:rPr>
        <w:sectPr w:rsidR="00472A65">
          <w:pgSz w:w="11910" w:h="16840"/>
          <w:pgMar w:top="850" w:right="1134" w:bottom="850" w:left="1134" w:header="0" w:footer="0" w:gutter="0"/>
          <w:cols w:space="0"/>
        </w:sectPr>
      </w:pPr>
    </w:p>
    <w:p w14:paraId="0F6280E7" w14:textId="77777777" w:rsidR="00472A65" w:rsidRDefault="00472A65">
      <w:pPr>
        <w:spacing w:before="4"/>
        <w:rPr>
          <w:rFonts w:ascii="Times New Roman" w:eastAsia="Times New Roman" w:hAnsi="Times New Roman" w:cs="Times New Roman"/>
          <w:sz w:val="6"/>
          <w:szCs w:val="6"/>
        </w:rPr>
      </w:pPr>
    </w:p>
    <w:p w14:paraId="50F7DE95" w14:textId="77777777" w:rsidR="00472A65" w:rsidRDefault="00472A65">
      <w:pPr>
        <w:spacing w:before="1"/>
        <w:rPr>
          <w:rFonts w:ascii="Times New Roman" w:eastAsia="Times New Roman" w:hAnsi="Times New Roman" w:cs="Times New Roman"/>
          <w:sz w:val="19"/>
          <w:szCs w:val="19"/>
        </w:rPr>
      </w:pPr>
    </w:p>
    <w:p w14:paraId="5022CA9A" w14:textId="77777777" w:rsidR="00472A65" w:rsidRDefault="00472A65">
      <w:pPr>
        <w:spacing w:before="11"/>
        <w:rPr>
          <w:rFonts w:ascii="Times New Roman" w:eastAsia="Times New Roman" w:hAnsi="Times New Roman" w:cs="Times New Roman"/>
        </w:rPr>
      </w:pPr>
    </w:p>
    <w:p w14:paraId="61C352EE" w14:textId="77777777" w:rsidR="00472A65"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1D515E43" w14:textId="77777777" w:rsidR="00472A65"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5599F619" w14:textId="77777777" w:rsidR="00472A65"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0E82FB0C" w14:textId="77777777" w:rsidR="00472A65"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51E5A64B" w14:textId="77777777" w:rsidR="00472A65"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72296828" w14:textId="77777777" w:rsidR="00472A65" w:rsidRDefault="00000000">
      <w:pPr>
        <w:pStyle w:val="a3"/>
        <w:spacing w:before="22"/>
        <w:ind w:leftChars="199" w:left="438" w:right="619"/>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398DA95D" w14:textId="77777777" w:rsidR="00472A65" w:rsidRDefault="00472A65">
      <w:pPr>
        <w:pStyle w:val="a8"/>
        <w:tabs>
          <w:tab w:val="left" w:pos="1116"/>
        </w:tabs>
        <w:spacing w:before="3"/>
        <w:rPr>
          <w:rFonts w:asciiTheme="minorEastAsia" w:eastAsiaTheme="minorEastAsia" w:hAnsiTheme="minorEastAsia" w:cstheme="minorEastAsia" w:hint="eastAsia"/>
          <w:sz w:val="21"/>
          <w:szCs w:val="21"/>
        </w:rPr>
      </w:pPr>
    </w:p>
    <w:p w14:paraId="0AA71EBE" w14:textId="77777777" w:rsidR="00472A65"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48531D37" w14:textId="77777777" w:rsidR="00472A65"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379497AE" w14:textId="77777777" w:rsidR="00472A65"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5A8BB9BD" w14:textId="77777777" w:rsidR="00472A65"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3D616519" w14:textId="77777777" w:rsidR="00472A65"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5C7036F6" w14:textId="77777777" w:rsidR="00472A65"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57F97520" w14:textId="77777777" w:rsidR="00472A65"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180F2CD6" w14:textId="77777777" w:rsidR="00472A65"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1937C9EA" w14:textId="77777777" w:rsidR="00472A65"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0C49C404" w14:textId="77777777" w:rsidR="00472A65"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04F1952A" w14:textId="77777777" w:rsidR="00472A65"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42F41937" w14:textId="77777777" w:rsidR="00472A65"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29782C39" w14:textId="77777777" w:rsidR="00472A65"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02454700" w14:textId="77777777" w:rsidR="00472A65" w:rsidRDefault="00000000">
      <w:pPr>
        <w:pStyle w:val="a3"/>
        <w:ind w:left="0" w:firstLineChars="100" w:firstLine="210"/>
        <w:rPr>
          <w:rFonts w:asciiTheme="minorEastAsia" w:eastAsiaTheme="minorEastAsia" w:hAnsiTheme="minorEastAsia" w:cstheme="minorEastAsia" w:hint="eastAsia"/>
        </w:rPr>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36C178A2" w14:textId="77777777" w:rsidR="00472A65" w:rsidRDefault="00472A65">
      <w:pPr>
        <w:pStyle w:val="a3"/>
        <w:ind w:left="0" w:firstLineChars="100" w:firstLine="210"/>
        <w:rPr>
          <w:rFonts w:asciiTheme="minorEastAsia" w:eastAsiaTheme="minorEastAsia" w:hAnsiTheme="minorEastAsia" w:cstheme="minorEastAsia" w:hint="eastAsia"/>
        </w:rPr>
      </w:pPr>
    </w:p>
    <w:p w14:paraId="373DAA15" w14:textId="77777777" w:rsidR="00472A65"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53B2C031" w14:textId="77777777" w:rsidR="00472A65"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0B840C78" w14:textId="77777777" w:rsidR="00472A65"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63DF03F3" w14:textId="77777777" w:rsidR="00472A65"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7DA76F7E" w14:textId="77777777" w:rsidR="00472A65"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1B6D3C65" w14:textId="77777777" w:rsidR="00472A65"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48B2BFD7" w14:textId="77777777" w:rsidR="00472A65"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0C766A15" w14:textId="77777777" w:rsidR="00472A65"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35D06C57" w14:textId="77777777" w:rsidR="00472A65"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Forbid confusedly using the charge socket and discharge socket， or accidents may occurred。</w:t>
      </w:r>
    </w:p>
    <w:p w14:paraId="17D90EBD" w14:textId="77777777" w:rsidR="00472A65"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7D1726EC" w14:textId="77777777" w:rsidR="00472A65"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Do not subject batteries to mechanical shock.</w:t>
      </w:r>
    </w:p>
    <w:p w14:paraId="7C3D29C3" w14:textId="77777777" w:rsidR="00472A65"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51780BC2" w14:textId="77777777" w:rsidR="00472A65"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0567FD4D" w14:textId="77777777" w:rsidR="00472A65"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016D3510" w14:textId="77777777" w:rsidR="00472A65"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5599623B" w14:textId="77777777" w:rsidR="00472A65"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785A4CD8" w14:textId="77777777" w:rsidR="00472A65"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3B42F6DA" w14:textId="77777777" w:rsidR="00472A65"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1304D0C1" w14:textId="77777777" w:rsidR="00472A65"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3AC9417F" w14:textId="77777777" w:rsidR="00472A65"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55E2869E" w14:textId="77777777" w:rsidR="00472A65"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6E53414C" w14:textId="77777777" w:rsidR="00472A65"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0AFD0204" w14:textId="77777777" w:rsidR="00472A65"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2742FB3E" w14:textId="77777777" w:rsidR="00472A65"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4FAD3E4F" w14:textId="77777777" w:rsidR="00472A65"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443C2CCC" w14:textId="77777777" w:rsidR="00472A65"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538F6E9E" w14:textId="77777777" w:rsidR="00472A65"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40937B71" w14:textId="77777777" w:rsidR="00472A6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74F361EF" w14:textId="77777777" w:rsidR="00472A65"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3800FD65" w14:textId="77777777" w:rsidR="00472A6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1905D101" w14:textId="77777777" w:rsidR="00472A65"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0F2FC784" w14:textId="77777777" w:rsidR="00472A6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3705D69D" w14:textId="77777777" w:rsidR="00472A65"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76071FB2" w14:textId="77777777" w:rsidR="00472A6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0A57E7A1" w14:textId="77777777" w:rsidR="00472A65"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695DB79E" w14:textId="77777777" w:rsidR="00472A65"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4B5A2813" w14:textId="77777777" w:rsidR="00472A65" w:rsidRDefault="00472A65">
      <w:pPr>
        <w:pStyle w:val="a8"/>
        <w:tabs>
          <w:tab w:val="left" w:pos="1140"/>
        </w:tabs>
        <w:spacing w:before="3"/>
        <w:ind w:right="-38"/>
        <w:rPr>
          <w:rFonts w:asciiTheme="minorEastAsia" w:eastAsiaTheme="minorEastAsia" w:hAnsiTheme="minorEastAsia" w:cstheme="minorEastAsia" w:hint="eastAsia"/>
          <w:sz w:val="21"/>
          <w:szCs w:val="21"/>
          <w:lang w:eastAsia="zh-CN"/>
        </w:rPr>
      </w:pPr>
    </w:p>
    <w:p w14:paraId="5CC04E85" w14:textId="77777777" w:rsidR="00472A65" w:rsidRDefault="00472A65">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p>
    <w:p w14:paraId="58913A8D" w14:textId="77777777" w:rsidR="00472A65"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56802530" w14:textId="77777777" w:rsidR="00472A65"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0D1F86D8" w14:textId="77777777" w:rsidR="00472A65"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0D84CF3C" w14:textId="77777777" w:rsidR="00472A65" w:rsidRDefault="00472A65">
      <w:pPr>
        <w:pStyle w:val="a3"/>
        <w:spacing w:before="22" w:line="259" w:lineRule="auto"/>
        <w:ind w:leftChars="199" w:left="438" w:right="578"/>
        <w:jc w:val="both"/>
        <w:rPr>
          <w:rFonts w:asciiTheme="minorEastAsia" w:eastAsiaTheme="minorEastAsia" w:hAnsiTheme="minorEastAsia" w:cstheme="minorEastAsia" w:hint="eastAsia"/>
        </w:rPr>
      </w:pPr>
    </w:p>
    <w:p w14:paraId="3B0EDE34" w14:textId="77777777" w:rsidR="00472A65" w:rsidRDefault="00472A65">
      <w:pPr>
        <w:pStyle w:val="a3"/>
        <w:spacing w:before="22" w:line="259" w:lineRule="auto"/>
        <w:ind w:leftChars="199" w:left="438" w:right="578"/>
        <w:jc w:val="both"/>
        <w:rPr>
          <w:rFonts w:asciiTheme="minorEastAsia" w:eastAsiaTheme="minorEastAsia" w:hAnsiTheme="minorEastAsia" w:cstheme="minorEastAsia" w:hint="eastAsia"/>
        </w:rPr>
      </w:pPr>
    </w:p>
    <w:p w14:paraId="446F4D94" w14:textId="77777777" w:rsidR="00472A65" w:rsidRDefault="00472A65">
      <w:pPr>
        <w:pStyle w:val="a3"/>
        <w:spacing w:before="22" w:line="259" w:lineRule="auto"/>
        <w:ind w:leftChars="199" w:left="438" w:right="578"/>
        <w:jc w:val="both"/>
        <w:rPr>
          <w:rFonts w:asciiTheme="minorEastAsia" w:eastAsiaTheme="minorEastAsia" w:hAnsiTheme="minorEastAsia" w:cstheme="minorEastAsia" w:hint="eastAsia"/>
        </w:rPr>
      </w:pPr>
    </w:p>
    <w:p w14:paraId="7CFFF4B0" w14:textId="77777777" w:rsidR="00472A65"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025B008C" w14:textId="77777777" w:rsidR="00472A65"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7830B108" wp14:editId="7F046642">
            <wp:extent cx="4091305" cy="3017520"/>
            <wp:effectExtent l="0" t="0" r="4445" b="1143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4091305" cy="3017520"/>
                    </a:xfrm>
                    <a:prstGeom prst="rect">
                      <a:avLst/>
                    </a:prstGeom>
                    <a:noFill/>
                    <a:ln>
                      <a:noFill/>
                    </a:ln>
                  </pic:spPr>
                </pic:pic>
              </a:graphicData>
            </a:graphic>
          </wp:inline>
        </w:drawing>
      </w:r>
    </w:p>
    <w:sectPr w:rsidR="00472A65">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D89CA" w14:textId="77777777" w:rsidR="00317A3E" w:rsidRDefault="00317A3E">
      <w:r>
        <w:separator/>
      </w:r>
    </w:p>
  </w:endnote>
  <w:endnote w:type="continuationSeparator" w:id="0">
    <w:p w14:paraId="456BC9BA" w14:textId="77777777" w:rsidR="00317A3E" w:rsidRDefault="00317A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84C76" w14:textId="77777777" w:rsidR="005D5483" w:rsidRDefault="005D548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D914A" w14:textId="66072AA5" w:rsidR="00472A65" w:rsidRDefault="005D5483">
    <w:pPr>
      <w:pStyle w:val="a6"/>
      <w:ind w:leftChars="-515" w:left="-240" w:hangingChars="496" w:hanging="893"/>
    </w:pPr>
    <w:r>
      <w:rPr>
        <w:noProof/>
      </w:rPr>
      <w:drawing>
        <wp:inline distT="0" distB="0" distL="0" distR="0" wp14:anchorId="3BFBE24B" wp14:editId="574D9DC7">
          <wp:extent cx="7524115" cy="530860"/>
          <wp:effectExtent l="0" t="0" r="635" b="2540"/>
          <wp:docPr id="58964387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643870" name="图片 589643870"/>
                  <pic:cNvPicPr/>
                </pic:nvPicPr>
                <pic:blipFill>
                  <a:blip r:embed="rId1">
                    <a:extLst>
                      <a:ext uri="{28A0092B-C50C-407E-A947-70E740481C1C}">
                        <a14:useLocalDpi xmlns:a14="http://schemas.microsoft.com/office/drawing/2010/main" val="0"/>
                      </a:ext>
                    </a:extLst>
                  </a:blip>
                  <a:stretch>
                    <a:fillRect/>
                  </a:stretch>
                </pic:blipFill>
                <pic:spPr>
                  <a:xfrm>
                    <a:off x="0" y="0"/>
                    <a:ext cx="7574289" cy="534400"/>
                  </a:xfrm>
                  <a:prstGeom prst="rect">
                    <a:avLst/>
                  </a:prstGeom>
                </pic:spPr>
              </pic:pic>
            </a:graphicData>
          </a:graphic>
        </wp:inline>
      </w:drawing>
    </w:r>
    <w:r w:rsidR="00000000">
      <w:rPr>
        <w:noProof/>
      </w:rPr>
      <mc:AlternateContent>
        <mc:Choice Requires="wps">
          <w:drawing>
            <wp:anchor distT="0" distB="0" distL="114300" distR="114300" simplePos="0" relativeHeight="251659264" behindDoc="0" locked="0" layoutInCell="1" allowOverlap="1" wp14:anchorId="49DBF09D" wp14:editId="15AA9825">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2C3B73A5" w14:textId="77777777" w:rsidR="00472A65"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49DBF09D"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2C3B73A5" w14:textId="77777777" w:rsidR="00472A65"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05DA0" w14:textId="77777777" w:rsidR="005D5483" w:rsidRDefault="005D5483">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ADB73" w14:textId="77777777" w:rsidR="00472A65"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4C9B8680" wp14:editId="0583CC26">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5A7EE4D" w14:textId="77777777" w:rsidR="00472A65"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4C9B8680"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75A7EE4D" w14:textId="77777777" w:rsidR="00472A65"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60428" w14:textId="77777777" w:rsidR="00317A3E" w:rsidRDefault="00317A3E">
      <w:r>
        <w:separator/>
      </w:r>
    </w:p>
  </w:footnote>
  <w:footnote w:type="continuationSeparator" w:id="0">
    <w:p w14:paraId="3B699AAA" w14:textId="77777777" w:rsidR="00317A3E" w:rsidRDefault="00317A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5D898" w14:textId="77777777" w:rsidR="005D5483" w:rsidRDefault="005D5483">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88E8A" w14:textId="21970472" w:rsidR="00472A65" w:rsidRDefault="005D5483">
    <w:pPr>
      <w:pStyle w:val="a7"/>
      <w:ind w:leftChars="-515" w:left="-37" w:hangingChars="609" w:hanging="1096"/>
    </w:pPr>
    <w:r>
      <w:rPr>
        <w:noProof/>
      </w:rPr>
      <w:drawing>
        <wp:inline distT="0" distB="0" distL="0" distR="0" wp14:anchorId="39924B80" wp14:editId="1CD901AB">
          <wp:extent cx="7524206" cy="483235"/>
          <wp:effectExtent l="0" t="0" r="635" b="0"/>
          <wp:docPr id="135277170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771702" name="图片 1352771702"/>
                  <pic:cNvPicPr/>
                </pic:nvPicPr>
                <pic:blipFill>
                  <a:blip r:embed="rId1">
                    <a:extLst>
                      <a:ext uri="{28A0092B-C50C-407E-A947-70E740481C1C}">
                        <a14:useLocalDpi xmlns:a14="http://schemas.microsoft.com/office/drawing/2010/main" val="0"/>
                      </a:ext>
                    </a:extLst>
                  </a:blip>
                  <a:stretch>
                    <a:fillRect/>
                  </a:stretch>
                </pic:blipFill>
                <pic:spPr>
                  <a:xfrm>
                    <a:off x="0" y="0"/>
                    <a:ext cx="7583178" cy="487022"/>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216F4" w14:textId="77777777" w:rsidR="005D5483" w:rsidRDefault="005D5483">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6920E" w14:textId="77777777" w:rsidR="00472A65" w:rsidRDefault="00472A65">
    <w:pPr>
      <w:pStyle w:val="a7"/>
      <w:ind w:leftChars="-515" w:left="-32" w:hanging="110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A1A6F"/>
    <w:rsid w:val="000B2DF3"/>
    <w:rsid w:val="001A460E"/>
    <w:rsid w:val="0029649F"/>
    <w:rsid w:val="00317A3E"/>
    <w:rsid w:val="00396E1A"/>
    <w:rsid w:val="003B50DB"/>
    <w:rsid w:val="004118C3"/>
    <w:rsid w:val="00472A65"/>
    <w:rsid w:val="0049510E"/>
    <w:rsid w:val="005D5483"/>
    <w:rsid w:val="00657292"/>
    <w:rsid w:val="00667E55"/>
    <w:rsid w:val="00687875"/>
    <w:rsid w:val="006B2272"/>
    <w:rsid w:val="006C744B"/>
    <w:rsid w:val="006D4C2C"/>
    <w:rsid w:val="00710372"/>
    <w:rsid w:val="00783742"/>
    <w:rsid w:val="007E421E"/>
    <w:rsid w:val="008D763E"/>
    <w:rsid w:val="008F3B50"/>
    <w:rsid w:val="00944043"/>
    <w:rsid w:val="00963FA3"/>
    <w:rsid w:val="00965F61"/>
    <w:rsid w:val="009A4AFB"/>
    <w:rsid w:val="00AC1360"/>
    <w:rsid w:val="00AD1EC4"/>
    <w:rsid w:val="00BF2DD2"/>
    <w:rsid w:val="00C04D03"/>
    <w:rsid w:val="00C1201A"/>
    <w:rsid w:val="00C46C86"/>
    <w:rsid w:val="00C64A65"/>
    <w:rsid w:val="00C84981"/>
    <w:rsid w:val="00C854A4"/>
    <w:rsid w:val="00DA7B29"/>
    <w:rsid w:val="00E034E3"/>
    <w:rsid w:val="00E178E5"/>
    <w:rsid w:val="00ED4F11"/>
    <w:rsid w:val="00F057DD"/>
    <w:rsid w:val="00F5203D"/>
    <w:rsid w:val="00F82665"/>
    <w:rsid w:val="00F95B8B"/>
    <w:rsid w:val="00FC61AD"/>
    <w:rsid w:val="00FF79AA"/>
    <w:rsid w:val="060450F6"/>
    <w:rsid w:val="07312464"/>
    <w:rsid w:val="08651DC2"/>
    <w:rsid w:val="0A2105D8"/>
    <w:rsid w:val="0B8A59B7"/>
    <w:rsid w:val="0D0E75DB"/>
    <w:rsid w:val="151A1A0F"/>
    <w:rsid w:val="18081025"/>
    <w:rsid w:val="27C36001"/>
    <w:rsid w:val="27EA60CC"/>
    <w:rsid w:val="2DFC6BFC"/>
    <w:rsid w:val="39831E6C"/>
    <w:rsid w:val="3D36206F"/>
    <w:rsid w:val="41616462"/>
    <w:rsid w:val="45874791"/>
    <w:rsid w:val="48734BAE"/>
    <w:rsid w:val="48C13374"/>
    <w:rsid w:val="514157B8"/>
    <w:rsid w:val="51436C90"/>
    <w:rsid w:val="5B025B5D"/>
    <w:rsid w:val="5E59340E"/>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8F8DC7"/>
  <w15:docId w15:val="{D166F8F6-0E87-4594-955E-6005745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autoRedefine/>
    <w:qFormat/>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autoRedefine/>
    <w:uiPriority w:val="1"/>
    <w:qFormat/>
  </w:style>
  <w:style w:type="paragraph" w:customStyle="1" w:styleId="TableParagraph">
    <w:name w:val="Table Paragraph"/>
    <w:basedOn w:val="a"/>
    <w:uiPriority w:val="1"/>
    <w:qFormat/>
  </w:style>
  <w:style w:type="character" w:customStyle="1" w:styleId="a5">
    <w:name w:val="批注框文本 字符"/>
    <w:basedOn w:val="a0"/>
    <w:link w:val="a4"/>
    <w:autoRedefine/>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11</Pages>
  <Words>3843</Words>
  <Characters>11454</Characters>
  <Application>Microsoft Office Word</Application>
  <DocSecurity>0</DocSecurity>
  <Lines>636</Lines>
  <Paragraphs>392</Paragraphs>
  <ScaleCrop>false</ScaleCrop>
  <Company/>
  <LinksUpToDate>false</LinksUpToDate>
  <CharactersWithSpaces>14905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2052-12.1.0.16929</vt:lpwstr>
  </property>
  <property fmtid="{D5CDD505-2E9C-101B-9397-08002B2CF9AE}" pid="6" name="ICV">
    <vt:lpwstr>09C900F34CAB4C6282507F86BD993816_13</vt:lpwstr>
  </property>
</Properties>
</file>